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5D" w:rsidRPr="009534DD" w:rsidRDefault="0084155D" w:rsidP="009534DD">
      <w:pPr>
        <w:pStyle w:val="a9"/>
        <w:tabs>
          <w:tab w:val="right" w:pos="10915"/>
        </w:tabs>
        <w:spacing w:line="240" w:lineRule="auto"/>
        <w:ind w:left="284"/>
        <w:jc w:val="both"/>
        <w:rPr>
          <w:b/>
          <w:bCs/>
          <w:sz w:val="22"/>
        </w:rPr>
      </w:pPr>
      <w:r w:rsidRPr="009534DD">
        <w:rPr>
          <w:b/>
          <w:bCs/>
          <w:sz w:val="22"/>
        </w:rPr>
        <w:t>Кут Хуми</w:t>
      </w:r>
    </w:p>
    <w:p w:rsidR="0084155D" w:rsidRPr="009534DD" w:rsidRDefault="0084155D" w:rsidP="009534DD">
      <w:pPr>
        <w:pStyle w:val="a9"/>
        <w:tabs>
          <w:tab w:val="right" w:pos="10915"/>
        </w:tabs>
        <w:spacing w:line="240" w:lineRule="auto"/>
        <w:ind w:left="284"/>
        <w:jc w:val="both"/>
        <w:rPr>
          <w:b/>
          <w:bCs/>
          <w:sz w:val="22"/>
        </w:rPr>
      </w:pPr>
      <w:r w:rsidRPr="009534DD">
        <w:rPr>
          <w:b/>
          <w:bCs/>
          <w:sz w:val="22"/>
        </w:rPr>
        <w:t>Ольга Сердюк</w:t>
      </w:r>
    </w:p>
    <w:p w:rsidR="0084155D" w:rsidRPr="009534DD" w:rsidRDefault="0084155D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bCs/>
          <w:color w:val="FF0000"/>
          <w:sz w:val="22"/>
        </w:rPr>
      </w:pPr>
    </w:p>
    <w:p w:rsidR="008510C0" w:rsidRP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sz w:val="22"/>
        </w:rPr>
      </w:pPr>
      <w:r w:rsidRPr="009534DD">
        <w:rPr>
          <w:b/>
          <w:bCs/>
          <w:color w:val="FF0000"/>
          <w:sz w:val="22"/>
        </w:rPr>
        <w:t>56</w:t>
      </w:r>
      <w:r w:rsidR="00F414DB" w:rsidRPr="009534DD">
        <w:rPr>
          <w:b/>
          <w:bCs/>
          <w:color w:val="FF0000"/>
          <w:sz w:val="22"/>
        </w:rPr>
        <w:t xml:space="preserve">. </w:t>
      </w:r>
      <w:r w:rsidRPr="009534DD">
        <w:rPr>
          <w:b/>
          <w:sz w:val="22"/>
        </w:rPr>
        <w:t xml:space="preserve">(08) </w:t>
      </w:r>
      <w:r w:rsidRPr="009534DD">
        <w:rPr>
          <w:b/>
          <w:color w:val="FF0000"/>
          <w:sz w:val="22"/>
        </w:rPr>
        <w:t>Изначально Вышестоящие Аватары Синтеза Изначально Вышестоящего Отца</w:t>
      </w:r>
      <w:r w:rsidR="00B1596E" w:rsidRPr="009534DD">
        <w:rPr>
          <w:b/>
          <w:sz w:val="22"/>
        </w:rPr>
        <w:t xml:space="preserve"> Владоми́р Стефа́на</w:t>
      </w:r>
    </w:p>
    <w:p w:rsid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color w:val="FF0000"/>
          <w:sz w:val="22"/>
        </w:rPr>
      </w:pPr>
      <w:r w:rsidRPr="009534DD">
        <w:rPr>
          <w:b/>
          <w:color w:val="FF0000"/>
          <w:sz w:val="22"/>
        </w:rPr>
        <w:t>Изначально Вышестоящие Аватары Синтеза Изначально Вышестоящего Отца</w:t>
      </w:r>
    </w:p>
    <w:p w:rsidR="008510C0" w:rsidRP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sz w:val="22"/>
        </w:rPr>
      </w:pPr>
      <w:r w:rsidRPr="009534DD">
        <w:rPr>
          <w:b/>
          <w:sz w:val="22"/>
        </w:rPr>
        <w:t>Ва́цлав Ха́нна</w:t>
      </w:r>
    </w:p>
    <w:p w:rsidR="008510C0" w:rsidRP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sz w:val="22"/>
        </w:rPr>
      </w:pPr>
      <w:r w:rsidRPr="009534DD">
        <w:rPr>
          <w:b/>
          <w:color w:val="FF0000"/>
          <w:sz w:val="22"/>
        </w:rPr>
        <w:t>Изначально Вышестоящие Аватары Синтеза Изначально Вышестоящего Отца</w:t>
      </w:r>
    </w:p>
    <w:p w:rsidR="008510C0" w:rsidRP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sz w:val="22"/>
        </w:rPr>
      </w:pPr>
      <w:r w:rsidRPr="009534DD">
        <w:rPr>
          <w:b/>
          <w:sz w:val="22"/>
        </w:rPr>
        <w:t>Вла́д Яросла́ва</w:t>
      </w:r>
    </w:p>
    <w:p w:rsid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color w:val="FF0000"/>
          <w:sz w:val="22"/>
        </w:rPr>
      </w:pPr>
      <w:r w:rsidRPr="009534DD">
        <w:rPr>
          <w:b/>
          <w:color w:val="FF0000"/>
          <w:sz w:val="22"/>
        </w:rPr>
        <w:t>Синтез Изначально Вышестоящей Прасинтезной Компетенции</w:t>
      </w:r>
      <w:r w:rsidR="00F414DB" w:rsidRPr="009534DD">
        <w:rPr>
          <w:b/>
          <w:color w:val="FF0000"/>
          <w:sz w:val="22"/>
        </w:rPr>
        <w:t xml:space="preserve">, </w:t>
      </w:r>
      <w:bookmarkStart w:id="0" w:name="_Hlk29891545"/>
      <w:r w:rsidRPr="009534DD">
        <w:rPr>
          <w:b/>
          <w:color w:val="FF0000"/>
          <w:sz w:val="22"/>
        </w:rPr>
        <w:t>Холитического</w:t>
      </w:r>
      <w:r w:rsidRPr="009534DD">
        <w:rPr>
          <w:rFonts w:eastAsiaTheme="minorHAnsi" w:cstheme="minorBidi"/>
          <w:b/>
          <w:color w:val="FF0000"/>
          <w:sz w:val="22"/>
        </w:rPr>
        <w:t xml:space="preserve"> тела</w:t>
      </w:r>
      <w:bookmarkEnd w:id="0"/>
      <w:r w:rsidRPr="009534DD">
        <w:rPr>
          <w:rFonts w:eastAsiaTheme="minorHAnsi" w:cstheme="minorBidi"/>
          <w:b/>
          <w:color w:val="FF0000"/>
          <w:sz w:val="22"/>
        </w:rPr>
        <w:t xml:space="preserve"> и</w:t>
      </w:r>
      <w:r w:rsidRPr="009534DD">
        <w:rPr>
          <w:b/>
          <w:color w:val="FF0000"/>
          <w:sz w:val="22"/>
        </w:rPr>
        <w:t xml:space="preserve"> ИВДИВО-иерархического Воскрешения Изначально Вышестоящего Отца</w:t>
      </w:r>
      <w:r w:rsidR="00F414DB" w:rsidRPr="009534DD">
        <w:rPr>
          <w:b/>
          <w:color w:val="FF0000"/>
          <w:sz w:val="22"/>
        </w:rPr>
        <w:t>.</w:t>
      </w:r>
    </w:p>
    <w:p w:rsid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color w:val="FF0000"/>
          <w:sz w:val="22"/>
        </w:rPr>
      </w:pPr>
      <w:r w:rsidRPr="009534DD">
        <w:rPr>
          <w:b/>
          <w:color w:val="FF0000"/>
          <w:sz w:val="22"/>
        </w:rPr>
        <w:t>Цивилизационный Синтез Изначально Вышестоящего Отца</w:t>
      </w:r>
      <w:r w:rsidR="00F414DB" w:rsidRPr="009534DD">
        <w:rPr>
          <w:b/>
          <w:color w:val="FF0000"/>
          <w:sz w:val="22"/>
        </w:rPr>
        <w:t>.</w:t>
      </w:r>
    </w:p>
    <w:p w:rsidR="008510C0" w:rsidRP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color w:val="FF0000"/>
          <w:sz w:val="22"/>
        </w:rPr>
      </w:pPr>
      <w:r w:rsidRPr="009534DD">
        <w:rPr>
          <w:b/>
          <w:color w:val="FF0000"/>
          <w:sz w:val="22"/>
        </w:rPr>
        <w:t>Холитический Синтез Изначально Вышестоящего Отца</w:t>
      </w:r>
    </w:p>
    <w:p w:rsidR="008510C0" w:rsidRP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color w:val="FF0000"/>
          <w:sz w:val="22"/>
        </w:rPr>
      </w:pPr>
      <w:r w:rsidRPr="009534DD">
        <w:rPr>
          <w:b/>
          <w:color w:val="FF0000"/>
          <w:sz w:val="22"/>
        </w:rPr>
        <w:t>Воскрешённый Синтез Изначально Вышестоящего Отца</w:t>
      </w:r>
    </w:p>
    <w:p w:rsid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color w:val="0070C0"/>
          <w:sz w:val="22"/>
        </w:rPr>
      </w:pPr>
      <w:bookmarkStart w:id="1" w:name="_Hlk54006306"/>
      <w:r w:rsidRPr="009534DD">
        <w:rPr>
          <w:b/>
          <w:color w:val="0070C0"/>
          <w:sz w:val="22"/>
        </w:rPr>
        <w:t>Синтез ИВДИВО-Метагалактической Цивилизации Изначально Вышестоящего Отца</w:t>
      </w:r>
      <w:r w:rsidR="00F414DB" w:rsidRPr="009534DD">
        <w:rPr>
          <w:b/>
          <w:color w:val="0070C0"/>
          <w:sz w:val="22"/>
        </w:rPr>
        <w:t xml:space="preserve">. </w:t>
      </w:r>
      <w:r w:rsidRPr="009534DD">
        <w:rPr>
          <w:b/>
          <w:color w:val="0070C0"/>
          <w:sz w:val="22"/>
        </w:rPr>
        <w:t>16 видов организации Могущества-Синтеза 16-цы каждого</w:t>
      </w:r>
      <w:r w:rsidR="00F414DB" w:rsidRPr="009534DD">
        <w:rPr>
          <w:b/>
          <w:color w:val="0070C0"/>
          <w:sz w:val="22"/>
        </w:rPr>
        <w:t>.</w:t>
      </w:r>
      <w:bookmarkEnd w:id="1"/>
      <w:r w:rsidRPr="009534DD">
        <w:rPr>
          <w:b/>
          <w:color w:val="0070C0"/>
          <w:sz w:val="22"/>
        </w:rPr>
        <w:t>Человек-Отец</w:t>
      </w:r>
      <w:r w:rsidR="00F414DB" w:rsidRPr="009534DD">
        <w:rPr>
          <w:b/>
          <w:color w:val="0070C0"/>
          <w:sz w:val="22"/>
        </w:rPr>
        <w:t xml:space="preserve">, </w:t>
      </w:r>
      <w:r w:rsidRPr="009534DD">
        <w:rPr>
          <w:b/>
          <w:color w:val="0070C0"/>
          <w:sz w:val="22"/>
        </w:rPr>
        <w:t>Холитическоетело и ИВДИВО-иерархическое Воскрешение Изначально Вышестоящего Отца</w:t>
      </w:r>
      <w:r w:rsidR="00F414DB" w:rsidRPr="009534DD">
        <w:rPr>
          <w:b/>
          <w:color w:val="0070C0"/>
          <w:sz w:val="22"/>
        </w:rPr>
        <w:t>.</w:t>
      </w:r>
    </w:p>
    <w:p w:rsid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color w:val="C00000"/>
          <w:sz w:val="22"/>
        </w:rPr>
      </w:pPr>
      <w:r w:rsidRPr="009534DD">
        <w:rPr>
          <w:b/>
          <w:color w:val="C00000"/>
          <w:sz w:val="22"/>
        </w:rPr>
        <w:t>Человек Изначально Вышестоящей Прасинтезной Компетенции</w:t>
      </w:r>
      <w:r w:rsidR="00F414DB" w:rsidRPr="009534DD">
        <w:rPr>
          <w:b/>
          <w:color w:val="C00000"/>
          <w:sz w:val="22"/>
        </w:rPr>
        <w:t xml:space="preserve">, </w:t>
      </w:r>
      <w:r w:rsidRPr="009534DD">
        <w:rPr>
          <w:b/>
          <w:color w:val="C00000"/>
          <w:sz w:val="22"/>
        </w:rPr>
        <w:t>Холитической Метагалактики и ИВДИВО-иерархического Воскрешения Изначально Вышестоящего Отца</w:t>
      </w:r>
      <w:r w:rsidR="00F414DB" w:rsidRPr="009534DD">
        <w:rPr>
          <w:b/>
          <w:color w:val="C00000"/>
          <w:sz w:val="22"/>
        </w:rPr>
        <w:t>.</w:t>
      </w:r>
    </w:p>
    <w:p w:rsid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sz w:val="22"/>
        </w:rPr>
      </w:pPr>
      <w:r w:rsidRPr="009534DD">
        <w:rPr>
          <w:b/>
          <w:color w:val="FF0000"/>
          <w:sz w:val="22"/>
        </w:rPr>
        <w:t xml:space="preserve">4-яИВДИВО-метагалактическая Ивдивость Учителя </w:t>
      </w:r>
      <w:r w:rsidRPr="009534DD">
        <w:rPr>
          <w:b/>
          <w:sz w:val="22"/>
        </w:rPr>
        <w:t>Изначально Вышестоящего ОтцаИстинной Метагалактики</w:t>
      </w:r>
      <w:r w:rsidR="00F414DB" w:rsidRPr="009534DD">
        <w:rPr>
          <w:b/>
          <w:sz w:val="22"/>
        </w:rPr>
        <w:t>.</w:t>
      </w:r>
    </w:p>
    <w:p w:rsid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sz w:val="22"/>
        </w:rPr>
      </w:pPr>
      <w:r w:rsidRPr="009534DD">
        <w:rPr>
          <w:b/>
          <w:sz w:val="22"/>
        </w:rPr>
        <w:t>Системы Учителя Изначально Вышестоящего Отца Истинной Метагалактики</w:t>
      </w:r>
      <w:r w:rsidR="00F414DB" w:rsidRPr="009534DD">
        <w:rPr>
          <w:b/>
          <w:sz w:val="22"/>
        </w:rPr>
        <w:t>.</w:t>
      </w:r>
    </w:p>
    <w:p w:rsid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sz w:val="22"/>
        </w:rPr>
      </w:pPr>
      <w:r w:rsidRPr="009534DD">
        <w:rPr>
          <w:b/>
          <w:sz w:val="22"/>
        </w:rPr>
        <w:t xml:space="preserve">Истинный Синтез Совершенной Изначально Вышестоящей Прасинтезной Компетенции </w:t>
      </w:r>
      <w:bookmarkStart w:id="2" w:name="_Hlk53168078"/>
      <w:r w:rsidRPr="009534DD">
        <w:rPr>
          <w:b/>
          <w:sz w:val="22"/>
        </w:rPr>
        <w:t>Изначально Вышестоящего Отца</w:t>
      </w:r>
      <w:r w:rsidR="00F414DB" w:rsidRPr="009534DD">
        <w:rPr>
          <w:b/>
          <w:sz w:val="22"/>
        </w:rPr>
        <w:t>.</w:t>
      </w:r>
      <w:bookmarkEnd w:id="2"/>
    </w:p>
    <w:p w:rsid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sz w:val="22"/>
        </w:rPr>
      </w:pPr>
      <w:r w:rsidRPr="009534DD">
        <w:rPr>
          <w:rFonts w:eastAsia="Calibri"/>
          <w:b/>
          <w:sz w:val="22"/>
        </w:rPr>
        <w:t>Метагалактическая</w:t>
      </w:r>
      <w:r w:rsidRPr="009534DD">
        <w:rPr>
          <w:b/>
          <w:sz w:val="22"/>
        </w:rPr>
        <w:t>Ивдивость Изначально Вышестоящего Отца</w:t>
      </w:r>
      <w:r w:rsidR="00F414DB" w:rsidRPr="009534DD">
        <w:rPr>
          <w:b/>
          <w:sz w:val="22"/>
        </w:rPr>
        <w:t>.</w:t>
      </w:r>
    </w:p>
    <w:p w:rsid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color w:val="7030A0"/>
          <w:sz w:val="22"/>
        </w:rPr>
      </w:pPr>
      <w:r w:rsidRPr="009534DD">
        <w:rPr>
          <w:b/>
          <w:color w:val="7030A0"/>
          <w:sz w:val="22"/>
        </w:rPr>
        <w:t>Факультет Синтеза Изначально Вышестоящей Прасинтезной Компетенции</w:t>
      </w:r>
      <w:r w:rsidR="00F414DB" w:rsidRPr="009534DD">
        <w:rPr>
          <w:b/>
          <w:color w:val="7030A0"/>
          <w:sz w:val="22"/>
        </w:rPr>
        <w:t>.</w:t>
      </w:r>
    </w:p>
    <w:p w:rsidR="008510C0" w:rsidRP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color w:val="806000" w:themeColor="accent4" w:themeShade="80"/>
          <w:sz w:val="22"/>
        </w:rPr>
      </w:pPr>
      <w:r w:rsidRPr="009534DD">
        <w:rPr>
          <w:b/>
          <w:color w:val="806000" w:themeColor="accent4" w:themeShade="80"/>
          <w:sz w:val="22"/>
        </w:rPr>
        <w:t>Наука Физики</w:t>
      </w:r>
    </w:p>
    <w:p w:rsidR="008510C0" w:rsidRP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rFonts w:eastAsiaTheme="minorHAnsi" w:cstheme="minorBidi"/>
          <w:b/>
          <w:color w:val="002060"/>
          <w:sz w:val="22"/>
        </w:rPr>
      </w:pPr>
      <w:r w:rsidRPr="009534DD">
        <w:rPr>
          <w:b/>
          <w:color w:val="002060"/>
          <w:sz w:val="22"/>
        </w:rPr>
        <w:t>Творение Части: Изначально ВышестоящаяПрасинтезная Компетенция</w:t>
      </w:r>
      <w:r w:rsidRPr="009534DD">
        <w:rPr>
          <w:rFonts w:eastAsiaTheme="minorHAnsi" w:cstheme="minorBidi"/>
          <w:b/>
          <w:color w:val="002060"/>
          <w:sz w:val="22"/>
        </w:rPr>
        <w:t xml:space="preserve"> Изначально Вышестоящего Отца</w:t>
      </w:r>
    </w:p>
    <w:p w:rsidR="008510C0" w:rsidRP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rFonts w:eastAsiaTheme="minorHAnsi" w:cstheme="minorBidi"/>
          <w:b/>
          <w:color w:val="7030A0"/>
          <w:sz w:val="22"/>
        </w:rPr>
      </w:pPr>
      <w:r w:rsidRPr="009534DD">
        <w:rPr>
          <w:b/>
          <w:color w:val="7030A0"/>
          <w:sz w:val="22"/>
        </w:rPr>
        <w:t>Факультет Синтеза Холитического</w:t>
      </w:r>
      <w:r w:rsidRPr="009534DD">
        <w:rPr>
          <w:rFonts w:eastAsiaTheme="minorHAnsi" w:cstheme="minorBidi"/>
          <w:b/>
          <w:color w:val="7030A0"/>
          <w:sz w:val="22"/>
        </w:rPr>
        <w:t xml:space="preserve"> тела</w:t>
      </w:r>
    </w:p>
    <w:p w:rsidR="008510C0" w:rsidRP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color w:val="806000" w:themeColor="accent4" w:themeShade="80"/>
          <w:sz w:val="22"/>
        </w:rPr>
      </w:pPr>
      <w:r w:rsidRPr="009534DD">
        <w:rPr>
          <w:b/>
          <w:color w:val="806000" w:themeColor="accent4" w:themeShade="80"/>
          <w:sz w:val="22"/>
        </w:rPr>
        <w:t>Наука Холитической материи</w:t>
      </w:r>
    </w:p>
    <w:p w:rsidR="008510C0" w:rsidRP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rFonts w:eastAsiaTheme="minorHAnsi" w:cstheme="minorBidi"/>
          <w:b/>
          <w:color w:val="002060"/>
          <w:sz w:val="22"/>
        </w:rPr>
      </w:pPr>
      <w:r w:rsidRPr="009534DD">
        <w:rPr>
          <w:b/>
          <w:color w:val="002060"/>
          <w:sz w:val="22"/>
        </w:rPr>
        <w:t>Творение Части: Холитическое</w:t>
      </w:r>
      <w:r w:rsidRPr="009534DD">
        <w:rPr>
          <w:rFonts w:eastAsiaTheme="minorHAnsi" w:cstheme="minorBidi"/>
          <w:b/>
          <w:color w:val="002060"/>
          <w:sz w:val="22"/>
        </w:rPr>
        <w:t xml:space="preserve"> тело Изначально Вышестоящего Отца</w:t>
      </w:r>
    </w:p>
    <w:p w:rsidR="008510C0" w:rsidRP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color w:val="7030A0"/>
          <w:sz w:val="22"/>
        </w:rPr>
      </w:pPr>
      <w:r w:rsidRPr="009534DD">
        <w:rPr>
          <w:b/>
          <w:color w:val="7030A0"/>
          <w:sz w:val="22"/>
        </w:rPr>
        <w:t>Факультет Синтеза ИВДИВО-иерархического воскрешения ИВО</w:t>
      </w:r>
    </w:p>
    <w:p w:rsidR="008510C0" w:rsidRP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color w:val="806000" w:themeColor="accent4" w:themeShade="80"/>
          <w:sz w:val="22"/>
        </w:rPr>
      </w:pPr>
      <w:r w:rsidRPr="009534DD">
        <w:rPr>
          <w:b/>
          <w:color w:val="806000" w:themeColor="accent4" w:themeShade="80"/>
          <w:sz w:val="22"/>
        </w:rPr>
        <w:t>Наука ИВДИВО-иерархического воскрешения ИВО</w:t>
      </w:r>
    </w:p>
    <w:p w:rsidR="008510C0" w:rsidRPr="009534DD" w:rsidRDefault="008510C0" w:rsidP="009534DD">
      <w:pPr>
        <w:pStyle w:val="a9"/>
        <w:tabs>
          <w:tab w:val="right" w:pos="10915"/>
        </w:tabs>
        <w:spacing w:line="240" w:lineRule="auto"/>
        <w:ind w:left="284"/>
        <w:jc w:val="center"/>
        <w:rPr>
          <w:b/>
          <w:sz w:val="22"/>
        </w:rPr>
      </w:pPr>
      <w:r w:rsidRPr="009534DD">
        <w:rPr>
          <w:b/>
          <w:color w:val="806000" w:themeColor="accent4" w:themeShade="80"/>
          <w:sz w:val="22"/>
        </w:rPr>
        <w:t xml:space="preserve">Творение Части: ИВДИВО-иерархическое воскрешение </w:t>
      </w:r>
      <w:r w:rsidRPr="009534DD">
        <w:rPr>
          <w:rFonts w:eastAsiaTheme="minorHAnsi" w:cstheme="minorBidi"/>
          <w:b/>
          <w:color w:val="806000" w:themeColor="accent4" w:themeShade="80"/>
          <w:sz w:val="22"/>
        </w:rPr>
        <w:t>Изначально Вышестоящего Отца</w:t>
      </w:r>
    </w:p>
    <w:p w:rsidR="008510C0" w:rsidRPr="009534DD" w:rsidRDefault="008510C0" w:rsidP="009534DD">
      <w:pPr>
        <w:tabs>
          <w:tab w:val="left" w:pos="3435"/>
        </w:tabs>
        <w:spacing w:before="4680"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DD">
        <w:rPr>
          <w:rFonts w:ascii="Times New Roman" w:eastAsiaTheme="majorEastAsia" w:hAnsi="Times New Roman" w:cs="Times New Roman"/>
          <w:b/>
          <w:sz w:val="24"/>
          <w:szCs w:val="24"/>
        </w:rPr>
        <w:t>Подразделение 186 ИВДИВО-Цельности Новосибирск</w:t>
      </w:r>
    </w:p>
    <w:p w:rsidR="008510C0" w:rsidRPr="009534DD" w:rsidRDefault="00F9026E" w:rsidP="009534DD">
      <w:pPr>
        <w:tabs>
          <w:tab w:val="left" w:pos="3435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DD">
        <w:rPr>
          <w:rFonts w:ascii="Times New Roman" w:hAnsi="Times New Roman" w:cs="Times New Roman"/>
          <w:b/>
          <w:sz w:val="24"/>
          <w:szCs w:val="24"/>
        </w:rPr>
        <w:t xml:space="preserve">24-25 апреля </w:t>
      </w:r>
      <w:r w:rsidR="008510C0" w:rsidRPr="009534DD">
        <w:rPr>
          <w:rFonts w:ascii="Times New Roman" w:hAnsi="Times New Roman" w:cs="Times New Roman"/>
          <w:b/>
          <w:sz w:val="24"/>
          <w:szCs w:val="24"/>
        </w:rPr>
        <w:t>2021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534DD" w:rsidRPr="009534DD" w:rsidRDefault="009534DD" w:rsidP="009534D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  <w:sectPr w:rsidR="009534DD" w:rsidRPr="009534DD" w:rsidSect="008510C0">
          <w:headerReference w:type="default" r:id="rId7"/>
          <w:footerReference w:type="default" r:id="rId8"/>
          <w:pgSz w:w="11906" w:h="16838" w:code="9"/>
          <w:pgMar w:top="851" w:right="851" w:bottom="851" w:left="1701" w:header="454" w:footer="454" w:gutter="0"/>
          <w:cols w:space="708"/>
          <w:titlePg/>
          <w:docGrid w:linePitch="360"/>
        </w:sectPr>
      </w:pPr>
    </w:p>
    <w:bookmarkStart w:id="3" w:name="_Toc99401227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01029449"/>
        <w:docPartObj>
          <w:docPartGallery w:val="Table of Contents"/>
          <w:docPartUnique/>
        </w:docPartObj>
      </w:sdtPr>
      <w:sdtContent>
        <w:p w:rsidR="001F0E00" w:rsidRPr="009534DD" w:rsidRDefault="001F0E00" w:rsidP="009534DD">
          <w:pPr>
            <w:pStyle w:val="ae"/>
            <w:spacing w:line="240" w:lineRule="auto"/>
          </w:pPr>
          <w:r w:rsidRPr="009534DD">
            <w:t>Оглавление</w:t>
          </w:r>
        </w:p>
        <w:p w:rsidR="001F0E00" w:rsidRPr="009534DD" w:rsidRDefault="00FB2345" w:rsidP="009534DD">
          <w:pPr>
            <w:pStyle w:val="1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r w:rsidRPr="009534DD">
            <w:fldChar w:fldCharType="begin"/>
          </w:r>
          <w:r w:rsidR="001F0E00" w:rsidRPr="009534DD">
            <w:instrText xml:space="preserve"> TOC \o "1-3" \h \z \u </w:instrText>
          </w:r>
          <w:r w:rsidRPr="009534DD">
            <w:fldChar w:fldCharType="separate"/>
          </w:r>
          <w:hyperlink w:anchor="_Toc99401990" w:history="1">
            <w:r w:rsidR="001F0E00" w:rsidRPr="009534DD">
              <w:rPr>
                <w:rStyle w:val="af"/>
                <w:rFonts w:ascii="Times New Roman" w:hAnsi="Times New Roman" w:cs="Times New Roman"/>
                <w:b/>
                <w:noProof/>
              </w:rPr>
              <w:t>Первый день</w:t>
            </w:r>
            <w:r w:rsidR="00F414DB" w:rsidRPr="009534DD">
              <w:rPr>
                <w:rStyle w:val="af"/>
                <w:rFonts w:ascii="Times New Roman" w:hAnsi="Times New Roman" w:cs="Times New Roman"/>
                <w:b/>
                <w:noProof/>
              </w:rPr>
              <w:t xml:space="preserve">, </w:t>
            </w:r>
            <w:r w:rsidR="001F0E00" w:rsidRPr="009534DD">
              <w:rPr>
                <w:rStyle w:val="af"/>
                <w:rFonts w:ascii="Times New Roman" w:hAnsi="Times New Roman" w:cs="Times New Roman"/>
                <w:b/>
                <w:noProof/>
              </w:rPr>
              <w:t>часть 1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_Toc99401990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4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2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1991" w:history="1">
            <w:r w:rsidR="001F0E00" w:rsidRPr="009534DD">
              <w:rPr>
                <w:rStyle w:val="af"/>
                <w:rFonts w:ascii="Times New Roman" w:hAnsi="Times New Roman" w:cs="Times New Roman"/>
                <w:noProof/>
              </w:rPr>
              <w:t>Сингулярность как переход на следующий уровень подготовки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_Toc99401991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4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2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1992" w:history="1">
            <w:r w:rsidR="001F0E00" w:rsidRPr="009534DD">
              <w:rPr>
                <w:rStyle w:val="af"/>
                <w:rFonts w:ascii="Times New Roman" w:hAnsi="Times New Roman" w:cs="Times New Roman"/>
                <w:noProof/>
              </w:rPr>
              <w:t>Изначально Вышестоящая Прасинтезная Компетенция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_Toc99401992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8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2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1993" w:history="1">
            <w:r w:rsidR="001F0E00" w:rsidRPr="009534DD">
              <w:rPr>
                <w:rStyle w:val="af"/>
                <w:rFonts w:ascii="Times New Roman" w:hAnsi="Times New Roman" w:cs="Times New Roman"/>
                <w:noProof/>
              </w:rPr>
              <w:t>Позиции отстраивания Образа и Подобия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_Toc99401993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9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2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1994" w:history="1">
            <w:r w:rsidR="001F0E00" w:rsidRPr="009534DD">
              <w:rPr>
                <w:rStyle w:val="af"/>
                <w:rFonts w:ascii="Times New Roman" w:eastAsia="Times New Roman" w:hAnsi="Times New Roman" w:cs="Times New Roman"/>
                <w:noProof/>
              </w:rPr>
              <w:t>Прасинтезность и Компетенция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_Toc99401994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11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2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1995" w:history="1">
            <w:r w:rsidR="001F0E00" w:rsidRPr="009534DD">
              <w:rPr>
                <w:rStyle w:val="af"/>
                <w:rFonts w:ascii="Times New Roman" w:hAnsi="Times New Roman" w:cs="Times New Roman"/>
                <w:noProof/>
              </w:rPr>
              <w:t>Теза как суть субъектности действия каждого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_Toc99401995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15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2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1996" w:history="1">
            <w:r w:rsidR="001F0E00" w:rsidRPr="009534DD">
              <w:rPr>
                <w:rStyle w:val="af"/>
                <w:rFonts w:ascii="Times New Roman" w:hAnsi="Times New Roman" w:cs="Times New Roman"/>
                <w:noProof/>
              </w:rPr>
              <w:t>Взаимокоординация Огня и Синтеза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_Toc99401996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19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2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1997" w:history="1">
            <w:r w:rsidR="001F0E00" w:rsidRPr="009534DD">
              <w:rPr>
                <w:rStyle w:val="af"/>
                <w:rFonts w:ascii="Times New Roman" w:hAnsi="Times New Roman" w:cs="Times New Roman"/>
                <w:noProof/>
              </w:rPr>
              <w:t>Владение языками в общении с Изначально Вышестоящими Аватарами Синтеза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_Toc99401997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21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2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1998" w:history="1">
            <w:r w:rsidR="001F0E00" w:rsidRPr="009534DD">
              <w:rPr>
                <w:rStyle w:val="af"/>
                <w:rFonts w:ascii="Times New Roman" w:hAnsi="Times New Roman" w:cs="Times New Roman"/>
                <w:noProof/>
              </w:rPr>
              <w:t>Компетенция – это состояние итогов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_Toc99401998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22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3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1999" w:history="1"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Практика 1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Стяжание расширения внутреннего мира на Соль-ИВДИВО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Стяжание Октавного ВоскрешенияНовым Рождением и РождениемСвыше в Соль-ИВДИВО Метагалактике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_Toc99401999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36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1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2000" w:history="1">
            <w:r w:rsidR="001F0E00" w:rsidRPr="009534DD">
              <w:rPr>
                <w:rStyle w:val="af"/>
                <w:rFonts w:ascii="Times New Roman" w:hAnsi="Times New Roman" w:cs="Times New Roman"/>
                <w:b/>
                <w:noProof/>
              </w:rPr>
              <w:t>Первый день</w:t>
            </w:r>
            <w:r w:rsidR="00F414DB" w:rsidRPr="009534DD">
              <w:rPr>
                <w:rStyle w:val="af"/>
                <w:rFonts w:ascii="Times New Roman" w:hAnsi="Times New Roman" w:cs="Times New Roman"/>
                <w:b/>
                <w:noProof/>
              </w:rPr>
              <w:t xml:space="preserve">, </w:t>
            </w:r>
            <w:r w:rsidR="001F0E00" w:rsidRPr="009534DD">
              <w:rPr>
                <w:rStyle w:val="af"/>
                <w:rFonts w:ascii="Times New Roman" w:hAnsi="Times New Roman" w:cs="Times New Roman"/>
                <w:b/>
                <w:noProof/>
              </w:rPr>
              <w:t>часть 2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_Toc99402000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43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2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2001" w:history="1">
            <w:r w:rsidR="001F0E00" w:rsidRPr="009534DD">
              <w:rPr>
                <w:rStyle w:val="af"/>
                <w:rFonts w:ascii="Times New Roman" w:hAnsi="Times New Roman" w:cs="Times New Roman"/>
                <w:noProof/>
              </w:rPr>
              <w:t>Трансвизорные тела – первичное явление Синтеза Изначально Вышестоящего Отца</w:t>
            </w:r>
            <w:r w:rsidR="00F414DB" w:rsidRPr="009534DD">
              <w:rPr>
                <w:rStyle w:val="af"/>
                <w:rFonts w:ascii="Times New Roman" w:hAnsi="Times New Roman" w:cs="Times New Roman"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noProof/>
              </w:rPr>
              <w:t>Сингулярностькак условие формирования Учителя Октавной Метагалактики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_Toc99402001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46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3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2002" w:history="1"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Практика-тренинг 2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Тренинг с Изначально Вышестоящим Аватаром Синтеза Кут Хуми в Фа-ИВДИВО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Знакомство с тремя парами Аватаров 56 Синтеза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Стяжание Тезы 56 Синтеза ростом внутренней организации Воскрешения Изначально Вышестоящего Отца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Стяжание у Аватар-Ипостаси Человек-Отец Изначально Вышестоящего Отца Воскрешения Изначально Вышестоящего Отца синтезомчетырёх Прасинтезностей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_Toc99402002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56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3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2003" w:history="1"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Практика-тренинг 3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Тренинг-фиксация первичного действия 8192 Тел в частно-служебных зданиях по шести Архетипам материи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_Toc99402003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66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1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2004" w:history="1">
            <w:r w:rsidR="001F0E00" w:rsidRPr="009534DD">
              <w:rPr>
                <w:rStyle w:val="af"/>
                <w:rFonts w:ascii="Times New Roman" w:hAnsi="Times New Roman" w:cs="Times New Roman"/>
                <w:b/>
                <w:noProof/>
              </w:rPr>
              <w:t>Второй день</w:t>
            </w:r>
            <w:r w:rsidR="00F414DB" w:rsidRPr="009534DD">
              <w:rPr>
                <w:rStyle w:val="af"/>
                <w:rFonts w:ascii="Times New Roman" w:hAnsi="Times New Roman" w:cs="Times New Roman"/>
                <w:b/>
                <w:noProof/>
              </w:rPr>
              <w:t xml:space="preserve">, </w:t>
            </w:r>
            <w:r w:rsidR="001F0E00" w:rsidRPr="009534DD">
              <w:rPr>
                <w:rStyle w:val="af"/>
                <w:rFonts w:ascii="Times New Roman" w:hAnsi="Times New Roman" w:cs="Times New Roman"/>
                <w:b/>
                <w:noProof/>
              </w:rPr>
              <w:t>часть 1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_Toc99402004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70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2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2005" w:history="1">
            <w:r w:rsidR="001F0E00" w:rsidRPr="009534DD">
              <w:rPr>
                <w:rStyle w:val="af"/>
                <w:rFonts w:ascii="Times New Roman" w:hAnsi="Times New Roman" w:cs="Times New Roman"/>
                <w:noProof/>
              </w:rPr>
              <w:t>Четыре главные позиции действий в частно-служебных зданиях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_Toc99402005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71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3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2006" w:history="1"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Практика-тренинг 4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ПЕРВОСТЯЖАНИЕ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Стяжание синтеза четырёх Архетипов Метагалактик и развёртывание их синтез-физически вокруг Планеты Земля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_Toc99402006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76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3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2007" w:history="1"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Продолжение практики синтез-ведением каждого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_Toc99402007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76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2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2008" w:history="1">
            <w:r w:rsidR="001F0E00" w:rsidRPr="009534DD">
              <w:rPr>
                <w:rStyle w:val="af"/>
                <w:rFonts w:ascii="Times New Roman" w:hAnsi="Times New Roman" w:cs="Times New Roman"/>
                <w:noProof/>
              </w:rPr>
              <w:t>Роза Сердца Учителя Синтеза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_Toc99402008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103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3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2009" w:history="1"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Практика 5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Стяжание Розы Огня Сердца Учителя Синтеза Изначально Вышестоящего Отца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Стяжание 16777216 Лепестков явлением 16777216 видов Огней Розой Огня Сердца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Стяжание 16777216 Капель Синтеза на каждый Лепесток Огня Розы Сердца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СтяжаниеЗерцала Розы Огня Сердца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Стяжание Мы Есмь Разум в центре Оджаса головного мозга синтезом 448 Иерархов Изначально Вышестоящего Отца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_Toc99402009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106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1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2010" w:history="1">
            <w:r w:rsidR="001F0E00" w:rsidRPr="009534DD">
              <w:rPr>
                <w:rStyle w:val="af"/>
                <w:rFonts w:ascii="Times New Roman" w:hAnsi="Times New Roman" w:cs="Times New Roman"/>
                <w:b/>
                <w:noProof/>
              </w:rPr>
              <w:t>Второй день</w:t>
            </w:r>
            <w:r w:rsidR="00F414DB" w:rsidRPr="009534DD">
              <w:rPr>
                <w:rStyle w:val="af"/>
                <w:rFonts w:ascii="Times New Roman" w:hAnsi="Times New Roman" w:cs="Times New Roman"/>
                <w:b/>
                <w:noProof/>
              </w:rPr>
              <w:t xml:space="preserve">, </w:t>
            </w:r>
            <w:r w:rsidR="001F0E00" w:rsidRPr="009534DD">
              <w:rPr>
                <w:rStyle w:val="af"/>
                <w:rFonts w:ascii="Times New Roman" w:hAnsi="Times New Roman" w:cs="Times New Roman"/>
                <w:b/>
                <w:noProof/>
              </w:rPr>
              <w:t>часть 2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_Toc99402010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115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2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2011" w:history="1">
            <w:r w:rsidR="001F0E00" w:rsidRPr="009534DD">
              <w:rPr>
                <w:rStyle w:val="af"/>
                <w:rFonts w:ascii="Times New Roman" w:hAnsi="Times New Roman" w:cs="Times New Roman"/>
                <w:noProof/>
              </w:rPr>
              <w:t>Воскрешение во Времени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_Toc99402011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115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2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2012" w:history="1">
            <w:r w:rsidR="001F0E00" w:rsidRPr="009534DD">
              <w:rPr>
                <w:rStyle w:val="af"/>
                <w:rFonts w:ascii="Times New Roman" w:hAnsi="Times New Roman" w:cs="Times New Roman"/>
                <w:noProof/>
              </w:rPr>
              <w:t>Омега каждого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_Toc99402012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116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3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2013" w:history="1"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Практика 6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Стяжание Ядра Времени Прасинтезной Компетенции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Стяжание нового временного развития на 262 миллиона 144 тысячи лет Изначально Вышестоящего Отца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Стяжание Времени эпохи Метагалактического развития человечества Планеты Земля ростом 12-ричности Архетипов внутреннего развития расы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_Toc99402013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118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31"/>
            <w:tabs>
              <w:tab w:val="right" w:leader="dot" w:pos="9344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9402014" w:history="1"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Практика 7</w:t>
            </w:r>
            <w:r w:rsidR="00F414DB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 xml:space="preserve">. </w:t>
            </w:r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Стяжание Совершенной Изначально Вышестоящей Прасинтезной Компетенции ИВДИВО Отца Изначально Вышестоящего Отца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_Toc99402014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125</w:t>
            </w:r>
            <w:r w:rsidRPr="009534DD">
              <w:rPr>
                <w:noProof/>
                <w:webHidden/>
              </w:rPr>
              <w:fldChar w:fldCharType="end"/>
            </w:r>
          </w:hyperlink>
        </w:p>
        <w:p w:rsidR="001F0E00" w:rsidRPr="009534DD" w:rsidRDefault="00FB2345" w:rsidP="009534DD">
          <w:pPr>
            <w:pStyle w:val="31"/>
            <w:tabs>
              <w:tab w:val="right" w:leader="dot" w:pos="9344"/>
            </w:tabs>
            <w:spacing w:line="240" w:lineRule="auto"/>
          </w:pPr>
          <w:hyperlink w:anchor="_Toc99402015" w:history="1">
            <w:r w:rsidR="001F0E00" w:rsidRPr="009534DD">
              <w:rPr>
                <w:rStyle w:val="af"/>
                <w:rFonts w:ascii="Times New Roman" w:hAnsi="Times New Roman" w:cs="Times New Roman"/>
                <w:i/>
                <w:noProof/>
              </w:rPr>
              <w:t>Итоговая практика</w:t>
            </w:r>
            <w:r w:rsidR="001F0E00" w:rsidRPr="009534DD">
              <w:rPr>
                <w:noProof/>
                <w:webHidden/>
              </w:rPr>
              <w:tab/>
            </w:r>
            <w:r w:rsidRPr="009534DD">
              <w:rPr>
                <w:noProof/>
                <w:webHidden/>
              </w:rPr>
              <w:fldChar w:fldCharType="begin"/>
            </w:r>
            <w:r w:rsidR="001F0E00" w:rsidRPr="009534DD">
              <w:rPr>
                <w:noProof/>
                <w:webHidden/>
              </w:rPr>
              <w:instrText xml:space="preserve"> PAGEREF _Toc99402015 \h </w:instrText>
            </w:r>
            <w:r w:rsidRPr="009534DD">
              <w:rPr>
                <w:noProof/>
                <w:webHidden/>
              </w:rPr>
            </w:r>
            <w:r w:rsidRPr="009534DD">
              <w:rPr>
                <w:noProof/>
                <w:webHidden/>
              </w:rPr>
              <w:fldChar w:fldCharType="separate"/>
            </w:r>
            <w:r w:rsidR="001F0E00" w:rsidRPr="009534DD">
              <w:rPr>
                <w:noProof/>
                <w:webHidden/>
              </w:rPr>
              <w:t>134</w:t>
            </w:r>
            <w:r w:rsidRPr="009534DD">
              <w:rPr>
                <w:noProof/>
                <w:webHidden/>
              </w:rPr>
              <w:fldChar w:fldCharType="end"/>
            </w:r>
          </w:hyperlink>
          <w:r w:rsidRPr="009534DD">
            <w:fldChar w:fldCharType="end"/>
          </w:r>
        </w:p>
      </w:sdtContent>
    </w:sdt>
    <w:p w:rsidR="0084155D" w:rsidRPr="009534DD" w:rsidRDefault="00590992" w:rsidP="009534DD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99401990"/>
      <w:r w:rsidRPr="009534D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Первый день</w:t>
      </w:r>
      <w:r w:rsidR="00F414DB" w:rsidRPr="009534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0C17A5" w:rsidRPr="009534DD">
        <w:rPr>
          <w:rFonts w:ascii="Times New Roman" w:hAnsi="Times New Roman" w:cs="Times New Roman"/>
          <w:b/>
          <w:color w:val="auto"/>
          <w:sz w:val="28"/>
          <w:szCs w:val="28"/>
        </w:rPr>
        <w:t>часть</w:t>
      </w:r>
      <w:r w:rsidRPr="009534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</w:t>
      </w:r>
      <w:bookmarkEnd w:id="3"/>
      <w:bookmarkEnd w:id="4"/>
    </w:p>
    <w:p w:rsidR="0084155D" w:rsidRP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Всем добрый день! Я смотрю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все</w:t>
      </w:r>
      <w:r w:rsidR="00555304" w:rsidRPr="009534DD">
        <w:rPr>
          <w:rFonts w:ascii="Times New Roman" w:hAnsi="Times New Roman" w:cs="Times New Roman"/>
          <w:sz w:val="24"/>
          <w:szCs w:val="24"/>
        </w:rPr>
        <w:t xml:space="preserve"> вы так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подготовились и внутренне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внешне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вооружились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теперь внутренне </w:t>
      </w:r>
      <w:r w:rsidR="00B80619" w:rsidRPr="009534DD">
        <w:rPr>
          <w:rFonts w:ascii="Times New Roman" w:hAnsi="Times New Roman" w:cs="Times New Roman"/>
          <w:sz w:val="24"/>
          <w:szCs w:val="24"/>
        </w:rPr>
        <w:t>«</w:t>
      </w:r>
      <w:r w:rsidRPr="009534DD">
        <w:rPr>
          <w:rFonts w:ascii="Times New Roman" w:hAnsi="Times New Roman" w:cs="Times New Roman"/>
          <w:sz w:val="24"/>
          <w:szCs w:val="24"/>
        </w:rPr>
        <w:t>очень опасны</w:t>
      </w:r>
      <w:r w:rsidR="00B80619" w:rsidRPr="009534DD">
        <w:rPr>
          <w:rFonts w:ascii="Times New Roman" w:hAnsi="Times New Roman" w:cs="Times New Roman"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55530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что? Добрый день! </w:t>
      </w:r>
      <w:r w:rsidR="0084155D" w:rsidRPr="009534DD">
        <w:rPr>
          <w:rFonts w:ascii="Times New Roman" w:hAnsi="Times New Roman" w:cs="Times New Roman"/>
          <w:sz w:val="24"/>
          <w:szCs w:val="24"/>
        </w:rPr>
        <w:t>Унас с вами 56 Синтез в подразделении ИВДИВО Новосибирск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мы продолжаем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развиваться курсом </w:t>
      </w:r>
      <w:r w:rsidR="000C17A5" w:rsidRPr="009534DD">
        <w:rPr>
          <w:rFonts w:ascii="Times New Roman" w:hAnsi="Times New Roman" w:cs="Times New Roman"/>
          <w:sz w:val="24"/>
          <w:szCs w:val="24"/>
        </w:rPr>
        <w:t>У</w:t>
      </w:r>
      <w:r w:rsidR="0084155D" w:rsidRPr="009534DD">
        <w:rPr>
          <w:rFonts w:ascii="Times New Roman" w:hAnsi="Times New Roman" w:cs="Times New Roman"/>
          <w:sz w:val="24"/>
          <w:szCs w:val="24"/>
        </w:rPr>
        <w:t>чителя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</w:t>
      </w:r>
      <w:r w:rsidR="0084155D" w:rsidRPr="009534DD">
        <w:rPr>
          <w:rFonts w:ascii="Times New Roman" w:hAnsi="Times New Roman" w:cs="Times New Roman"/>
          <w:sz w:val="24"/>
          <w:szCs w:val="24"/>
        </w:rPr>
        <w:t>ействовать в осмыслении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F05F9"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осознании </w:t>
      </w:r>
      <w:r w:rsidR="00B80619" w:rsidRPr="009534DD">
        <w:rPr>
          <w:rFonts w:ascii="Times New Roman" w:hAnsi="Times New Roman" w:cs="Times New Roman"/>
          <w:sz w:val="24"/>
          <w:szCs w:val="24"/>
        </w:rPr>
        <w:t>б</w:t>
      </w:r>
      <w:r w:rsidR="0084155D" w:rsidRPr="009534DD">
        <w:rPr>
          <w:rFonts w:ascii="Times New Roman" w:hAnsi="Times New Roman" w:cs="Times New Roman"/>
          <w:sz w:val="24"/>
          <w:szCs w:val="24"/>
        </w:rPr>
        <w:t>азовых Синтезов И</w:t>
      </w:r>
      <w:r w:rsidRPr="009534DD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0C17A5"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специфика сегодняшнего Синтеза </w:t>
      </w:r>
      <w:r w:rsidR="000C17A5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это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наша с вами </w:t>
      </w:r>
      <w:r w:rsidR="0084155D" w:rsidRPr="009534DD">
        <w:rPr>
          <w:rFonts w:ascii="Times New Roman" w:hAnsi="Times New Roman" w:cs="Times New Roman"/>
          <w:sz w:val="24"/>
          <w:szCs w:val="24"/>
        </w:rPr>
        <w:t>погруж</w:t>
      </w:r>
      <w:r w:rsidRPr="009534DD">
        <w:rPr>
          <w:rFonts w:ascii="Times New Roman" w:hAnsi="Times New Roman" w:cs="Times New Roman"/>
          <w:sz w:val="24"/>
          <w:szCs w:val="24"/>
        </w:rPr>
        <w:t>ё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нность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="000C17A5" w:rsidRPr="009534DD">
        <w:rPr>
          <w:rFonts w:ascii="Times New Roman" w:hAnsi="Times New Roman" w:cs="Times New Roman"/>
          <w:sz w:val="24"/>
          <w:szCs w:val="24"/>
        </w:rPr>
        <w:t>К</w:t>
      </w:r>
      <w:r w:rsidR="0084155D" w:rsidRPr="009534DD">
        <w:rPr>
          <w:rFonts w:ascii="Times New Roman" w:hAnsi="Times New Roman" w:cs="Times New Roman"/>
          <w:sz w:val="24"/>
          <w:szCs w:val="24"/>
        </w:rPr>
        <w:t>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Вы видели</w:t>
      </w:r>
      <w:r w:rsidR="00B46F8B" w:rsidRPr="009534DD">
        <w:rPr>
          <w:rFonts w:ascii="Times New Roman" w:hAnsi="Times New Roman" w:cs="Times New Roman"/>
          <w:sz w:val="24"/>
          <w:szCs w:val="24"/>
        </w:rPr>
        <w:t xml:space="preserve"> по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наверное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названию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70D6B" w:rsidRPr="009534DD">
        <w:rPr>
          <w:rFonts w:ascii="Times New Roman" w:hAnsi="Times New Roman" w:cs="Times New Roman"/>
          <w:sz w:val="24"/>
          <w:szCs w:val="24"/>
        </w:rPr>
        <w:t xml:space="preserve">по тематике </w:t>
      </w:r>
      <w:r w:rsidR="0084155D" w:rsidRPr="009534DD">
        <w:rPr>
          <w:rFonts w:ascii="Times New Roman" w:hAnsi="Times New Roman" w:cs="Times New Roman"/>
          <w:sz w:val="24"/>
          <w:szCs w:val="24"/>
        </w:rPr>
        <w:t>мы работаем с ракурсом действия 3-х пар Аватаров Синтеза и развиваем нашу с вами Изначально Вышестоящую Прасинтезную Компетенцию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развиваем </w:t>
      </w:r>
      <w:r w:rsidR="000C17A5" w:rsidRPr="009534DD">
        <w:rPr>
          <w:rFonts w:ascii="Times New Roman" w:hAnsi="Times New Roman" w:cs="Times New Roman"/>
          <w:sz w:val="24"/>
          <w:szCs w:val="24"/>
        </w:rPr>
        <w:t>Х</w:t>
      </w:r>
      <w:r w:rsidR="0084155D" w:rsidRPr="009534DD">
        <w:rPr>
          <w:rFonts w:ascii="Times New Roman" w:hAnsi="Times New Roman" w:cs="Times New Roman"/>
          <w:sz w:val="24"/>
          <w:szCs w:val="24"/>
        </w:rPr>
        <w:t>ол</w:t>
      </w:r>
      <w:r w:rsidR="000C17A5" w:rsidRPr="009534DD">
        <w:rPr>
          <w:rFonts w:ascii="Times New Roman" w:hAnsi="Times New Roman" w:cs="Times New Roman"/>
          <w:sz w:val="24"/>
          <w:szCs w:val="24"/>
        </w:rPr>
        <w:t>и</w:t>
      </w:r>
      <w:r w:rsidR="00D70D6B" w:rsidRPr="009534DD">
        <w:rPr>
          <w:rFonts w:ascii="Times New Roman" w:hAnsi="Times New Roman" w:cs="Times New Roman"/>
          <w:sz w:val="24"/>
          <w:szCs w:val="24"/>
        </w:rPr>
        <w:t>ти</w:t>
      </w:r>
      <w:r w:rsidR="0084155D" w:rsidRPr="009534DD">
        <w:rPr>
          <w:rFonts w:ascii="Times New Roman" w:hAnsi="Times New Roman" w:cs="Times New Roman"/>
          <w:sz w:val="24"/>
          <w:szCs w:val="24"/>
        </w:rPr>
        <w:t>ческое тело и развиваем ИВДИВО-иерархическое Воскрешение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Тем самым мы</w:t>
      </w:r>
      <w:r w:rsidR="00D70D6B" w:rsidRPr="009534DD"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стимулируем</w:t>
      </w:r>
      <w:r w:rsidR="00590992" w:rsidRPr="009534DD">
        <w:rPr>
          <w:rFonts w:ascii="Times New Roman" w:hAnsi="Times New Roman" w:cs="Times New Roman"/>
          <w:sz w:val="24"/>
          <w:szCs w:val="24"/>
        </w:rPr>
        <w:t xml:space="preserve"> и развиваем</w:t>
      </w:r>
      <w:r w:rsidR="00255A53" w:rsidRPr="009534DD">
        <w:rPr>
          <w:rFonts w:ascii="Times New Roman" w:hAnsi="Times New Roman" w:cs="Times New Roman"/>
          <w:sz w:val="24"/>
          <w:szCs w:val="24"/>
        </w:rPr>
        <w:t>три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вида Синтеза в каждом из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255A53"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погружаясь в эту работу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нам важно продолжить линию нашего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когда мы с вами не просто проходим теоретическую подготовку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стимулируя себя практическими действиями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а продолжим погружаться в такое явление как внутреннее действие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255A53"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соответственно нам важно наработать глубину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которая достигается тем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мы с вами знаем как выражение тренинга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C35C6" w:rsidRPr="009534DD">
        <w:rPr>
          <w:rFonts w:ascii="Times New Roman" w:hAnsi="Times New Roman" w:cs="Times New Roman"/>
          <w:sz w:val="24"/>
          <w:szCs w:val="24"/>
        </w:rPr>
        <w:t xml:space="preserve">как </w:t>
      </w:r>
      <w:r w:rsidR="0084155D" w:rsidRPr="009534DD">
        <w:rPr>
          <w:rFonts w:ascii="Times New Roman" w:hAnsi="Times New Roman" w:cs="Times New Roman"/>
          <w:sz w:val="24"/>
          <w:szCs w:val="24"/>
        </w:rPr>
        <w:t>выражение миракл</w:t>
      </w:r>
      <w:r w:rsidR="007F1B2D" w:rsidRPr="009534DD">
        <w:rPr>
          <w:rFonts w:ascii="Times New Roman" w:hAnsi="Times New Roman" w:cs="Times New Roman"/>
          <w:sz w:val="24"/>
          <w:szCs w:val="24"/>
        </w:rPr>
        <w:t>е</w:t>
      </w:r>
      <w:r w:rsidR="0084155D" w:rsidRPr="009534DD">
        <w:rPr>
          <w:rFonts w:ascii="Times New Roman" w:hAnsi="Times New Roman" w:cs="Times New Roman"/>
          <w:sz w:val="24"/>
          <w:szCs w:val="24"/>
        </w:rPr>
        <w:t>вости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2A2B20" w:rsidRPr="009534DD">
        <w:rPr>
          <w:rFonts w:ascii="Times New Roman" w:hAnsi="Times New Roman" w:cs="Times New Roman"/>
          <w:sz w:val="24"/>
          <w:szCs w:val="24"/>
        </w:rPr>
        <w:t xml:space="preserve">как выражение </w:t>
      </w:r>
      <w:r w:rsidR="0084155D" w:rsidRPr="009534DD">
        <w:rPr>
          <w:rFonts w:ascii="Times New Roman" w:hAnsi="Times New Roman" w:cs="Times New Roman"/>
          <w:sz w:val="24"/>
          <w:szCs w:val="24"/>
        </w:rPr>
        <w:t>погруж</w:t>
      </w:r>
      <w:r w:rsidR="00255A53" w:rsidRPr="009534DD">
        <w:rPr>
          <w:rFonts w:ascii="Times New Roman" w:hAnsi="Times New Roman" w:cs="Times New Roman"/>
          <w:sz w:val="24"/>
          <w:szCs w:val="24"/>
        </w:rPr>
        <w:t>ё</w:t>
      </w:r>
      <w:r w:rsidR="0084155D" w:rsidRPr="009534DD">
        <w:rPr>
          <w:rFonts w:ascii="Times New Roman" w:hAnsi="Times New Roman" w:cs="Times New Roman"/>
          <w:sz w:val="24"/>
          <w:szCs w:val="24"/>
        </w:rPr>
        <w:t>нности в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так как вы подразделение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работающее с ИВДИВО Метагалактическим 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вспомните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90992" w:rsidRPr="009534DD">
        <w:rPr>
          <w:rFonts w:ascii="Times New Roman" w:hAnsi="Times New Roman" w:cs="Times New Roman"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90992" w:rsidRPr="009534DD">
        <w:rPr>
          <w:rFonts w:ascii="Times New Roman" w:hAnsi="Times New Roman" w:cs="Times New Roman"/>
          <w:sz w:val="24"/>
          <w:szCs w:val="24"/>
        </w:rPr>
        <w:t>какой И</w:t>
      </w:r>
      <w:r w:rsidRPr="009534DD">
        <w:rPr>
          <w:rFonts w:ascii="Times New Roman" w:hAnsi="Times New Roman" w:cs="Times New Roman"/>
          <w:sz w:val="24"/>
          <w:szCs w:val="24"/>
        </w:rPr>
        <w:t>нструмент вы должны развивать всеми курсами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Если вы </w:t>
      </w:r>
      <w:r w:rsidR="00BA5154" w:rsidRPr="009534DD">
        <w:rPr>
          <w:rFonts w:ascii="Times New Roman" w:hAnsi="Times New Roman" w:cs="Times New Roman"/>
          <w:sz w:val="24"/>
          <w:szCs w:val="24"/>
        </w:rPr>
        <w:t>вспомните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5</w:t>
      </w:r>
      <w:r w:rsidR="006C35C6" w:rsidRPr="009534DD">
        <w:rPr>
          <w:rFonts w:ascii="Times New Roman" w:hAnsi="Times New Roman" w:cs="Times New Roman"/>
          <w:sz w:val="24"/>
          <w:szCs w:val="24"/>
        </w:rPr>
        <w:t>6</w:t>
      </w:r>
      <w:r w:rsidR="00255A53" w:rsidRPr="009534DD">
        <w:rPr>
          <w:rFonts w:ascii="Times New Roman" w:hAnsi="Times New Roman" w:cs="Times New Roman"/>
          <w:sz w:val="24"/>
          <w:szCs w:val="24"/>
        </w:rPr>
        <w:t>-м</w:t>
      </w:r>
      <w:r w:rsidR="00590992" w:rsidRPr="009534DD">
        <w:rPr>
          <w:rFonts w:ascii="Times New Roman" w:hAnsi="Times New Roman" w:cs="Times New Roman"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sz w:val="24"/>
          <w:szCs w:val="24"/>
        </w:rPr>
        <w:t>нструментом является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02DF4" w:rsidRPr="009534DD">
        <w:rPr>
          <w:rFonts w:ascii="Times New Roman" w:hAnsi="Times New Roman" w:cs="Times New Roman"/>
          <w:sz w:val="24"/>
          <w:szCs w:val="24"/>
        </w:rPr>
        <w:t>вернее 58-м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C35C6" w:rsidRPr="009534DD">
        <w:rPr>
          <w:rFonts w:ascii="Times New Roman" w:hAnsi="Times New Roman" w:cs="Times New Roman"/>
          <w:sz w:val="24"/>
          <w:szCs w:val="24"/>
        </w:rPr>
        <w:t>58-м</w:t>
      </w:r>
      <w:r w:rsidR="00302DF4" w:rsidRPr="009534DD">
        <w:rPr>
          <w:rFonts w:ascii="Times New Roman" w:hAnsi="Times New Roman" w:cs="Times New Roman"/>
          <w:sz w:val="24"/>
          <w:szCs w:val="24"/>
        </w:rPr>
        <w:t xml:space="preserve"> инструментом для вас является</w:t>
      </w:r>
      <w:r w:rsidR="00255A53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овершенное </w:t>
      </w:r>
      <w:r w:rsidR="007F1B2D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нутреннее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="009A5203"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с вами начинаем разрабатываться и погружаться в разные виды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A5203" w:rsidRPr="009534DD">
        <w:rPr>
          <w:rFonts w:ascii="Times New Roman" w:hAnsi="Times New Roman" w:cs="Times New Roman"/>
          <w:sz w:val="24"/>
          <w:szCs w:val="24"/>
        </w:rPr>
        <w:t xml:space="preserve">то </w:t>
      </w:r>
      <w:r w:rsidRPr="009534DD">
        <w:rPr>
          <w:rFonts w:ascii="Times New Roman" w:hAnsi="Times New Roman" w:cs="Times New Roman"/>
          <w:sz w:val="24"/>
          <w:szCs w:val="24"/>
        </w:rPr>
        <w:t>нам с вами из любых контекстов важно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можете взять ракурсом своего подразделения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Если раньше очень много </w:t>
      </w:r>
      <w:r w:rsidR="009A5203" w:rsidRPr="009534DD">
        <w:rPr>
          <w:rFonts w:ascii="Times New Roman" w:hAnsi="Times New Roman" w:cs="Times New Roman"/>
          <w:sz w:val="24"/>
          <w:szCs w:val="24"/>
        </w:rPr>
        <w:t xml:space="preserve">мы </w:t>
      </w:r>
      <w:r w:rsidRPr="009534DD">
        <w:rPr>
          <w:rFonts w:ascii="Times New Roman" w:hAnsi="Times New Roman" w:cs="Times New Roman"/>
          <w:sz w:val="24"/>
          <w:szCs w:val="24"/>
        </w:rPr>
        <w:t>делали упор на Омегу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сегодня мы будем делать упор </w:t>
      </w:r>
      <w:r w:rsidR="00BA5154" w:rsidRPr="009534DD">
        <w:rPr>
          <w:rFonts w:ascii="Times New Roman" w:hAnsi="Times New Roman" w:cs="Times New Roman"/>
          <w:sz w:val="24"/>
          <w:szCs w:val="24"/>
        </w:rPr>
        <w:t>на ваше</w:t>
      </w:r>
      <w:r w:rsidR="00255A53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овершенное </w:t>
      </w:r>
      <w:r w:rsidR="00590992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нутренне</w:t>
      </w:r>
      <w:r w:rsidR="004D6565" w:rsidRPr="009534DD">
        <w:rPr>
          <w:rFonts w:ascii="Times New Roman" w:hAnsi="Times New Roman" w:cs="Times New Roman"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вы его достигаете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</w:t>
      </w:r>
      <w:r w:rsidR="009A5203" w:rsidRPr="009534DD">
        <w:rPr>
          <w:rFonts w:ascii="Times New Roman" w:hAnsi="Times New Roman" w:cs="Times New Roman"/>
          <w:sz w:val="24"/>
          <w:szCs w:val="24"/>
        </w:rPr>
        <w:t xml:space="preserve"> реализуете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разрабатываете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9A5203" w:rsidRPr="009534DD">
        <w:rPr>
          <w:rFonts w:ascii="Times New Roman" w:hAnsi="Times New Roman" w:cs="Times New Roman"/>
          <w:sz w:val="24"/>
          <w:szCs w:val="24"/>
        </w:rPr>
        <w:t>То есть м</w:t>
      </w:r>
      <w:r w:rsidRPr="009534DD">
        <w:rPr>
          <w:rFonts w:ascii="Times New Roman" w:hAnsi="Times New Roman" w:cs="Times New Roman"/>
          <w:sz w:val="24"/>
          <w:szCs w:val="24"/>
        </w:rPr>
        <w:t xml:space="preserve">ы фактически озадачимся </w:t>
      </w:r>
      <w:r w:rsidR="00BA5154" w:rsidRPr="009534DD">
        <w:rPr>
          <w:rFonts w:ascii="Times New Roman" w:hAnsi="Times New Roman" w:cs="Times New Roman"/>
          <w:sz w:val="24"/>
          <w:szCs w:val="24"/>
        </w:rPr>
        <w:t>вопросом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154" w:rsidRPr="009534DD">
        <w:rPr>
          <w:rFonts w:ascii="Times New Roman" w:hAnsi="Times New Roman" w:cs="Times New Roman"/>
          <w:sz w:val="24"/>
          <w:szCs w:val="24"/>
        </w:rPr>
        <w:t>кто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виноват и что делать? И вот </w:t>
      </w:r>
      <w:r w:rsidR="00BA5154" w:rsidRPr="009534DD">
        <w:rPr>
          <w:rFonts w:ascii="Times New Roman" w:hAnsi="Times New Roman" w:cs="Times New Roman"/>
          <w:sz w:val="24"/>
          <w:szCs w:val="24"/>
        </w:rPr>
        <w:t>эт</w:t>
      </w:r>
      <w:r w:rsidR="009A5203" w:rsidRPr="009534DD">
        <w:rPr>
          <w:rFonts w:ascii="Times New Roman" w:hAnsi="Times New Roman" w:cs="Times New Roman"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кто виноват и что делать</w:t>
      </w:r>
      <w:r w:rsidR="00B80619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это как раз наша </w:t>
      </w:r>
      <w:r w:rsidR="009A5203" w:rsidRPr="009534DD">
        <w:rPr>
          <w:rFonts w:ascii="Times New Roman" w:hAnsi="Times New Roman" w:cs="Times New Roman"/>
          <w:sz w:val="24"/>
          <w:szCs w:val="24"/>
        </w:rPr>
        <w:t xml:space="preserve">какая-то </w:t>
      </w:r>
      <w:r w:rsidRPr="009534DD">
        <w:rPr>
          <w:rFonts w:ascii="Times New Roman" w:hAnsi="Times New Roman" w:cs="Times New Roman"/>
          <w:sz w:val="24"/>
          <w:szCs w:val="24"/>
        </w:rPr>
        <w:t>политика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которую мы ведём с Аватарами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A5203" w:rsidRPr="009534DD">
        <w:rPr>
          <w:rFonts w:ascii="Times New Roman" w:hAnsi="Times New Roman" w:cs="Times New Roman"/>
          <w:sz w:val="24"/>
          <w:szCs w:val="24"/>
        </w:rPr>
        <w:t>политика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A5203" w:rsidRPr="009534DD">
        <w:rPr>
          <w:rFonts w:ascii="Times New Roman" w:hAnsi="Times New Roman" w:cs="Times New Roman"/>
          <w:sz w:val="24"/>
          <w:szCs w:val="24"/>
        </w:rPr>
        <w:t xml:space="preserve">которую мы ведём с </w:t>
      </w:r>
      <w:r w:rsidRPr="009534DD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Аватар</w:t>
      </w:r>
      <w:r w:rsidR="00BA5154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Ипостасями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B4528" w:rsidRPr="009534DD" w:rsidRDefault="009B4528" w:rsidP="009534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528" w:rsidRPr="009534DD" w:rsidRDefault="009B4528" w:rsidP="009534DD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9401228"/>
      <w:bookmarkStart w:id="6" w:name="_Toc99401991"/>
      <w:r w:rsidRPr="009534DD">
        <w:rPr>
          <w:rFonts w:ascii="Times New Roman" w:hAnsi="Times New Roman" w:cs="Times New Roman"/>
          <w:color w:val="auto"/>
          <w:sz w:val="24"/>
          <w:szCs w:val="24"/>
        </w:rPr>
        <w:t>Сингулярность</w:t>
      </w:r>
      <w:r w:rsidR="00282BC0" w:rsidRPr="009534DD">
        <w:rPr>
          <w:rFonts w:ascii="Times New Roman" w:hAnsi="Times New Roman" w:cs="Times New Roman"/>
          <w:color w:val="auto"/>
          <w:sz w:val="24"/>
          <w:szCs w:val="24"/>
        </w:rPr>
        <w:t xml:space="preserve"> как переход на следующий уровень подготовки</w:t>
      </w:r>
      <w:bookmarkEnd w:id="5"/>
      <w:bookmarkEnd w:id="6"/>
    </w:p>
    <w:p w:rsidR="009B4528" w:rsidRPr="009534DD" w:rsidRDefault="009B4528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подходя уже </w:t>
      </w:r>
      <w:r w:rsidR="009A5203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sz w:val="24"/>
          <w:szCs w:val="24"/>
        </w:rPr>
        <w:t>к середине курса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A5203" w:rsidRPr="009534DD">
        <w:rPr>
          <w:rFonts w:ascii="Times New Roman" w:hAnsi="Times New Roman" w:cs="Times New Roman"/>
          <w:sz w:val="24"/>
          <w:szCs w:val="24"/>
        </w:rPr>
        <w:t xml:space="preserve">и вот здесь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надо отметить </w:t>
      </w:r>
      <w:r w:rsidR="009A5203" w:rsidRPr="009534DD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9534DD">
        <w:rPr>
          <w:rFonts w:ascii="Times New Roman" w:hAnsi="Times New Roman" w:cs="Times New Roman"/>
          <w:sz w:val="24"/>
          <w:szCs w:val="24"/>
        </w:rPr>
        <w:t>интересный момент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D5C54" w:rsidRPr="009534DD">
        <w:rPr>
          <w:rFonts w:ascii="Times New Roman" w:hAnsi="Times New Roman" w:cs="Times New Roman"/>
          <w:sz w:val="24"/>
          <w:szCs w:val="24"/>
        </w:rPr>
        <w:t>что</w:t>
      </w:r>
      <w:r w:rsidR="009A5203" w:rsidRPr="009534DD">
        <w:rPr>
          <w:rFonts w:ascii="Times New Roman" w:hAnsi="Times New Roman" w:cs="Times New Roman"/>
          <w:sz w:val="24"/>
          <w:szCs w:val="24"/>
        </w:rPr>
        <w:t>это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56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8</w:t>
      </w:r>
      <w:r w:rsidR="00255A53" w:rsidRPr="009534DD">
        <w:rPr>
          <w:rFonts w:ascii="Times New Roman" w:hAnsi="Times New Roman" w:cs="Times New Roman"/>
          <w:sz w:val="24"/>
          <w:szCs w:val="24"/>
        </w:rPr>
        <w:t>-й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Синтез 4</w:t>
      </w:r>
      <w:r w:rsidR="00255A53" w:rsidRPr="009534DD">
        <w:rPr>
          <w:rFonts w:ascii="Times New Roman" w:hAnsi="Times New Roman" w:cs="Times New Roman"/>
          <w:sz w:val="24"/>
          <w:szCs w:val="24"/>
        </w:rPr>
        <w:t>-го</w:t>
      </w:r>
      <w:r w:rsidR="009A5203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урса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80619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если вы отслеживаете </w:t>
      </w:r>
      <w:r w:rsidR="00BD5C54" w:rsidRPr="009534DD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последние </w:t>
      </w:r>
      <w:r w:rsidR="00BA5154" w:rsidRPr="009534DD">
        <w:rPr>
          <w:rFonts w:ascii="Times New Roman" w:hAnsi="Times New Roman" w:cs="Times New Roman"/>
          <w:sz w:val="24"/>
          <w:szCs w:val="24"/>
        </w:rPr>
        <w:t>тенденции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154" w:rsidRPr="009534DD">
        <w:rPr>
          <w:rFonts w:ascii="Times New Roman" w:hAnsi="Times New Roman" w:cs="Times New Roman"/>
          <w:sz w:val="24"/>
          <w:szCs w:val="24"/>
        </w:rPr>
        <w:t>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154" w:rsidRPr="009534DD">
        <w:rPr>
          <w:rFonts w:ascii="Times New Roman" w:hAnsi="Times New Roman" w:cs="Times New Roman"/>
          <w:sz w:val="24"/>
          <w:szCs w:val="24"/>
        </w:rPr>
        <w:t>наверное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слышали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D5C54" w:rsidRPr="009534DD">
        <w:rPr>
          <w:rFonts w:ascii="Times New Roman" w:hAnsi="Times New Roman" w:cs="Times New Roman"/>
          <w:sz w:val="24"/>
          <w:szCs w:val="24"/>
        </w:rPr>
        <w:t>у вас на слуху есть</w:t>
      </w:r>
      <w:r w:rsidRPr="009534DD">
        <w:rPr>
          <w:rFonts w:ascii="Times New Roman" w:hAnsi="Times New Roman" w:cs="Times New Roman"/>
          <w:sz w:val="24"/>
          <w:szCs w:val="24"/>
        </w:rPr>
        <w:t xml:space="preserve"> такое явление как </w:t>
      </w:r>
      <w:r w:rsidR="00FB4276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ингулярность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BD5C54"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D5C54"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D5C54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 xml:space="preserve">авайте </w:t>
      </w:r>
      <w:r w:rsidR="00BA5154" w:rsidRPr="009534DD">
        <w:rPr>
          <w:rFonts w:ascii="Times New Roman" w:hAnsi="Times New Roman" w:cs="Times New Roman"/>
          <w:sz w:val="24"/>
          <w:szCs w:val="24"/>
        </w:rPr>
        <w:t>увидим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8 или 56 Синтез на 4</w:t>
      </w:r>
      <w:r w:rsidR="00FB4276" w:rsidRPr="009534DD">
        <w:rPr>
          <w:rFonts w:ascii="Times New Roman" w:hAnsi="Times New Roman" w:cs="Times New Roman"/>
          <w:sz w:val="24"/>
          <w:szCs w:val="24"/>
        </w:rPr>
        <w:t>-м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курсе </w:t>
      </w:r>
      <w:r w:rsidR="00FB4276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некая </w:t>
      </w:r>
      <w:r w:rsidR="00BD5C54" w:rsidRPr="009534DD">
        <w:rPr>
          <w:rFonts w:ascii="Times New Roman" w:hAnsi="Times New Roman" w:cs="Times New Roman"/>
          <w:sz w:val="24"/>
          <w:szCs w:val="24"/>
        </w:rPr>
        <w:t xml:space="preserve">такая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BD5C54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ингулярности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B4276" w:rsidRPr="009534DD">
        <w:rPr>
          <w:rFonts w:ascii="Times New Roman" w:hAnsi="Times New Roman" w:cs="Times New Roman"/>
          <w:sz w:val="24"/>
          <w:szCs w:val="24"/>
        </w:rPr>
        <w:t>г</w:t>
      </w:r>
      <w:r w:rsidRPr="009534DD">
        <w:rPr>
          <w:rFonts w:ascii="Times New Roman" w:hAnsi="Times New Roman" w:cs="Times New Roman"/>
          <w:sz w:val="24"/>
          <w:szCs w:val="24"/>
        </w:rPr>
        <w:t>де мы можем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BA5154" w:rsidRPr="009534DD">
        <w:rPr>
          <w:rFonts w:ascii="Times New Roman" w:hAnsi="Times New Roman" w:cs="Times New Roman"/>
          <w:sz w:val="24"/>
          <w:szCs w:val="24"/>
        </w:rPr>
        <w:t xml:space="preserve">сама </w:t>
      </w:r>
      <w:r w:rsidR="00BD5C54" w:rsidRPr="009534DD">
        <w:rPr>
          <w:rFonts w:ascii="Times New Roman" w:hAnsi="Times New Roman" w:cs="Times New Roman"/>
          <w:sz w:val="24"/>
          <w:szCs w:val="24"/>
        </w:rPr>
        <w:t>с</w:t>
      </w:r>
      <w:r w:rsidR="00BA5154" w:rsidRPr="009534DD">
        <w:rPr>
          <w:rFonts w:ascii="Times New Roman" w:hAnsi="Times New Roman" w:cs="Times New Roman"/>
          <w:sz w:val="24"/>
          <w:szCs w:val="24"/>
        </w:rPr>
        <w:t xml:space="preserve">ингулярность </w:t>
      </w:r>
      <w:r w:rsidR="00B80619" w:rsidRPr="009534DD">
        <w:rPr>
          <w:rFonts w:ascii="Times New Roman" w:hAnsi="Times New Roman" w:cs="Times New Roman"/>
          <w:sz w:val="24"/>
          <w:szCs w:val="24"/>
        </w:rPr>
        <w:t>–</w:t>
      </w:r>
      <w:r w:rsidR="00BA5154" w:rsidRPr="009534DD">
        <w:rPr>
          <w:rFonts w:ascii="Times New Roman" w:hAnsi="Times New Roman" w:cs="Times New Roman"/>
          <w:sz w:val="24"/>
          <w:szCs w:val="24"/>
        </w:rPr>
        <w:t xml:space="preserve"> это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текучесть Огня в теле с возможностью компактифицировать</w:t>
      </w:r>
      <w:r w:rsidR="00BA5154" w:rsidRPr="009534DD">
        <w:rPr>
          <w:rFonts w:ascii="Times New Roman" w:hAnsi="Times New Roman" w:cs="Times New Roman"/>
          <w:sz w:val="24"/>
          <w:szCs w:val="24"/>
        </w:rPr>
        <w:t xml:space="preserve"> нижестоящие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виды организацииМетагалактик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матери</w:t>
      </w:r>
      <w:r w:rsidR="00B80619" w:rsidRPr="009534DD">
        <w:rPr>
          <w:rFonts w:ascii="Times New Roman" w:hAnsi="Times New Roman" w:cs="Times New Roman"/>
          <w:sz w:val="24"/>
          <w:szCs w:val="24"/>
        </w:rPr>
        <w:t>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55</w:t>
      </w:r>
      <w:r w:rsidR="00BD5C54" w:rsidRPr="009534DD">
        <w:rPr>
          <w:rFonts w:ascii="Times New Roman" w:hAnsi="Times New Roman" w:cs="Times New Roman"/>
          <w:sz w:val="24"/>
          <w:szCs w:val="24"/>
        </w:rPr>
        <w:t>-ти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которые мы разрабатывали на предыдущем </w:t>
      </w:r>
      <w:r w:rsidR="00BA5154" w:rsidRPr="009534DD">
        <w:rPr>
          <w:rFonts w:ascii="Times New Roman" w:hAnsi="Times New Roman" w:cs="Times New Roman"/>
          <w:sz w:val="24"/>
          <w:szCs w:val="24"/>
        </w:rPr>
        <w:t>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154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возможностью перехода на следующий уровень </w:t>
      </w:r>
      <w:r w:rsidR="00BD5C54" w:rsidRPr="009534DD">
        <w:rPr>
          <w:rFonts w:ascii="Times New Roman" w:hAnsi="Times New Roman" w:cs="Times New Roman"/>
          <w:sz w:val="24"/>
          <w:szCs w:val="24"/>
        </w:rPr>
        <w:t>и следующую степень подготовки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32242" w:rsidRPr="009534DD">
        <w:rPr>
          <w:rFonts w:ascii="Times New Roman" w:hAnsi="Times New Roman" w:cs="Times New Roman"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32242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огда мы говорим о </w:t>
      </w:r>
      <w:r w:rsidR="00732242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ингулярности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80619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сбор различных явлений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начиная от вашего состояния пространственных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начиная от состояния ваших временных возможностей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начиная </w:t>
      </w:r>
      <w:r w:rsidR="001E13C3" w:rsidRPr="009534DD">
        <w:rPr>
          <w:rFonts w:ascii="Times New Roman" w:hAnsi="Times New Roman" w:cs="Times New Roman"/>
          <w:sz w:val="24"/>
          <w:szCs w:val="24"/>
        </w:rPr>
        <w:t xml:space="preserve">с </w:t>
      </w:r>
      <w:r w:rsidRPr="009534DD">
        <w:rPr>
          <w:rFonts w:ascii="Times New Roman" w:hAnsi="Times New Roman" w:cs="Times New Roman"/>
          <w:sz w:val="24"/>
          <w:szCs w:val="24"/>
        </w:rPr>
        <w:t>той степени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которой вы обладаете как </w:t>
      </w:r>
      <w:r w:rsidR="00FB4276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освящ</w:t>
      </w:r>
      <w:r w:rsidR="001E13C3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нный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Служащий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Ипостась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Учитель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Владыка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FB4276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вот это</w:t>
      </w:r>
      <w:r w:rsidR="001E13C3" w:rsidRPr="009534DD">
        <w:rPr>
          <w:rFonts w:ascii="Times New Roman" w:hAnsi="Times New Roman" w:cs="Times New Roman"/>
          <w:sz w:val="24"/>
          <w:szCs w:val="24"/>
        </w:rPr>
        <w:t xml:space="preserve"> вот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весь </w:t>
      </w:r>
      <w:r w:rsidR="001E13C3" w:rsidRPr="009534DD">
        <w:rPr>
          <w:rFonts w:ascii="Times New Roman" w:hAnsi="Times New Roman" w:cs="Times New Roman"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>интез набор возможностей</w:t>
      </w:r>
      <w:r w:rsidR="001E13C3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это сингул</w:t>
      </w:r>
      <w:r w:rsidR="00BA5154" w:rsidRPr="009534DD">
        <w:rPr>
          <w:rFonts w:ascii="Times New Roman" w:hAnsi="Times New Roman" w:cs="Times New Roman"/>
          <w:sz w:val="24"/>
          <w:szCs w:val="24"/>
        </w:rPr>
        <w:t>я</w:t>
      </w:r>
      <w:r w:rsidR="0084155D" w:rsidRPr="009534DD">
        <w:rPr>
          <w:rFonts w:ascii="Times New Roman" w:hAnsi="Times New Roman" w:cs="Times New Roman"/>
          <w:sz w:val="24"/>
          <w:szCs w:val="24"/>
        </w:rPr>
        <w:t>ци</w:t>
      </w:r>
      <w:r w:rsidR="00B80619" w:rsidRPr="009534DD">
        <w:rPr>
          <w:rFonts w:ascii="Times New Roman" w:hAnsi="Times New Roman" w:cs="Times New Roman"/>
          <w:sz w:val="24"/>
          <w:szCs w:val="24"/>
        </w:rPr>
        <w:t>я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текучего Огня в теле с возможностью двигаться разными </w:t>
      </w:r>
      <w:r w:rsidR="001E13C3" w:rsidRPr="009534DD">
        <w:rPr>
          <w:rFonts w:ascii="Times New Roman" w:hAnsi="Times New Roman" w:cs="Times New Roman"/>
          <w:sz w:val="24"/>
          <w:szCs w:val="24"/>
        </w:rPr>
        <w:t>М</w:t>
      </w:r>
      <w:r w:rsidR="0084155D" w:rsidRPr="009534DD">
        <w:rPr>
          <w:rFonts w:ascii="Times New Roman" w:hAnsi="Times New Roman" w:cs="Times New Roman"/>
          <w:sz w:val="24"/>
          <w:szCs w:val="24"/>
        </w:rPr>
        <w:t>етагалактиками в свободном их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E13C3" w:rsidRPr="009534DD">
        <w:rPr>
          <w:rFonts w:ascii="Times New Roman" w:hAnsi="Times New Roman" w:cs="Times New Roman"/>
          <w:sz w:val="24"/>
          <w:szCs w:val="24"/>
        </w:rPr>
        <w:t>что</w:t>
      </w:r>
      <w:r w:rsidR="00590992" w:rsidRPr="009534DD">
        <w:rPr>
          <w:rFonts w:ascii="Times New Roman" w:hAnsi="Times New Roman" w:cs="Times New Roman"/>
          <w:sz w:val="24"/>
          <w:szCs w:val="24"/>
        </w:rPr>
        <w:t>? О</w:t>
      </w:r>
      <w:r w:rsidR="0084155D" w:rsidRPr="009534DD">
        <w:rPr>
          <w:rFonts w:ascii="Times New Roman" w:hAnsi="Times New Roman" w:cs="Times New Roman"/>
          <w:sz w:val="24"/>
          <w:szCs w:val="24"/>
        </w:rPr>
        <w:t>перировании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И когда мы сейчас показываем </w:t>
      </w:r>
      <w:r w:rsidR="001E13C3" w:rsidRPr="009534DD">
        <w:rPr>
          <w:rFonts w:ascii="Times New Roman" w:hAnsi="Times New Roman" w:cs="Times New Roman"/>
          <w:sz w:val="24"/>
          <w:szCs w:val="24"/>
        </w:rPr>
        <w:t xml:space="preserve">вам </w:t>
      </w:r>
      <w:r w:rsidR="0084155D" w:rsidRPr="009534DD">
        <w:rPr>
          <w:rFonts w:ascii="Times New Roman" w:hAnsi="Times New Roman" w:cs="Times New Roman"/>
          <w:sz w:val="24"/>
          <w:szCs w:val="24"/>
        </w:rPr>
        <w:t>на примере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BA5154" w:rsidRPr="009534DD">
        <w:rPr>
          <w:rFonts w:ascii="Times New Roman" w:hAnsi="Times New Roman" w:cs="Times New Roman"/>
          <w:sz w:val="24"/>
          <w:szCs w:val="24"/>
        </w:rPr>
        <w:t>сингуляция возможна</w:t>
      </w:r>
      <w:r w:rsidR="0084155D" w:rsidRPr="009534DD">
        <w:rPr>
          <w:rFonts w:ascii="Times New Roman" w:hAnsi="Times New Roman" w:cs="Times New Roman"/>
          <w:sz w:val="24"/>
          <w:szCs w:val="24"/>
        </w:rPr>
        <w:t>ракурсом 8</w:t>
      </w:r>
      <w:r w:rsidR="001E13C3" w:rsidRPr="009534DD">
        <w:rPr>
          <w:rFonts w:ascii="Times New Roman" w:hAnsi="Times New Roman" w:cs="Times New Roman"/>
          <w:sz w:val="24"/>
          <w:szCs w:val="24"/>
        </w:rPr>
        <w:t>-го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E13C3" w:rsidRPr="009534DD">
        <w:rPr>
          <w:rFonts w:ascii="Times New Roman" w:hAnsi="Times New Roman" w:cs="Times New Roman"/>
          <w:sz w:val="24"/>
          <w:szCs w:val="24"/>
        </w:rPr>
        <w:t>ч</w:t>
      </w:r>
      <w:r w:rsidR="0084155D" w:rsidRPr="009534DD">
        <w:rPr>
          <w:rFonts w:ascii="Times New Roman" w:hAnsi="Times New Roman" w:cs="Times New Roman"/>
          <w:sz w:val="24"/>
          <w:szCs w:val="24"/>
        </w:rPr>
        <w:t>то мы с вами завершаем на этом 8</w:t>
      </w:r>
      <w:r w:rsidR="001E13C3" w:rsidRPr="009534DD">
        <w:rPr>
          <w:rFonts w:ascii="Times New Roman" w:hAnsi="Times New Roman" w:cs="Times New Roman"/>
          <w:sz w:val="24"/>
          <w:szCs w:val="24"/>
        </w:rPr>
        <w:t>-м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Синтезе? Мы завершаем </w:t>
      </w:r>
      <w:r w:rsidR="00BA5154" w:rsidRPr="009534DD">
        <w:rPr>
          <w:rFonts w:ascii="Times New Roman" w:hAnsi="Times New Roman" w:cs="Times New Roman"/>
          <w:sz w:val="24"/>
          <w:szCs w:val="24"/>
        </w:rPr>
        <w:t>восьмеричный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принцип подготовки с 49</w:t>
      </w:r>
      <w:r w:rsidR="001E13C3" w:rsidRPr="009534DD">
        <w:rPr>
          <w:rFonts w:ascii="Times New Roman" w:hAnsi="Times New Roman" w:cs="Times New Roman"/>
          <w:sz w:val="24"/>
          <w:szCs w:val="24"/>
        </w:rPr>
        <w:t>-го Синтеза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по 56 Синтез внешней реализации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когда фактически все 8 Синтезов мы с вами шли от Человека ИВДИВО</w:t>
      </w:r>
      <w:r w:rsidR="00D2687E" w:rsidRPr="009534DD">
        <w:rPr>
          <w:rFonts w:ascii="Times New Roman" w:hAnsi="Times New Roman" w:cs="Times New Roman"/>
          <w:sz w:val="24"/>
          <w:szCs w:val="24"/>
        </w:rPr>
        <w:t>до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E13C3" w:rsidRPr="009534DD">
        <w:rPr>
          <w:rFonts w:ascii="Times New Roman" w:hAnsi="Times New Roman" w:cs="Times New Roman"/>
          <w:sz w:val="24"/>
          <w:szCs w:val="24"/>
        </w:rPr>
        <w:lastRenderedPageBreak/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Человека</w:t>
      </w:r>
      <w:r w:rsidR="001E13C3" w:rsidRPr="009534DD">
        <w:rPr>
          <w:rFonts w:ascii="Times New Roman" w:hAnsi="Times New Roman" w:cs="Times New Roman"/>
          <w:sz w:val="24"/>
          <w:szCs w:val="24"/>
        </w:rPr>
        <w:t>-</w:t>
      </w:r>
      <w:r w:rsidR="0084155D" w:rsidRPr="009534DD">
        <w:rPr>
          <w:rFonts w:ascii="Times New Roman" w:hAnsi="Times New Roman" w:cs="Times New Roman"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и вот сейчас </w:t>
      </w:r>
      <w:r w:rsidR="00E300B3" w:rsidRPr="009534DD">
        <w:rPr>
          <w:rFonts w:ascii="Times New Roman" w:hAnsi="Times New Roman" w:cs="Times New Roman"/>
          <w:sz w:val="24"/>
          <w:szCs w:val="24"/>
        </w:rPr>
        <w:t xml:space="preserve">на Синтезе </w:t>
      </w:r>
      <w:r w:rsidR="0084155D" w:rsidRPr="009534DD">
        <w:rPr>
          <w:rFonts w:ascii="Times New Roman" w:hAnsi="Times New Roman" w:cs="Times New Roman"/>
          <w:sz w:val="24"/>
          <w:szCs w:val="24"/>
        </w:rPr>
        <w:t>явлением Человека</w:t>
      </w:r>
      <w:r w:rsidR="00E300B3" w:rsidRPr="009534DD">
        <w:rPr>
          <w:rFonts w:ascii="Times New Roman" w:hAnsi="Times New Roman" w:cs="Times New Roman"/>
          <w:sz w:val="24"/>
          <w:szCs w:val="24"/>
        </w:rPr>
        <w:t>-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Отца мы </w:t>
      </w:r>
      <w:r w:rsidR="00E300B3" w:rsidRPr="009534DD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84155D" w:rsidRPr="009534DD">
        <w:rPr>
          <w:rFonts w:ascii="Times New Roman" w:hAnsi="Times New Roman" w:cs="Times New Roman"/>
          <w:sz w:val="24"/>
          <w:szCs w:val="24"/>
        </w:rPr>
        <w:t>зашлифовываем такое явление как Человек Цивилизационный</w:t>
      </w:r>
      <w:r w:rsidR="00E300B3" w:rsidRPr="009534DD">
        <w:rPr>
          <w:rFonts w:ascii="Times New Roman" w:hAnsi="Times New Roman" w:cs="Times New Roman"/>
          <w:sz w:val="24"/>
          <w:szCs w:val="24"/>
        </w:rPr>
        <w:t xml:space="preserve"> п</w:t>
      </w:r>
      <w:r w:rsidR="0084155D" w:rsidRPr="009534DD">
        <w:rPr>
          <w:rFonts w:ascii="Times New Roman" w:hAnsi="Times New Roman" w:cs="Times New Roman"/>
          <w:sz w:val="24"/>
          <w:szCs w:val="24"/>
        </w:rPr>
        <w:t>редыдущей степенью развития 55</w:t>
      </w:r>
      <w:r w:rsidR="00E300B3" w:rsidRPr="009534DD">
        <w:rPr>
          <w:rFonts w:ascii="Times New Roman" w:hAnsi="Times New Roman" w:cs="Times New Roman"/>
          <w:sz w:val="24"/>
          <w:szCs w:val="24"/>
        </w:rPr>
        <w:t>-го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Синтеза и входим в Человека Прасинтезного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который внешне реализуется </w:t>
      </w:r>
      <w:r w:rsidR="00BA5154" w:rsidRPr="009534DD">
        <w:rPr>
          <w:rFonts w:ascii="Times New Roman" w:hAnsi="Times New Roman" w:cs="Times New Roman"/>
          <w:sz w:val="24"/>
          <w:szCs w:val="24"/>
        </w:rPr>
        <w:t>всеми возможностями разных компетенций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которыми он обладает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E300B3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</w:t>
      </w:r>
      <w:r w:rsidR="00D2687E" w:rsidRPr="009534DD">
        <w:rPr>
          <w:rFonts w:ascii="Times New Roman" w:hAnsi="Times New Roman" w:cs="Times New Roman"/>
          <w:sz w:val="24"/>
          <w:szCs w:val="24"/>
        </w:rPr>
        <w:t>здесь мы с вами подходим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2687E"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sz w:val="24"/>
          <w:szCs w:val="24"/>
        </w:rPr>
        <w:t>н</w:t>
      </w:r>
      <w:r w:rsidR="0084155D" w:rsidRPr="009534DD">
        <w:rPr>
          <w:rFonts w:ascii="Times New Roman" w:hAnsi="Times New Roman" w:cs="Times New Roman"/>
          <w:sz w:val="24"/>
          <w:szCs w:val="24"/>
        </w:rPr>
        <w:t>а этом Синтезе нам важно достичь</w:t>
      </w:r>
      <w:r w:rsidR="00D2687E" w:rsidRPr="009534DD">
        <w:rPr>
          <w:rFonts w:ascii="Times New Roman" w:hAnsi="Times New Roman" w:cs="Times New Roman"/>
          <w:sz w:val="24"/>
          <w:szCs w:val="24"/>
        </w:rPr>
        <w:t xml:space="preserve"> такого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2687E" w:rsidRPr="009534DD">
        <w:rPr>
          <w:rFonts w:ascii="Times New Roman" w:hAnsi="Times New Roman" w:cs="Times New Roman"/>
          <w:sz w:val="24"/>
          <w:szCs w:val="24"/>
        </w:rPr>
        <w:t>– 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D4D4C"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2687E" w:rsidRPr="009534DD">
        <w:rPr>
          <w:rFonts w:ascii="Times New Roman" w:hAnsi="Times New Roman" w:cs="Times New Roman"/>
          <w:sz w:val="24"/>
          <w:szCs w:val="24"/>
        </w:rPr>
        <w:t>обратила внимание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2687E" w:rsidRPr="009534DD">
        <w:rPr>
          <w:rFonts w:ascii="Times New Roman" w:hAnsi="Times New Roman" w:cs="Times New Roman"/>
          <w:sz w:val="24"/>
          <w:szCs w:val="24"/>
        </w:rPr>
        <w:t>у вас шторки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2687E" w:rsidRPr="009534DD">
        <w:rPr>
          <w:rFonts w:ascii="Times New Roman" w:hAnsi="Times New Roman" w:cs="Times New Roman"/>
          <w:sz w:val="24"/>
          <w:szCs w:val="24"/>
        </w:rPr>
        <w:t>очень даже симпатично стало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2687E" w:rsidRPr="009534DD">
        <w:rPr>
          <w:rFonts w:ascii="Times New Roman" w:hAnsi="Times New Roman" w:cs="Times New Roman"/>
          <w:sz w:val="24"/>
          <w:szCs w:val="24"/>
        </w:rPr>
        <w:t>извините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2687E" w:rsidRPr="009534DD">
        <w:rPr>
          <w:rFonts w:ascii="Times New Roman" w:hAnsi="Times New Roman" w:cs="Times New Roman"/>
          <w:sz w:val="24"/>
          <w:szCs w:val="24"/>
        </w:rPr>
        <w:t>что отвлеклась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2687E" w:rsidRPr="009534DD">
        <w:rPr>
          <w:rFonts w:ascii="Times New Roman" w:hAnsi="Times New Roman" w:cs="Times New Roman"/>
          <w:sz w:val="24"/>
          <w:szCs w:val="24"/>
        </w:rPr>
        <w:t>но вот</w:t>
      </w:r>
      <w:r w:rsidR="00BF4257" w:rsidRPr="009534DD">
        <w:rPr>
          <w:rFonts w:ascii="Times New Roman" w:hAnsi="Times New Roman" w:cs="Times New Roman"/>
          <w:sz w:val="24"/>
          <w:szCs w:val="24"/>
        </w:rPr>
        <w:t xml:space="preserve"> шторки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2687E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BF4257" w:rsidRPr="009534DD">
        <w:rPr>
          <w:rFonts w:ascii="Times New Roman" w:hAnsi="Times New Roman" w:cs="Times New Roman"/>
          <w:sz w:val="24"/>
          <w:szCs w:val="24"/>
        </w:rPr>
        <w:t>мы обращаем внимание на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F4257" w:rsidRPr="009534DD">
        <w:rPr>
          <w:rFonts w:ascii="Times New Roman" w:hAnsi="Times New Roman" w:cs="Times New Roman"/>
          <w:sz w:val="24"/>
          <w:szCs w:val="24"/>
        </w:rPr>
        <w:t xml:space="preserve">что мы начинаем </w:t>
      </w:r>
      <w:r w:rsidR="0084155D" w:rsidRPr="009534DD">
        <w:rPr>
          <w:rFonts w:ascii="Times New Roman" w:hAnsi="Times New Roman" w:cs="Times New Roman"/>
          <w:sz w:val="24"/>
          <w:szCs w:val="24"/>
        </w:rPr>
        <w:t>заверш</w:t>
      </w:r>
      <w:r w:rsidR="00BF4257" w:rsidRPr="009534DD">
        <w:rPr>
          <w:rFonts w:ascii="Times New Roman" w:hAnsi="Times New Roman" w:cs="Times New Roman"/>
          <w:sz w:val="24"/>
          <w:szCs w:val="24"/>
        </w:rPr>
        <w:t>ать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BF4257" w:rsidRPr="009534DD">
        <w:rPr>
          <w:rFonts w:ascii="Times New Roman" w:hAnsi="Times New Roman" w:cs="Times New Roman"/>
          <w:sz w:val="24"/>
          <w:szCs w:val="24"/>
        </w:rPr>
        <w:t>внутренней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подготовкой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</w:t>
      </w:r>
      <w:r w:rsidR="00BF4257" w:rsidRPr="009534DD">
        <w:rPr>
          <w:rFonts w:ascii="Times New Roman" w:hAnsi="Times New Roman" w:cs="Times New Roman"/>
          <w:sz w:val="24"/>
          <w:szCs w:val="24"/>
        </w:rPr>
        <w:t>ли 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F4257" w:rsidRPr="009534DD">
        <w:rPr>
          <w:rFonts w:ascii="Times New Roman" w:hAnsi="Times New Roman" w:cs="Times New Roman"/>
          <w:sz w:val="24"/>
          <w:szCs w:val="24"/>
        </w:rPr>
        <w:t>внешней</w:t>
      </w:r>
      <w:r w:rsidR="006D4D4C" w:rsidRPr="009534DD">
        <w:rPr>
          <w:rFonts w:ascii="Times New Roman" w:hAnsi="Times New Roman" w:cs="Times New Roman"/>
          <w:sz w:val="24"/>
          <w:szCs w:val="24"/>
        </w:rPr>
        <w:t xml:space="preserve"> подготовкой</w:t>
      </w:r>
      <w:r w:rsidR="00B80619" w:rsidRPr="009534DD">
        <w:rPr>
          <w:rFonts w:ascii="Times New Roman" w:hAnsi="Times New Roman" w:cs="Times New Roman"/>
          <w:sz w:val="24"/>
          <w:szCs w:val="24"/>
        </w:rPr>
        <w:t xml:space="preserve"> и</w:t>
      </w:r>
      <w:r w:rsidR="0084155D" w:rsidRPr="009534DD">
        <w:rPr>
          <w:rFonts w:ascii="Times New Roman" w:hAnsi="Times New Roman" w:cs="Times New Roman"/>
          <w:sz w:val="24"/>
          <w:szCs w:val="24"/>
        </w:rPr>
        <w:t>начинаем включаться во внутреннее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BF4257"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F4257" w:rsidRPr="009534DD">
        <w:rPr>
          <w:rFonts w:ascii="Times New Roman" w:hAnsi="Times New Roman" w:cs="Times New Roman"/>
          <w:sz w:val="24"/>
          <w:szCs w:val="24"/>
        </w:rPr>
        <w:t>е</w:t>
      </w:r>
      <w:r w:rsidR="0084155D" w:rsidRPr="009534DD">
        <w:rPr>
          <w:rFonts w:ascii="Times New Roman" w:hAnsi="Times New Roman" w:cs="Times New Roman"/>
          <w:sz w:val="24"/>
          <w:szCs w:val="24"/>
        </w:rPr>
        <w:t>сли вы вспомните предыдущий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у нас с вами даже возникла дискуссия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когда мы </w:t>
      </w:r>
      <w:r w:rsidR="00BF4257" w:rsidRPr="009534DD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84155D" w:rsidRPr="009534DD">
        <w:rPr>
          <w:rFonts w:ascii="Times New Roman" w:hAnsi="Times New Roman" w:cs="Times New Roman"/>
          <w:sz w:val="24"/>
          <w:szCs w:val="24"/>
        </w:rPr>
        <w:t>стяжали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F4257"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F4257" w:rsidRPr="009534DD">
        <w:rPr>
          <w:rFonts w:ascii="Times New Roman" w:hAnsi="Times New Roman" w:cs="Times New Roman"/>
          <w:sz w:val="24"/>
          <w:szCs w:val="24"/>
        </w:rPr>
        <w:t>П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освящений и </w:t>
      </w:r>
      <w:r w:rsidR="00BF4257" w:rsidRPr="009534DD">
        <w:rPr>
          <w:rFonts w:ascii="Times New Roman" w:hAnsi="Times New Roman" w:cs="Times New Roman"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>татусов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как реализация внутренних и внешних процессов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84D76" w:rsidRPr="009534DD">
        <w:rPr>
          <w:rFonts w:ascii="Times New Roman" w:hAnsi="Times New Roman" w:cs="Times New Roman"/>
          <w:sz w:val="24"/>
          <w:szCs w:val="24"/>
        </w:rPr>
        <w:t>в</w:t>
      </w:r>
      <w:r w:rsidR="00BF4257" w:rsidRPr="009534DD">
        <w:rPr>
          <w:rFonts w:ascii="Times New Roman" w:hAnsi="Times New Roman" w:cs="Times New Roman"/>
          <w:sz w:val="24"/>
          <w:szCs w:val="24"/>
        </w:rPr>
        <w:t>ы говорили о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F4257" w:rsidRPr="009534DD">
        <w:rPr>
          <w:rFonts w:ascii="Times New Roman" w:hAnsi="Times New Roman" w:cs="Times New Roman"/>
          <w:sz w:val="24"/>
          <w:szCs w:val="24"/>
        </w:rPr>
        <w:t xml:space="preserve">что там </w:t>
      </w:r>
      <w:r w:rsidR="00BA5154" w:rsidRPr="009534DD">
        <w:rPr>
          <w:rFonts w:ascii="Times New Roman" w:hAnsi="Times New Roman" w:cs="Times New Roman"/>
          <w:sz w:val="24"/>
          <w:szCs w:val="24"/>
        </w:rPr>
        <w:t>по схеме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которая была дана ранее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F4257" w:rsidRPr="009534DD">
        <w:rPr>
          <w:rFonts w:ascii="Times New Roman" w:hAnsi="Times New Roman" w:cs="Times New Roman"/>
          <w:sz w:val="24"/>
          <w:szCs w:val="24"/>
        </w:rPr>
        <w:t>немного в другом ключе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это </w:t>
      </w:r>
      <w:r w:rsidR="006D4D4C" w:rsidRPr="009534DD">
        <w:rPr>
          <w:rFonts w:ascii="Times New Roman" w:hAnsi="Times New Roman" w:cs="Times New Roman"/>
          <w:sz w:val="24"/>
          <w:szCs w:val="24"/>
        </w:rPr>
        <w:t xml:space="preserve">было </w:t>
      </w:r>
      <w:r w:rsidR="0084155D" w:rsidRPr="009534DD">
        <w:rPr>
          <w:rFonts w:ascii="Times New Roman" w:hAnsi="Times New Roman" w:cs="Times New Roman"/>
          <w:sz w:val="24"/>
          <w:szCs w:val="24"/>
        </w:rPr>
        <w:t>воспринято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потом переосмысляя степень нашего </w:t>
      </w:r>
      <w:r w:rsidR="00BF4257" w:rsidRPr="009534DD">
        <w:rPr>
          <w:rFonts w:ascii="Times New Roman" w:hAnsi="Times New Roman" w:cs="Times New Roman"/>
          <w:sz w:val="24"/>
          <w:szCs w:val="24"/>
        </w:rPr>
        <w:t xml:space="preserve">с вами вот </w:t>
      </w:r>
      <w:r w:rsidR="0084155D" w:rsidRPr="009534DD">
        <w:rPr>
          <w:rFonts w:ascii="Times New Roman" w:hAnsi="Times New Roman" w:cs="Times New Roman"/>
          <w:sz w:val="24"/>
          <w:szCs w:val="24"/>
        </w:rPr>
        <w:t>стяжания</w:t>
      </w:r>
      <w:r w:rsidR="006D4D4C" w:rsidRPr="009534DD">
        <w:rPr>
          <w:rFonts w:ascii="Times New Roman" w:hAnsi="Times New Roman" w:cs="Times New Roman"/>
          <w:sz w:val="24"/>
          <w:szCs w:val="24"/>
        </w:rPr>
        <w:t xml:space="preserve"> и</w:t>
      </w:r>
      <w:r w:rsidR="00E84D76" w:rsidRPr="009534DD">
        <w:rPr>
          <w:rFonts w:ascii="Times New Roman" w:hAnsi="Times New Roman" w:cs="Times New Roman"/>
          <w:sz w:val="24"/>
          <w:szCs w:val="24"/>
        </w:rPr>
        <w:t>ли</w:t>
      </w:r>
      <w:r w:rsidR="006D4D4C" w:rsidRPr="009534DD">
        <w:rPr>
          <w:rFonts w:ascii="Times New Roman" w:hAnsi="Times New Roman" w:cs="Times New Roman"/>
          <w:sz w:val="24"/>
          <w:szCs w:val="24"/>
        </w:rPr>
        <w:t xml:space="preserve"> тамактивации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154" w:rsidRPr="009534DD">
        <w:rPr>
          <w:rFonts w:ascii="Times New Roman" w:hAnsi="Times New Roman" w:cs="Times New Roman"/>
          <w:sz w:val="24"/>
          <w:szCs w:val="24"/>
        </w:rPr>
        <w:t>Аватар Синтеза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Кут Хуми сказал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6D4D4C" w:rsidRPr="009534DD">
        <w:rPr>
          <w:rFonts w:ascii="Times New Roman" w:hAnsi="Times New Roman" w:cs="Times New Roman"/>
          <w:sz w:val="24"/>
          <w:szCs w:val="24"/>
        </w:rPr>
        <w:t xml:space="preserve">вот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как раз выражение </w:t>
      </w:r>
      <w:r w:rsidR="00BA5154" w:rsidRPr="009534DD">
        <w:rPr>
          <w:rFonts w:ascii="Times New Roman" w:hAnsi="Times New Roman" w:cs="Times New Roman"/>
          <w:sz w:val="24"/>
          <w:szCs w:val="24"/>
        </w:rPr>
        <w:t>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D4D4C"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D4D4C" w:rsidRPr="009534DD">
        <w:rPr>
          <w:rFonts w:ascii="Times New Roman" w:hAnsi="Times New Roman" w:cs="Times New Roman"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татусы </w:t>
      </w:r>
      <w:r w:rsidR="006D4D4C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84155D" w:rsidRPr="009534DD">
        <w:rPr>
          <w:rFonts w:ascii="Times New Roman" w:hAnsi="Times New Roman" w:cs="Times New Roman"/>
          <w:sz w:val="24"/>
          <w:szCs w:val="24"/>
        </w:rPr>
        <w:t>внутри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D4D4C" w:rsidRPr="009534DD">
        <w:rPr>
          <w:rFonts w:ascii="Times New Roman" w:hAnsi="Times New Roman" w:cs="Times New Roman"/>
          <w:sz w:val="24"/>
          <w:szCs w:val="24"/>
        </w:rPr>
        <w:t>П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освящения </w:t>
      </w:r>
      <w:r w:rsidR="006D4D4C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84155D" w:rsidRPr="009534DD">
        <w:rPr>
          <w:rFonts w:ascii="Times New Roman" w:hAnsi="Times New Roman" w:cs="Times New Roman"/>
          <w:sz w:val="24"/>
          <w:szCs w:val="24"/>
        </w:rPr>
        <w:t>вовне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это и есть подтверждение внешней реализации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D4D4C"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D4D4C" w:rsidRPr="009534DD">
        <w:rPr>
          <w:rFonts w:ascii="Times New Roman" w:hAnsi="Times New Roman" w:cs="Times New Roman"/>
          <w:sz w:val="24"/>
          <w:szCs w:val="24"/>
        </w:rPr>
        <w:t>ф</w:t>
      </w:r>
      <w:r w:rsidR="0084155D" w:rsidRPr="009534DD">
        <w:rPr>
          <w:rFonts w:ascii="Times New Roman" w:hAnsi="Times New Roman" w:cs="Times New Roman"/>
          <w:sz w:val="24"/>
          <w:szCs w:val="24"/>
        </w:rPr>
        <w:t>актически</w:t>
      </w:r>
      <w:r w:rsidR="006D4D4C" w:rsidRPr="009534DD">
        <w:rPr>
          <w:rFonts w:ascii="Times New Roman" w:hAnsi="Times New Roman" w:cs="Times New Roman"/>
          <w:sz w:val="24"/>
          <w:szCs w:val="24"/>
        </w:rPr>
        <w:t xml:space="preserve"> вот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завершая 8 Синтезов </w:t>
      </w:r>
      <w:r w:rsidR="00BA5154" w:rsidRPr="009534DD">
        <w:rPr>
          <w:rFonts w:ascii="Times New Roman" w:hAnsi="Times New Roman" w:cs="Times New Roman"/>
          <w:sz w:val="24"/>
          <w:szCs w:val="24"/>
        </w:rPr>
        <w:t>этим семинаром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D4D4C" w:rsidRPr="009534DD">
        <w:rPr>
          <w:rFonts w:ascii="Times New Roman" w:hAnsi="Times New Roman" w:cs="Times New Roman"/>
          <w:sz w:val="24"/>
          <w:szCs w:val="24"/>
        </w:rPr>
        <w:t>мы с вами как раз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доходим до </w:t>
      </w:r>
      <w:r w:rsidR="006D4D4C" w:rsidRPr="009534DD">
        <w:rPr>
          <w:rFonts w:ascii="Times New Roman" w:hAnsi="Times New Roman" w:cs="Times New Roman"/>
          <w:sz w:val="24"/>
          <w:szCs w:val="24"/>
        </w:rPr>
        <w:t xml:space="preserve">той некой </w:t>
      </w:r>
      <w:r w:rsidR="0084155D" w:rsidRPr="009534DD">
        <w:rPr>
          <w:rFonts w:ascii="Times New Roman" w:hAnsi="Times New Roman" w:cs="Times New Roman"/>
          <w:sz w:val="24"/>
          <w:szCs w:val="24"/>
        </w:rPr>
        <w:t>грани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63800" w:rsidRPr="009534DD">
        <w:rPr>
          <w:rFonts w:ascii="Times New Roman" w:hAnsi="Times New Roman" w:cs="Times New Roman"/>
          <w:sz w:val="24"/>
          <w:szCs w:val="24"/>
        </w:rPr>
        <w:t>крайности или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предела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где вы переподготавливаетесь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проверя</w:t>
      </w:r>
      <w:r w:rsidR="00563800" w:rsidRPr="009534DD">
        <w:rPr>
          <w:rFonts w:ascii="Times New Roman" w:hAnsi="Times New Roman" w:cs="Times New Roman"/>
          <w:sz w:val="24"/>
          <w:szCs w:val="24"/>
        </w:rPr>
        <w:t>ете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свою подготовку во внешнем действии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 на этом взгляде мы можем увидеть следующее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когда мы начинаем </w:t>
      </w:r>
      <w:r w:rsidR="00563E3D" w:rsidRPr="009534DD">
        <w:rPr>
          <w:rFonts w:ascii="Times New Roman" w:hAnsi="Times New Roman" w:cs="Times New Roman"/>
          <w:sz w:val="24"/>
          <w:szCs w:val="24"/>
        </w:rPr>
        <w:t>входить в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 стимулируется чем</w:t>
      </w:r>
      <w:r w:rsidR="00590992" w:rsidRPr="009534DD">
        <w:rPr>
          <w:rFonts w:ascii="Times New Roman" w:hAnsi="Times New Roman" w:cs="Times New Roman"/>
          <w:sz w:val="24"/>
          <w:szCs w:val="24"/>
        </w:rPr>
        <w:t xml:space="preserve">? </w:t>
      </w:r>
      <w:r w:rsidR="00210AC7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>влением Аватаров Синтеза ВладомираСтефаной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вот уже Синтез Воскрешения Правоскрешения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вид Синтеза и Огня несёт нам различные степени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у нас начинают раскрываться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усиляться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действовать в направлении профессиональной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личной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компетенции с точки зрения Посвящ</w:t>
      </w:r>
      <w:r w:rsidR="00E84D76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нного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154" w:rsidRPr="009534DD">
        <w:rPr>
          <w:rFonts w:ascii="Times New Roman" w:hAnsi="Times New Roman" w:cs="Times New Roman"/>
          <w:sz w:val="24"/>
          <w:szCs w:val="24"/>
        </w:rPr>
        <w:t>Служащего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154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т</w:t>
      </w:r>
      <w:r w:rsidR="00E84D76" w:rsidRPr="009534DD">
        <w:rPr>
          <w:rFonts w:ascii="Times New Roman" w:hAnsi="Times New Roman" w:cs="Times New Roman"/>
          <w:sz w:val="24"/>
          <w:szCs w:val="24"/>
        </w:rPr>
        <w:t>ак далее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до </w:t>
      </w:r>
      <w:r w:rsidR="00E84D76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омпетенции Аватара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84D76" w:rsidRPr="009534DD">
        <w:rPr>
          <w:rFonts w:ascii="Times New Roman" w:hAnsi="Times New Roman" w:cs="Times New Roman"/>
          <w:sz w:val="24"/>
          <w:szCs w:val="24"/>
        </w:rPr>
        <w:t>вот к</w:t>
      </w:r>
      <w:r w:rsidRPr="009534DD">
        <w:rPr>
          <w:rFonts w:ascii="Times New Roman" w:hAnsi="Times New Roman" w:cs="Times New Roman"/>
          <w:sz w:val="24"/>
          <w:szCs w:val="24"/>
        </w:rPr>
        <w:t>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касающиеся видов жизни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эволюционные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вот мы приходим к </w:t>
      </w:r>
      <w:r w:rsidR="00BA5154" w:rsidRPr="009534DD">
        <w:rPr>
          <w:rFonts w:ascii="Times New Roman" w:hAnsi="Times New Roman" w:cs="Times New Roman"/>
          <w:sz w:val="24"/>
          <w:szCs w:val="24"/>
        </w:rPr>
        <w:t>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нам важно на Синтезе увидеть нашу с вами </w:t>
      </w:r>
      <w:r w:rsidR="00BA5154" w:rsidRPr="009534DD">
        <w:rPr>
          <w:rFonts w:ascii="Times New Roman" w:hAnsi="Times New Roman" w:cs="Times New Roman"/>
          <w:sz w:val="24"/>
          <w:szCs w:val="24"/>
        </w:rPr>
        <w:t>субъектность действия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 Огне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Когда мы говорим о компетенциях</w:t>
      </w:r>
      <w:r w:rsidR="00B80619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это </w:t>
      </w:r>
      <w:r w:rsidR="00CC3799" w:rsidRPr="009534DD">
        <w:rPr>
          <w:rFonts w:ascii="Times New Roman" w:hAnsi="Times New Roman" w:cs="Times New Roman"/>
          <w:sz w:val="24"/>
          <w:szCs w:val="24"/>
        </w:rPr>
        <w:t>некие особенности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некие возможности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некие отстройки каждого из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которыми вы что-то можете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самое главное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C3799" w:rsidRPr="009534DD">
        <w:rPr>
          <w:rFonts w:ascii="Times New Roman" w:hAnsi="Times New Roman" w:cs="Times New Roman"/>
          <w:sz w:val="24"/>
          <w:szCs w:val="24"/>
        </w:rPr>
        <w:t>которыми вы</w:t>
      </w:r>
      <w:r w:rsidRPr="009534DD">
        <w:rPr>
          <w:rFonts w:ascii="Times New Roman" w:hAnsi="Times New Roman" w:cs="Times New Roman"/>
          <w:sz w:val="24"/>
          <w:szCs w:val="24"/>
        </w:rPr>
        <w:t xml:space="preserve"> что-то достигаете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CC3799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</w:t>
      </w:r>
      <w:r w:rsidR="0084155D" w:rsidRPr="009534DD">
        <w:rPr>
          <w:rFonts w:ascii="Times New Roman" w:hAnsi="Times New Roman" w:cs="Times New Roman"/>
          <w:sz w:val="24"/>
          <w:szCs w:val="24"/>
        </w:rPr>
        <w:t>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если есть явлени</w:t>
      </w:r>
      <w:r w:rsidR="007B1990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Д</w:t>
      </w:r>
      <w:r w:rsidR="00590992" w:rsidRPr="009534DD">
        <w:rPr>
          <w:rFonts w:ascii="Times New Roman" w:hAnsi="Times New Roman" w:cs="Times New Roman"/>
          <w:sz w:val="24"/>
          <w:szCs w:val="24"/>
        </w:rPr>
        <w:t>олжностной К</w:t>
      </w:r>
      <w:r w:rsidR="0084155D" w:rsidRPr="009534DD">
        <w:rPr>
          <w:rFonts w:ascii="Times New Roman" w:hAnsi="Times New Roman" w:cs="Times New Roman"/>
          <w:sz w:val="24"/>
          <w:szCs w:val="24"/>
        </w:rPr>
        <w:t>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мы с вами </w:t>
      </w:r>
      <w:r w:rsidR="00BA5154" w:rsidRPr="009534DD">
        <w:rPr>
          <w:rFonts w:ascii="Times New Roman" w:hAnsi="Times New Roman" w:cs="Times New Roman"/>
          <w:sz w:val="24"/>
          <w:szCs w:val="24"/>
        </w:rPr>
        <w:t>знаем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154" w:rsidRPr="009534DD">
        <w:rPr>
          <w:rFonts w:ascii="Times New Roman" w:hAnsi="Times New Roman" w:cs="Times New Roman"/>
          <w:sz w:val="24"/>
          <w:szCs w:val="24"/>
        </w:rPr>
        <w:t>что</w:t>
      </w:r>
      <w:r w:rsidR="007B1990" w:rsidRPr="009534DD">
        <w:rPr>
          <w:rFonts w:ascii="Times New Roman" w:hAnsi="Times New Roman" w:cs="Times New Roman"/>
          <w:sz w:val="24"/>
          <w:szCs w:val="24"/>
        </w:rPr>
        <w:t xml:space="preserve"> мы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входя в должность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получаем определ</w:t>
      </w:r>
      <w:r w:rsidR="007B1990" w:rsidRPr="009534DD">
        <w:rPr>
          <w:rFonts w:ascii="Times New Roman" w:hAnsi="Times New Roman" w:cs="Times New Roman"/>
          <w:sz w:val="24"/>
          <w:szCs w:val="24"/>
        </w:rPr>
        <w:t>ё</w:t>
      </w:r>
      <w:r w:rsidR="0084155D" w:rsidRPr="009534DD">
        <w:rPr>
          <w:rFonts w:ascii="Times New Roman" w:hAnsi="Times New Roman" w:cs="Times New Roman"/>
          <w:sz w:val="24"/>
          <w:szCs w:val="24"/>
        </w:rPr>
        <w:t>нный пакет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явлений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154" w:rsidRPr="009534DD">
        <w:rPr>
          <w:rFonts w:ascii="Times New Roman" w:hAnsi="Times New Roman" w:cs="Times New Roman"/>
          <w:sz w:val="24"/>
          <w:szCs w:val="24"/>
        </w:rPr>
        <w:t>возможностей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154" w:rsidRPr="009534DD">
        <w:rPr>
          <w:rFonts w:ascii="Times New Roman" w:hAnsi="Times New Roman" w:cs="Times New Roman"/>
          <w:sz w:val="24"/>
          <w:szCs w:val="24"/>
        </w:rPr>
        <w:t>выражений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которые являются </w:t>
      </w:r>
      <w:r w:rsidR="007B1990" w:rsidRPr="009534DD">
        <w:rPr>
          <w:rFonts w:ascii="Times New Roman" w:hAnsi="Times New Roman" w:cs="Times New Roman"/>
          <w:sz w:val="24"/>
          <w:szCs w:val="24"/>
        </w:rPr>
        <w:t>Д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олжностными </w:t>
      </w:r>
      <w:r w:rsidR="00590992" w:rsidRPr="009534DD">
        <w:rPr>
          <w:rFonts w:ascii="Times New Roman" w:hAnsi="Times New Roman" w:cs="Times New Roman"/>
          <w:sz w:val="24"/>
          <w:szCs w:val="24"/>
        </w:rPr>
        <w:t>К</w:t>
      </w:r>
      <w:r w:rsidR="0084155D" w:rsidRPr="009534DD">
        <w:rPr>
          <w:rFonts w:ascii="Times New Roman" w:hAnsi="Times New Roman" w:cs="Times New Roman"/>
          <w:sz w:val="24"/>
          <w:szCs w:val="24"/>
        </w:rPr>
        <w:t>омпетенциями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B1990" w:rsidRPr="009534DD">
        <w:rPr>
          <w:rFonts w:ascii="Times New Roman" w:hAnsi="Times New Roman" w:cs="Times New Roman"/>
          <w:sz w:val="24"/>
          <w:szCs w:val="24"/>
        </w:rPr>
        <w:t xml:space="preserve">то </w:t>
      </w:r>
      <w:r w:rsidR="0084155D" w:rsidRPr="009534DD">
        <w:rPr>
          <w:rFonts w:ascii="Times New Roman" w:hAnsi="Times New Roman" w:cs="Times New Roman"/>
          <w:sz w:val="24"/>
          <w:szCs w:val="24"/>
        </w:rPr>
        <w:t>Изначально Вышестоящая Прасинтезная Компетенция она всегда вытекает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B1990" w:rsidRPr="009534DD">
        <w:rPr>
          <w:rFonts w:ascii="Times New Roman" w:hAnsi="Times New Roman" w:cs="Times New Roman"/>
          <w:sz w:val="24"/>
          <w:szCs w:val="24"/>
        </w:rPr>
        <w:t>или исходит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B1990" w:rsidRPr="009534DD">
        <w:rPr>
          <w:rFonts w:ascii="Times New Roman" w:hAnsi="Times New Roman" w:cs="Times New Roman"/>
          <w:sz w:val="24"/>
          <w:szCs w:val="24"/>
        </w:rPr>
        <w:t xml:space="preserve">или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базируется из </w:t>
      </w:r>
      <w:r w:rsidR="007B1990" w:rsidRPr="009534DD">
        <w:rPr>
          <w:rFonts w:ascii="Times New Roman" w:hAnsi="Times New Roman" w:cs="Times New Roman"/>
          <w:sz w:val="24"/>
          <w:szCs w:val="24"/>
        </w:rPr>
        <w:t>П</w:t>
      </w:r>
      <w:r w:rsidR="0084155D" w:rsidRPr="009534DD">
        <w:rPr>
          <w:rFonts w:ascii="Times New Roman" w:hAnsi="Times New Roman" w:cs="Times New Roman"/>
          <w:sz w:val="24"/>
          <w:szCs w:val="24"/>
        </w:rPr>
        <w:t>расинтезности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которая действует двумя составляющими</w:t>
      </w:r>
      <w:r w:rsidR="007B1990" w:rsidRPr="009534DD">
        <w:rPr>
          <w:rFonts w:ascii="Times New Roman" w:hAnsi="Times New Roman" w:cs="Times New Roman"/>
          <w:sz w:val="24"/>
          <w:szCs w:val="24"/>
        </w:rPr>
        <w:t>: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Огнём и 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B1990" w:rsidRPr="009534DD">
        <w:rPr>
          <w:rFonts w:ascii="Times New Roman" w:hAnsi="Times New Roman" w:cs="Times New Roman"/>
          <w:sz w:val="24"/>
          <w:szCs w:val="24"/>
        </w:rPr>
        <w:t>Значит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B1990" w:rsidRPr="009534DD">
        <w:rPr>
          <w:rFonts w:ascii="Times New Roman" w:hAnsi="Times New Roman" w:cs="Times New Roman"/>
          <w:sz w:val="24"/>
          <w:szCs w:val="24"/>
        </w:rPr>
        <w:t>к</w:t>
      </w:r>
      <w:r w:rsidR="0084155D" w:rsidRPr="009534DD">
        <w:rPr>
          <w:rFonts w:ascii="Times New Roman" w:hAnsi="Times New Roman" w:cs="Times New Roman"/>
          <w:sz w:val="24"/>
          <w:szCs w:val="24"/>
        </w:rPr>
        <w:t>огда мы говорим о действии с ВладомиромСтефаной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касается нас сейчас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 w:rsidR="008B0ABD" w:rsidRPr="009534DD">
        <w:rPr>
          <w:rFonts w:ascii="Times New Roman" w:hAnsi="Times New Roman" w:cs="Times New Roman"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овершенного </w:t>
      </w:r>
      <w:r w:rsidR="008B0ABD" w:rsidRPr="009534DD">
        <w:rPr>
          <w:rFonts w:ascii="Times New Roman" w:hAnsi="Times New Roman" w:cs="Times New Roman"/>
          <w:sz w:val="24"/>
          <w:szCs w:val="24"/>
        </w:rPr>
        <w:t>В</w:t>
      </w:r>
      <w:r w:rsidR="0084155D" w:rsidRPr="009534DD">
        <w:rPr>
          <w:rFonts w:ascii="Times New Roman" w:hAnsi="Times New Roman" w:cs="Times New Roman"/>
          <w:sz w:val="24"/>
          <w:szCs w:val="24"/>
        </w:rPr>
        <w:t>нутреннего процесса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то это все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</w:t>
      </w:r>
      <w:r w:rsidR="001B55C5" w:rsidRPr="009534DD">
        <w:rPr>
          <w:rFonts w:ascii="Times New Roman" w:hAnsi="Times New Roman" w:cs="Times New Roman"/>
          <w:sz w:val="24"/>
          <w:szCs w:val="24"/>
        </w:rPr>
        <w:t>ые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собирает </w:t>
      </w:r>
      <w:r w:rsidR="001B55C5" w:rsidRPr="009534DD">
        <w:rPr>
          <w:rFonts w:ascii="Times New Roman" w:hAnsi="Times New Roman" w:cs="Times New Roman"/>
          <w:sz w:val="24"/>
          <w:szCs w:val="24"/>
        </w:rPr>
        <w:t>П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расинтезность с нашей </w:t>
      </w:r>
      <w:r w:rsidR="001B55C5" w:rsidRPr="009534DD">
        <w:rPr>
          <w:rFonts w:ascii="Times New Roman" w:hAnsi="Times New Roman" w:cs="Times New Roman"/>
          <w:sz w:val="24"/>
          <w:szCs w:val="24"/>
        </w:rPr>
        <w:t>8-</w:t>
      </w:r>
      <w:r w:rsidR="0084155D" w:rsidRPr="009534DD">
        <w:rPr>
          <w:rFonts w:ascii="Times New Roman" w:hAnsi="Times New Roman" w:cs="Times New Roman"/>
          <w:sz w:val="24"/>
          <w:szCs w:val="24"/>
        </w:rPr>
        <w:t>риц</w:t>
      </w:r>
      <w:r w:rsidR="008B0ABD" w:rsidRPr="009534DD">
        <w:rPr>
          <w:rFonts w:ascii="Times New Roman" w:hAnsi="Times New Roman" w:cs="Times New Roman"/>
          <w:sz w:val="24"/>
          <w:szCs w:val="24"/>
        </w:rPr>
        <w:t>ы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или 16-</w:t>
      </w:r>
      <w:r w:rsidR="001B55C5" w:rsidRPr="009534DD">
        <w:rPr>
          <w:rFonts w:ascii="Times New Roman" w:hAnsi="Times New Roman" w:cs="Times New Roman"/>
          <w:sz w:val="24"/>
          <w:szCs w:val="24"/>
        </w:rPr>
        <w:t>ри</w:t>
      </w:r>
      <w:r w:rsidR="0084155D" w:rsidRPr="009534DD">
        <w:rPr>
          <w:rFonts w:ascii="Times New Roman" w:hAnsi="Times New Roman" w:cs="Times New Roman"/>
          <w:sz w:val="24"/>
          <w:szCs w:val="24"/>
        </w:rPr>
        <w:t>ц</w:t>
      </w:r>
      <w:r w:rsidR="008B0ABD" w:rsidRPr="009534DD">
        <w:rPr>
          <w:rFonts w:ascii="Times New Roman" w:hAnsi="Times New Roman" w:cs="Times New Roman"/>
          <w:sz w:val="24"/>
          <w:szCs w:val="24"/>
        </w:rPr>
        <w:t>ы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выражений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или со всей </w:t>
      </w:r>
      <w:r w:rsidR="001B55C5" w:rsidRPr="009534DD">
        <w:rPr>
          <w:rFonts w:ascii="Times New Roman" w:hAnsi="Times New Roman" w:cs="Times New Roman"/>
          <w:sz w:val="24"/>
          <w:szCs w:val="24"/>
        </w:rPr>
        <w:t>20-</w:t>
      </w:r>
      <w:r w:rsidR="0084155D" w:rsidRPr="009534DD">
        <w:rPr>
          <w:rFonts w:ascii="Times New Roman" w:hAnsi="Times New Roman" w:cs="Times New Roman"/>
          <w:sz w:val="24"/>
          <w:szCs w:val="24"/>
        </w:rPr>
        <w:t>риц</w:t>
      </w:r>
      <w:r w:rsidR="008B0ABD" w:rsidRPr="009534DD">
        <w:rPr>
          <w:rFonts w:ascii="Times New Roman" w:hAnsi="Times New Roman" w:cs="Times New Roman"/>
          <w:sz w:val="24"/>
          <w:szCs w:val="24"/>
        </w:rPr>
        <w:t>ы</w:t>
      </w:r>
      <w:r w:rsidR="001B55C5" w:rsidRPr="009534DD">
        <w:rPr>
          <w:rFonts w:ascii="Times New Roman" w:hAnsi="Times New Roman" w:cs="Times New Roman"/>
          <w:sz w:val="24"/>
          <w:szCs w:val="24"/>
        </w:rPr>
        <w:t>У</w:t>
      </w:r>
      <w:r w:rsidR="0084155D" w:rsidRPr="009534DD">
        <w:rPr>
          <w:rFonts w:ascii="Times New Roman" w:hAnsi="Times New Roman" w:cs="Times New Roman"/>
          <w:sz w:val="24"/>
          <w:szCs w:val="24"/>
        </w:rPr>
        <w:t>чителя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B55C5"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или </w:t>
      </w:r>
      <w:r w:rsidR="001B55C5" w:rsidRPr="009534DD">
        <w:rPr>
          <w:rFonts w:ascii="Times New Roman" w:hAnsi="Times New Roman" w:cs="Times New Roman"/>
          <w:sz w:val="24"/>
          <w:szCs w:val="24"/>
        </w:rPr>
        <w:t>В</w:t>
      </w:r>
      <w:r w:rsidR="0084155D" w:rsidRPr="009534DD">
        <w:rPr>
          <w:rFonts w:ascii="Times New Roman" w:hAnsi="Times New Roman" w:cs="Times New Roman"/>
          <w:sz w:val="24"/>
          <w:szCs w:val="24"/>
        </w:rPr>
        <w:t>ладыки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кто здесь присутствует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 фактически выявляет вовне разработанные действия Синтез</w:t>
      </w:r>
      <w:r w:rsidR="001B55C5" w:rsidRPr="009534DD">
        <w:rPr>
          <w:rFonts w:ascii="Times New Roman" w:hAnsi="Times New Roman" w:cs="Times New Roman"/>
          <w:sz w:val="24"/>
          <w:szCs w:val="24"/>
        </w:rPr>
        <w:t>ом</w:t>
      </w:r>
      <w:r w:rsidR="00590992" w:rsidRPr="009534DD">
        <w:rPr>
          <w:rFonts w:ascii="Times New Roman" w:hAnsi="Times New Roman" w:cs="Times New Roman"/>
          <w:sz w:val="24"/>
          <w:szCs w:val="24"/>
        </w:rPr>
        <w:t xml:space="preserve"> и Огня для каждого из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Может сейчас это преподнесено немного </w:t>
      </w:r>
      <w:r w:rsidR="00BD1519" w:rsidRPr="009534DD">
        <w:rPr>
          <w:rFonts w:ascii="Times New Roman" w:hAnsi="Times New Roman" w:cs="Times New Roman"/>
          <w:sz w:val="24"/>
          <w:szCs w:val="24"/>
        </w:rPr>
        <w:t>сложно только лишь для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D1519" w:rsidRPr="009534DD">
        <w:rPr>
          <w:rFonts w:ascii="Times New Roman" w:hAnsi="Times New Roman" w:cs="Times New Roman"/>
          <w:sz w:val="24"/>
          <w:szCs w:val="24"/>
        </w:rPr>
        <w:t>чтобы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вы включились в осмысление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думаете по этому поводу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Когда мы говорим о компетенциях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есть </w:t>
      </w:r>
      <w:r w:rsidR="008B0ABD" w:rsidRPr="009534DD">
        <w:rPr>
          <w:rFonts w:ascii="Times New Roman" w:hAnsi="Times New Roman" w:cs="Times New Roman"/>
          <w:sz w:val="24"/>
          <w:szCs w:val="24"/>
        </w:rPr>
        <w:t>очень интересное такое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явление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то направляющее действие субъектности в Огне и </w:t>
      </w:r>
      <w:r w:rsidR="007611D5"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sz w:val="24"/>
          <w:szCs w:val="24"/>
        </w:rPr>
        <w:t>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</w:t>
      </w:r>
      <w:r w:rsidR="008B0ABD" w:rsidRPr="009534DD">
        <w:rPr>
          <w:rFonts w:ascii="Times New Roman" w:hAnsi="Times New Roman" w:cs="Times New Roman"/>
          <w:sz w:val="24"/>
          <w:szCs w:val="24"/>
        </w:rPr>
        <w:t>ое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предполагает нас с вами как актора или автора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творца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</w:t>
      </w:r>
      <w:r w:rsidR="007611D5" w:rsidRPr="009534DD">
        <w:rPr>
          <w:rFonts w:ascii="Times New Roman" w:hAnsi="Times New Roman" w:cs="Times New Roman"/>
          <w:sz w:val="24"/>
          <w:szCs w:val="24"/>
        </w:rPr>
        <w:t xml:space="preserve"> как раз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прямое выражение </w:t>
      </w:r>
      <w:r w:rsidR="007611D5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постасности Отца в каком</w:t>
      </w:r>
      <w:r w:rsidR="007611D5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то действии или деятельности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ув</w:t>
      </w:r>
      <w:r w:rsidR="00590992" w:rsidRPr="009534DD">
        <w:rPr>
          <w:rFonts w:ascii="Times New Roman" w:hAnsi="Times New Roman" w:cs="Times New Roman"/>
          <w:sz w:val="24"/>
          <w:szCs w:val="24"/>
        </w:rPr>
        <w:t>идьте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90992" w:rsidRPr="009534DD">
        <w:rPr>
          <w:rFonts w:ascii="Times New Roman" w:hAnsi="Times New Roman" w:cs="Times New Roman"/>
          <w:sz w:val="24"/>
          <w:szCs w:val="24"/>
        </w:rPr>
        <w:t xml:space="preserve">что субъектность –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не то </w:t>
      </w:r>
      <w:r w:rsidR="00BD1519" w:rsidRPr="009534DD">
        <w:rPr>
          <w:rFonts w:ascii="Times New Roman" w:hAnsi="Times New Roman" w:cs="Times New Roman"/>
          <w:sz w:val="24"/>
          <w:szCs w:val="24"/>
        </w:rPr>
        <w:t>явление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управляет предметностью и объектностью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611D5" w:rsidRPr="009534DD">
        <w:rPr>
          <w:rFonts w:ascii="Times New Roman" w:hAnsi="Times New Roman" w:cs="Times New Roman"/>
          <w:sz w:val="24"/>
          <w:szCs w:val="24"/>
        </w:rPr>
        <w:t xml:space="preserve">а </w:t>
      </w:r>
      <w:r w:rsidRPr="009534DD">
        <w:rPr>
          <w:rFonts w:ascii="Times New Roman" w:hAnsi="Times New Roman" w:cs="Times New Roman"/>
          <w:sz w:val="24"/>
          <w:szCs w:val="24"/>
        </w:rPr>
        <w:t>это актор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такое философское слово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уровнем познания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A126AC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когда мы говорим о разных степенях бытия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611D5"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начинаем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611D5" w:rsidRPr="009534DD">
        <w:rPr>
          <w:rFonts w:ascii="Times New Roman" w:hAnsi="Times New Roman" w:cs="Times New Roman"/>
          <w:sz w:val="24"/>
          <w:szCs w:val="24"/>
        </w:rPr>
        <w:t>простите за это слово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заикатьсяо </w:t>
      </w:r>
      <w:r w:rsidR="008B0ABD" w:rsidRPr="009534DD">
        <w:rPr>
          <w:rFonts w:ascii="Times New Roman" w:hAnsi="Times New Roman" w:cs="Times New Roman"/>
          <w:sz w:val="24"/>
          <w:szCs w:val="24"/>
        </w:rPr>
        <w:t>Б</w:t>
      </w:r>
      <w:r w:rsidRPr="009534DD">
        <w:rPr>
          <w:rFonts w:ascii="Times New Roman" w:hAnsi="Times New Roman" w:cs="Times New Roman"/>
          <w:sz w:val="24"/>
          <w:szCs w:val="24"/>
        </w:rPr>
        <w:t>ыти</w:t>
      </w:r>
      <w:r w:rsidR="008B0ABD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Октавном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90992" w:rsidRPr="009534DD">
        <w:rPr>
          <w:rFonts w:ascii="Times New Roman" w:hAnsi="Times New Roman" w:cs="Times New Roman"/>
          <w:sz w:val="24"/>
          <w:szCs w:val="24"/>
        </w:rPr>
        <w:t>Октавном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выражении </w:t>
      </w:r>
      <w:r w:rsidR="008B0ABD" w:rsidRPr="009534DD">
        <w:rPr>
          <w:rFonts w:ascii="Times New Roman" w:hAnsi="Times New Roman" w:cs="Times New Roman"/>
          <w:sz w:val="24"/>
          <w:szCs w:val="24"/>
        </w:rPr>
        <w:t>Б</w:t>
      </w:r>
      <w:r w:rsidRPr="009534DD">
        <w:rPr>
          <w:rFonts w:ascii="Times New Roman" w:hAnsi="Times New Roman" w:cs="Times New Roman"/>
          <w:sz w:val="24"/>
          <w:szCs w:val="24"/>
        </w:rPr>
        <w:t>ытия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мы с вами приходим к </w:t>
      </w:r>
      <w:r w:rsidR="00BD1519" w:rsidRPr="009534DD">
        <w:rPr>
          <w:rFonts w:ascii="Times New Roman" w:hAnsi="Times New Roman" w:cs="Times New Roman"/>
          <w:sz w:val="24"/>
          <w:szCs w:val="24"/>
        </w:rPr>
        <w:t>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Отец в нас развивает субъекта организации процесса условий </w:t>
      </w:r>
      <w:r w:rsidR="007611D5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ома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Мы с вами другим языком </w:t>
      </w:r>
      <w:r w:rsidR="00A126AC" w:rsidRPr="009534DD">
        <w:rPr>
          <w:rFonts w:ascii="Times New Roman" w:hAnsi="Times New Roman" w:cs="Times New Roman"/>
          <w:sz w:val="24"/>
          <w:szCs w:val="24"/>
        </w:rPr>
        <w:t xml:space="preserve">когда-то </w:t>
      </w:r>
      <w:r w:rsidRPr="009534DD">
        <w:rPr>
          <w:rFonts w:ascii="Times New Roman" w:hAnsi="Times New Roman" w:cs="Times New Roman"/>
          <w:sz w:val="24"/>
          <w:szCs w:val="24"/>
        </w:rPr>
        <w:t>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8B0ABD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еловек стоит в Доме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вокруг </w:t>
      </w:r>
      <w:r w:rsidR="008B0ABD" w:rsidRPr="009534DD">
        <w:rPr>
          <w:rFonts w:ascii="Times New Roman" w:hAnsi="Times New Roman" w:cs="Times New Roman"/>
          <w:sz w:val="24"/>
          <w:szCs w:val="24"/>
        </w:rPr>
        <w:t>Ч</w:t>
      </w:r>
      <w:r w:rsidR="00A126AC" w:rsidRPr="009534DD">
        <w:rPr>
          <w:rFonts w:ascii="Times New Roman" w:hAnsi="Times New Roman" w:cs="Times New Roman"/>
          <w:sz w:val="24"/>
          <w:szCs w:val="24"/>
        </w:rPr>
        <w:t xml:space="preserve">еловека </w:t>
      </w:r>
      <w:r w:rsidRPr="009534DD">
        <w:rPr>
          <w:rFonts w:ascii="Times New Roman" w:hAnsi="Times New Roman" w:cs="Times New Roman"/>
          <w:sz w:val="24"/>
          <w:szCs w:val="24"/>
        </w:rPr>
        <w:t>крутятся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126AC" w:rsidRPr="009534DD">
        <w:rPr>
          <w:rFonts w:ascii="Times New Roman" w:hAnsi="Times New Roman" w:cs="Times New Roman"/>
          <w:sz w:val="24"/>
          <w:szCs w:val="24"/>
        </w:rPr>
        <w:t xml:space="preserve">крутятся </w:t>
      </w:r>
      <w:r w:rsidRPr="009534DD">
        <w:rPr>
          <w:rFonts w:ascii="Times New Roman" w:hAnsi="Times New Roman" w:cs="Times New Roman"/>
          <w:sz w:val="24"/>
          <w:szCs w:val="24"/>
        </w:rPr>
        <w:t>взаимодействия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126AC" w:rsidRPr="009534DD">
        <w:rPr>
          <w:rFonts w:ascii="Times New Roman" w:hAnsi="Times New Roman" w:cs="Times New Roman"/>
          <w:sz w:val="24"/>
          <w:szCs w:val="24"/>
        </w:rPr>
        <w:t xml:space="preserve">крутятся </w:t>
      </w:r>
      <w:r w:rsidRPr="009534DD">
        <w:rPr>
          <w:rFonts w:ascii="Times New Roman" w:hAnsi="Times New Roman" w:cs="Times New Roman"/>
          <w:sz w:val="24"/>
          <w:szCs w:val="24"/>
        </w:rPr>
        <w:t>какие-то матрицы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мы </w:t>
      </w:r>
      <w:r w:rsidRPr="009534DD">
        <w:rPr>
          <w:rFonts w:ascii="Times New Roman" w:hAnsi="Times New Roman" w:cs="Times New Roman"/>
          <w:sz w:val="24"/>
          <w:szCs w:val="24"/>
        </w:rPr>
        <w:lastRenderedPageBreak/>
        <w:t>начинаем</w:t>
      </w:r>
      <w:r w:rsidR="00A126AC" w:rsidRPr="009534DD">
        <w:rPr>
          <w:rFonts w:ascii="Times New Roman" w:hAnsi="Times New Roman" w:cs="Times New Roman"/>
          <w:sz w:val="24"/>
          <w:szCs w:val="24"/>
        </w:rPr>
        <w:t xml:space="preserve"> что? В</w:t>
      </w:r>
      <w:r w:rsidRPr="009534DD">
        <w:rPr>
          <w:rFonts w:ascii="Times New Roman" w:hAnsi="Times New Roman" w:cs="Times New Roman"/>
          <w:sz w:val="24"/>
          <w:szCs w:val="24"/>
        </w:rPr>
        <w:t>ключаться на творени</w:t>
      </w:r>
      <w:r w:rsidR="00A126AC" w:rsidRPr="009534DD">
        <w:rPr>
          <w:rFonts w:ascii="Times New Roman" w:hAnsi="Times New Roman" w:cs="Times New Roman"/>
          <w:sz w:val="24"/>
          <w:szCs w:val="24"/>
        </w:rPr>
        <w:t xml:space="preserve">е или на </w:t>
      </w:r>
      <w:r w:rsidRPr="009534DD">
        <w:rPr>
          <w:rFonts w:ascii="Times New Roman" w:hAnsi="Times New Roman" w:cs="Times New Roman"/>
          <w:sz w:val="24"/>
          <w:szCs w:val="24"/>
        </w:rPr>
        <w:t>синтезировани</w:t>
      </w:r>
      <w:r w:rsidR="00A126AC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различных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нарабатывая их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A126AC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п</w:t>
      </w:r>
      <w:r w:rsidR="0084155D" w:rsidRPr="009534DD">
        <w:rPr>
          <w:rFonts w:ascii="Times New Roman" w:hAnsi="Times New Roman" w:cs="Times New Roman"/>
          <w:sz w:val="24"/>
          <w:szCs w:val="24"/>
        </w:rPr>
        <w:t>ока у нас с вами не включится субъектность управления конкретными действиями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35920" w:rsidRPr="009534DD">
        <w:rPr>
          <w:rFonts w:ascii="Times New Roman" w:hAnsi="Times New Roman" w:cs="Times New Roman"/>
          <w:sz w:val="24"/>
          <w:szCs w:val="24"/>
        </w:rPr>
        <w:t>а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любая субъектность предполагает компетенции разных уровней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35920" w:rsidRPr="009534DD">
        <w:rPr>
          <w:rFonts w:ascii="Times New Roman" w:hAnsi="Times New Roman" w:cs="Times New Roman"/>
          <w:sz w:val="24"/>
          <w:szCs w:val="24"/>
        </w:rPr>
        <w:t xml:space="preserve">мы с вами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8B0ABD" w:rsidRPr="009534DD">
        <w:rPr>
          <w:rFonts w:ascii="Times New Roman" w:hAnsi="Times New Roman" w:cs="Times New Roman"/>
          <w:sz w:val="24"/>
          <w:szCs w:val="24"/>
        </w:rPr>
        <w:t xml:space="preserve">вот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этим </w:t>
      </w:r>
      <w:r w:rsidR="008B0ABD" w:rsidRPr="009534DD">
        <w:rPr>
          <w:rFonts w:ascii="Times New Roman" w:hAnsi="Times New Roman" w:cs="Times New Roman"/>
          <w:sz w:val="24"/>
          <w:szCs w:val="24"/>
        </w:rPr>
        <w:t xml:space="preserve">вот </w:t>
      </w:r>
      <w:r w:rsidR="00BD1519" w:rsidRPr="009534DD">
        <w:rPr>
          <w:rFonts w:ascii="Times New Roman" w:hAnsi="Times New Roman" w:cs="Times New Roman"/>
          <w:sz w:val="24"/>
          <w:szCs w:val="24"/>
        </w:rPr>
        <w:t>занимаемся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оно либо складывается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либо </w:t>
      </w:r>
      <w:r w:rsidR="00A35920" w:rsidRPr="009534DD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84155D" w:rsidRPr="009534DD">
        <w:rPr>
          <w:rFonts w:ascii="Times New Roman" w:hAnsi="Times New Roman" w:cs="Times New Roman"/>
          <w:sz w:val="24"/>
          <w:szCs w:val="24"/>
        </w:rPr>
        <w:t>нарабатывается нами в процессе развития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A35920" w:rsidRPr="009534DD">
        <w:rPr>
          <w:rFonts w:ascii="Times New Roman" w:hAnsi="Times New Roman" w:cs="Times New Roman"/>
          <w:sz w:val="24"/>
          <w:szCs w:val="24"/>
        </w:rPr>
        <w:t>Но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здесь можно </w:t>
      </w:r>
      <w:r w:rsidR="00BD1519" w:rsidRPr="009534DD">
        <w:rPr>
          <w:rFonts w:ascii="Times New Roman" w:hAnsi="Times New Roman" w:cs="Times New Roman"/>
          <w:sz w:val="24"/>
          <w:szCs w:val="24"/>
        </w:rPr>
        <w:t>увидеть</w:t>
      </w:r>
      <w:r w:rsidR="00901782" w:rsidRPr="009534DD">
        <w:rPr>
          <w:rFonts w:ascii="Times New Roman" w:hAnsi="Times New Roman" w:cs="Times New Roman"/>
          <w:sz w:val="24"/>
          <w:szCs w:val="24"/>
        </w:rPr>
        <w:t xml:space="preserve"> несколько таких вопросов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с одной стороны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мы </w:t>
      </w:r>
      <w:r w:rsidR="00901782" w:rsidRPr="009534DD">
        <w:rPr>
          <w:rFonts w:ascii="Times New Roman" w:hAnsi="Times New Roman" w:cs="Times New Roman"/>
          <w:sz w:val="24"/>
          <w:szCs w:val="24"/>
        </w:rPr>
        <w:t xml:space="preserve">уже </w:t>
      </w:r>
      <w:r w:rsidR="0084155D" w:rsidRPr="009534DD">
        <w:rPr>
          <w:rFonts w:ascii="Times New Roman" w:hAnsi="Times New Roman" w:cs="Times New Roman"/>
          <w:sz w:val="24"/>
          <w:szCs w:val="24"/>
        </w:rPr>
        <w:t>с вами определ</w:t>
      </w:r>
      <w:r w:rsidR="00901782" w:rsidRPr="009534DD">
        <w:rPr>
          <w:rFonts w:ascii="Times New Roman" w:hAnsi="Times New Roman" w:cs="Times New Roman"/>
          <w:sz w:val="24"/>
          <w:szCs w:val="24"/>
        </w:rPr>
        <w:t>ё</w:t>
      </w:r>
      <w:r w:rsidR="0084155D" w:rsidRPr="009534DD">
        <w:rPr>
          <w:rFonts w:ascii="Times New Roman" w:hAnsi="Times New Roman" w:cs="Times New Roman"/>
          <w:sz w:val="24"/>
          <w:szCs w:val="24"/>
        </w:rPr>
        <w:t>нно наделены компетенциями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по </w:t>
      </w:r>
      <w:r w:rsidR="00901782" w:rsidRPr="009534DD">
        <w:rPr>
          <w:rFonts w:ascii="Times New Roman" w:hAnsi="Times New Roman" w:cs="Times New Roman"/>
          <w:sz w:val="24"/>
          <w:szCs w:val="24"/>
        </w:rPr>
        <w:t>Д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олжностной компетенции </w:t>
      </w:r>
      <w:r w:rsidR="008B0ABD" w:rsidRPr="009534DD">
        <w:rPr>
          <w:rFonts w:ascii="Times New Roman" w:hAnsi="Times New Roman" w:cs="Times New Roman"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>лужени</w:t>
      </w:r>
      <w:r w:rsidR="008B0ABD" w:rsidRPr="009534DD">
        <w:rPr>
          <w:rFonts w:ascii="Times New Roman" w:hAnsi="Times New Roman" w:cs="Times New Roman"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B0ABD" w:rsidRPr="009534DD">
        <w:rPr>
          <w:rFonts w:ascii="Times New Roman" w:hAnsi="Times New Roman" w:cs="Times New Roman"/>
          <w:sz w:val="24"/>
          <w:szCs w:val="24"/>
        </w:rPr>
        <w:t>А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что касается ИВДИВО</w:t>
      </w:r>
      <w:r w:rsidR="008B0ABD" w:rsidRPr="009534DD">
        <w:rPr>
          <w:rFonts w:ascii="Times New Roman" w:hAnsi="Times New Roman" w:cs="Times New Roman"/>
          <w:sz w:val="24"/>
          <w:szCs w:val="24"/>
        </w:rPr>
        <w:t>-и</w:t>
      </w:r>
      <w:r w:rsidR="0084155D" w:rsidRPr="009534DD">
        <w:rPr>
          <w:rFonts w:ascii="Times New Roman" w:hAnsi="Times New Roman" w:cs="Times New Roman"/>
          <w:sz w:val="24"/>
          <w:szCs w:val="24"/>
        </w:rPr>
        <w:t>ерархической</w:t>
      </w:r>
      <w:r w:rsidR="00901782" w:rsidRPr="009534DD">
        <w:rPr>
          <w:rFonts w:ascii="Times New Roman" w:hAnsi="Times New Roman" w:cs="Times New Roman"/>
          <w:sz w:val="24"/>
          <w:szCs w:val="24"/>
        </w:rPr>
        <w:t xml:space="preserve"> Прасинтезной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или Изначально Вышестоящей Прасинтезной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то мы с вами ею наделяемся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стяжая либо 56</w:t>
      </w:r>
      <w:r w:rsidR="00901782" w:rsidRPr="009534DD">
        <w:rPr>
          <w:rFonts w:ascii="Times New Roman" w:hAnsi="Times New Roman" w:cs="Times New Roman"/>
          <w:sz w:val="24"/>
          <w:szCs w:val="24"/>
        </w:rPr>
        <w:t>-юС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овершенную </w:t>
      </w:r>
      <w:r w:rsidR="00355BAA" w:rsidRPr="009534DD">
        <w:rPr>
          <w:rFonts w:ascii="Times New Roman" w:hAnsi="Times New Roman" w:cs="Times New Roman"/>
          <w:sz w:val="24"/>
          <w:szCs w:val="24"/>
        </w:rPr>
        <w:t>Ч</w:t>
      </w:r>
      <w:r w:rsidR="0084155D" w:rsidRPr="009534DD">
        <w:rPr>
          <w:rFonts w:ascii="Times New Roman" w:hAnsi="Times New Roman" w:cs="Times New Roman"/>
          <w:sz w:val="24"/>
          <w:szCs w:val="24"/>
        </w:rPr>
        <w:t>асть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либо входя в 184</w:t>
      </w:r>
      <w:r w:rsidR="00901782" w:rsidRPr="009534DD">
        <w:rPr>
          <w:rFonts w:ascii="Times New Roman" w:hAnsi="Times New Roman" w:cs="Times New Roman"/>
          <w:sz w:val="24"/>
          <w:szCs w:val="24"/>
        </w:rPr>
        <w:t>-юС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овершенную </w:t>
      </w:r>
      <w:r w:rsidR="00355BAA" w:rsidRPr="009534DD">
        <w:rPr>
          <w:rFonts w:ascii="Times New Roman" w:hAnsi="Times New Roman" w:cs="Times New Roman"/>
          <w:sz w:val="24"/>
          <w:szCs w:val="24"/>
        </w:rPr>
        <w:t>Ч</w:t>
      </w:r>
      <w:r w:rsidR="0084155D" w:rsidRPr="009534DD">
        <w:rPr>
          <w:rFonts w:ascii="Times New Roman" w:hAnsi="Times New Roman" w:cs="Times New Roman"/>
          <w:sz w:val="24"/>
          <w:szCs w:val="24"/>
        </w:rPr>
        <w:t>асть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по закону диале</w:t>
      </w:r>
      <w:r w:rsidR="00355BAA" w:rsidRPr="009534DD">
        <w:rPr>
          <w:rFonts w:ascii="Times New Roman" w:hAnsi="Times New Roman" w:cs="Times New Roman"/>
          <w:sz w:val="24"/>
          <w:szCs w:val="24"/>
        </w:rPr>
        <w:t>ктики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55BAA" w:rsidRPr="009534DD">
        <w:rPr>
          <w:rFonts w:ascii="Times New Roman" w:hAnsi="Times New Roman" w:cs="Times New Roman"/>
          <w:sz w:val="24"/>
          <w:szCs w:val="24"/>
        </w:rPr>
        <w:t>или по закону внутренних-</w:t>
      </w:r>
      <w:r w:rsidRPr="009534DD">
        <w:rPr>
          <w:rFonts w:ascii="Times New Roman" w:hAnsi="Times New Roman" w:cs="Times New Roman"/>
          <w:sz w:val="24"/>
          <w:szCs w:val="24"/>
        </w:rPr>
        <w:t>внешних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515FF" w:rsidRPr="009534DD">
        <w:rPr>
          <w:rFonts w:ascii="Times New Roman" w:hAnsi="Times New Roman" w:cs="Times New Roman"/>
          <w:sz w:val="24"/>
          <w:szCs w:val="24"/>
        </w:rPr>
        <w:t xml:space="preserve">по закону </w:t>
      </w:r>
      <w:r w:rsidRPr="009534DD">
        <w:rPr>
          <w:rFonts w:ascii="Times New Roman" w:hAnsi="Times New Roman" w:cs="Times New Roman"/>
          <w:sz w:val="24"/>
          <w:szCs w:val="24"/>
        </w:rPr>
        <w:t>той же сингулярности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нас с вами начинает включаться состояни</w:t>
      </w:r>
      <w:r w:rsidR="008515FF" w:rsidRPr="009534DD">
        <w:rPr>
          <w:rFonts w:ascii="Times New Roman" w:hAnsi="Times New Roman" w:cs="Times New Roman"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515FF"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которое характерно </w:t>
      </w:r>
      <w:r w:rsidR="008515FF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</w:t>
      </w:r>
      <w:r w:rsidR="008515FF" w:rsidRPr="009534DD">
        <w:rPr>
          <w:rFonts w:ascii="Times New Roman" w:hAnsi="Times New Roman" w:cs="Times New Roman"/>
          <w:sz w:val="24"/>
          <w:szCs w:val="24"/>
        </w:rPr>
        <w:t>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BD1519" w:rsidRPr="009534DD">
        <w:rPr>
          <w:rFonts w:ascii="Times New Roman" w:hAnsi="Times New Roman" w:cs="Times New Roman"/>
          <w:b/>
          <w:sz w:val="24"/>
          <w:szCs w:val="24"/>
        </w:rPr>
        <w:t xml:space="preserve">Воскрешение </w:t>
      </w:r>
      <w:r w:rsidR="008B0ABD" w:rsidRPr="009534DD">
        <w:rPr>
          <w:rFonts w:ascii="Times New Roman" w:hAnsi="Times New Roman" w:cs="Times New Roman"/>
          <w:b/>
          <w:sz w:val="24"/>
          <w:szCs w:val="24"/>
        </w:rPr>
        <w:t>–</w:t>
      </w:r>
      <w:r w:rsidR="00BD1519" w:rsidRPr="009534DD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 всегда явление двойного выражения в материи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которое синтезируется и переходит в третье цельное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где мы с вами им воскрешаемся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Вот такой простой формулой можно </w:t>
      </w:r>
      <w:r w:rsidR="00BD1519" w:rsidRPr="009534DD">
        <w:rPr>
          <w:rFonts w:ascii="Times New Roman" w:hAnsi="Times New Roman" w:cs="Times New Roman"/>
          <w:sz w:val="24"/>
          <w:szCs w:val="24"/>
        </w:rPr>
        <w:t>объяснить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53001D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оскрешение ракурсом Владомира и Стефаны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53001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</w:t>
      </w:r>
      <w:r w:rsidR="0084155D" w:rsidRPr="009534DD">
        <w:rPr>
          <w:rFonts w:ascii="Times New Roman" w:hAnsi="Times New Roman" w:cs="Times New Roman"/>
          <w:sz w:val="24"/>
          <w:szCs w:val="24"/>
        </w:rPr>
        <w:t>огда у нас с в</w:t>
      </w:r>
      <w:r w:rsidR="00355BAA" w:rsidRPr="009534DD">
        <w:rPr>
          <w:rFonts w:ascii="Times New Roman" w:hAnsi="Times New Roman" w:cs="Times New Roman"/>
          <w:sz w:val="24"/>
          <w:szCs w:val="24"/>
        </w:rPr>
        <w:t>ами есть Синтез и Огонь внутри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55BAA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84155D" w:rsidRPr="009534DD">
        <w:rPr>
          <w:rFonts w:ascii="Times New Roman" w:hAnsi="Times New Roman" w:cs="Times New Roman"/>
          <w:sz w:val="24"/>
          <w:szCs w:val="24"/>
        </w:rPr>
        <w:t>это определ</w:t>
      </w:r>
      <w:r w:rsidRPr="009534DD">
        <w:rPr>
          <w:rFonts w:ascii="Times New Roman" w:hAnsi="Times New Roman" w:cs="Times New Roman"/>
          <w:sz w:val="24"/>
          <w:szCs w:val="24"/>
        </w:rPr>
        <w:t>ё</w:t>
      </w:r>
      <w:r w:rsidR="0084155D" w:rsidRPr="009534DD">
        <w:rPr>
          <w:rFonts w:ascii="Times New Roman" w:hAnsi="Times New Roman" w:cs="Times New Roman"/>
          <w:sz w:val="24"/>
          <w:szCs w:val="24"/>
        </w:rPr>
        <w:t>нная степень нашей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E11C1" w:rsidRPr="009534DD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наши личные </w:t>
      </w:r>
      <w:r w:rsidR="008E11C1" w:rsidRPr="009534DD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84155D" w:rsidRPr="009534DD">
        <w:rPr>
          <w:rFonts w:ascii="Times New Roman" w:hAnsi="Times New Roman" w:cs="Times New Roman"/>
          <w:sz w:val="24"/>
          <w:szCs w:val="24"/>
        </w:rPr>
        <w:t>стяжания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наши какие-то наработки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E11C1" w:rsidRPr="009534DD">
        <w:rPr>
          <w:rFonts w:ascii="Times New Roman" w:hAnsi="Times New Roman" w:cs="Times New Roman"/>
          <w:sz w:val="24"/>
          <w:szCs w:val="24"/>
        </w:rPr>
        <w:t xml:space="preserve">наша </w:t>
      </w:r>
      <w:r w:rsidR="0084155D" w:rsidRPr="009534DD">
        <w:rPr>
          <w:rFonts w:ascii="Times New Roman" w:hAnsi="Times New Roman" w:cs="Times New Roman"/>
          <w:sz w:val="24"/>
          <w:szCs w:val="24"/>
        </w:rPr>
        <w:t>деятельность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E11C1" w:rsidRPr="009534DD">
        <w:rPr>
          <w:rFonts w:ascii="Times New Roman" w:hAnsi="Times New Roman" w:cs="Times New Roman"/>
          <w:sz w:val="24"/>
          <w:szCs w:val="24"/>
        </w:rPr>
        <w:t xml:space="preserve">наш </w:t>
      </w:r>
      <w:r w:rsidR="00BD1519" w:rsidRPr="009534DD">
        <w:rPr>
          <w:rFonts w:ascii="Times New Roman" w:hAnsi="Times New Roman" w:cs="Times New Roman"/>
          <w:sz w:val="24"/>
          <w:szCs w:val="24"/>
        </w:rPr>
        <w:t>опы</w:t>
      </w:r>
      <w:r w:rsidR="008E11C1" w:rsidRPr="009534DD">
        <w:rPr>
          <w:rFonts w:ascii="Times New Roman" w:hAnsi="Times New Roman" w:cs="Times New Roman"/>
          <w:sz w:val="24"/>
          <w:szCs w:val="24"/>
        </w:rPr>
        <w:t>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E11C1" w:rsidRPr="009534DD">
        <w:rPr>
          <w:rFonts w:ascii="Times New Roman" w:hAnsi="Times New Roman" w:cs="Times New Roman"/>
          <w:sz w:val="24"/>
          <w:szCs w:val="24"/>
        </w:rPr>
        <w:t>К</w:t>
      </w:r>
      <w:r w:rsidR="00BD1519" w:rsidRPr="009534DD">
        <w:rPr>
          <w:rFonts w:ascii="Times New Roman" w:hAnsi="Times New Roman" w:cs="Times New Roman"/>
          <w:sz w:val="24"/>
          <w:szCs w:val="24"/>
        </w:rPr>
        <w:t>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D1519" w:rsidRPr="009534DD">
        <w:rPr>
          <w:rFonts w:ascii="Times New Roman" w:hAnsi="Times New Roman" w:cs="Times New Roman"/>
          <w:sz w:val="24"/>
          <w:szCs w:val="24"/>
        </w:rPr>
        <w:t>как ни странно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B0ABD" w:rsidRPr="009534DD">
        <w:rPr>
          <w:rFonts w:ascii="Times New Roman" w:hAnsi="Times New Roman" w:cs="Times New Roman"/>
          <w:sz w:val="24"/>
          <w:szCs w:val="24"/>
        </w:rPr>
        <w:t xml:space="preserve">или так есть </w:t>
      </w:r>
      <w:r w:rsidR="008E11C1" w:rsidRPr="009534DD">
        <w:rPr>
          <w:rFonts w:ascii="Times New Roman" w:hAnsi="Times New Roman" w:cs="Times New Roman"/>
          <w:sz w:val="24"/>
          <w:szCs w:val="24"/>
        </w:rPr>
        <w:t>по факту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наша компетенция вытекает из опыта нашего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Вот вы сейчас находитесь на 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у вас внутренне формируется субъектность </w:t>
      </w:r>
      <w:r w:rsidR="008B0ABD" w:rsidRPr="009534DD">
        <w:rPr>
          <w:rFonts w:ascii="Times New Roman" w:hAnsi="Times New Roman" w:cs="Times New Roman"/>
          <w:sz w:val="24"/>
          <w:szCs w:val="24"/>
        </w:rPr>
        <w:t>В</w:t>
      </w:r>
      <w:r w:rsidR="0084155D" w:rsidRPr="009534DD">
        <w:rPr>
          <w:rFonts w:ascii="Times New Roman" w:hAnsi="Times New Roman" w:cs="Times New Roman"/>
          <w:sz w:val="24"/>
          <w:szCs w:val="24"/>
        </w:rPr>
        <w:t>згляда на процесс течения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E11C1" w:rsidRPr="009534DD">
        <w:rPr>
          <w:rFonts w:ascii="Times New Roman" w:hAnsi="Times New Roman" w:cs="Times New Roman"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>убъектность Огня на концентрацию выражения Аватара Синтеза Кут Хуми из внутреннего состояния вовне</w:t>
      </w:r>
      <w:r w:rsidR="008E11C1" w:rsidRPr="009534DD">
        <w:rPr>
          <w:rFonts w:ascii="Times New Roman" w:hAnsi="Times New Roman" w:cs="Times New Roman"/>
          <w:sz w:val="24"/>
          <w:szCs w:val="24"/>
        </w:rPr>
        <w:t xml:space="preserve"> т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олько лишь для </w:t>
      </w:r>
      <w:r w:rsidR="00BD1519" w:rsidRPr="009534DD">
        <w:rPr>
          <w:rFonts w:ascii="Times New Roman" w:hAnsi="Times New Roman" w:cs="Times New Roman"/>
          <w:sz w:val="24"/>
          <w:szCs w:val="24"/>
        </w:rPr>
        <w:t>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чтобы войти в состояние </w:t>
      </w:r>
      <w:r w:rsidR="008E11C1" w:rsidRPr="009534DD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84155D" w:rsidRPr="009534DD">
        <w:rPr>
          <w:rFonts w:ascii="Times New Roman" w:hAnsi="Times New Roman" w:cs="Times New Roman"/>
          <w:sz w:val="24"/>
          <w:szCs w:val="24"/>
        </w:rPr>
        <w:t>истокаили концентраци</w:t>
      </w:r>
      <w:r w:rsidR="008E11C1"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прямого выражения </w:t>
      </w:r>
      <w:r w:rsidR="008E11C1" w:rsidRPr="009534DD">
        <w:rPr>
          <w:rFonts w:ascii="Times New Roman" w:hAnsi="Times New Roman" w:cs="Times New Roman"/>
          <w:sz w:val="24"/>
          <w:szCs w:val="24"/>
        </w:rPr>
        <w:t xml:space="preserve">Аватара Синтеза </w:t>
      </w:r>
      <w:r w:rsidR="0084155D" w:rsidRPr="009534DD">
        <w:rPr>
          <w:rFonts w:ascii="Times New Roman" w:hAnsi="Times New Roman" w:cs="Times New Roman"/>
          <w:sz w:val="24"/>
          <w:szCs w:val="24"/>
        </w:rPr>
        <w:t>Кут Хуми на вас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где вы </w:t>
      </w:r>
      <w:r w:rsidR="008E11C1" w:rsidRPr="009534DD">
        <w:rPr>
          <w:rFonts w:ascii="Times New Roman" w:hAnsi="Times New Roman" w:cs="Times New Roman"/>
          <w:sz w:val="24"/>
          <w:szCs w:val="24"/>
        </w:rPr>
        <w:t xml:space="preserve">там </w:t>
      </w:r>
      <w:r w:rsidR="0084155D" w:rsidRPr="009534DD">
        <w:rPr>
          <w:rFonts w:ascii="Times New Roman" w:hAnsi="Times New Roman" w:cs="Times New Roman"/>
          <w:sz w:val="24"/>
          <w:szCs w:val="24"/>
        </w:rPr>
        <w:t>понимаете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улавливаете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осмысляете какие-то процессы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записываете </w:t>
      </w:r>
      <w:r w:rsidR="00BD1519" w:rsidRPr="009534DD">
        <w:rPr>
          <w:rFonts w:ascii="Times New Roman" w:hAnsi="Times New Roman" w:cs="Times New Roman"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для вас важно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="00355BAA" w:rsidRPr="009534DD">
        <w:rPr>
          <w:rFonts w:ascii="Times New Roman" w:hAnsi="Times New Roman" w:cs="Times New Roman"/>
          <w:sz w:val="24"/>
          <w:szCs w:val="24"/>
        </w:rPr>
        <w:t>фактически ваше действие станови</w:t>
      </w:r>
      <w:r w:rsidR="0084155D" w:rsidRPr="009534DD">
        <w:rPr>
          <w:rFonts w:ascii="Times New Roman" w:hAnsi="Times New Roman" w:cs="Times New Roman"/>
          <w:sz w:val="24"/>
          <w:szCs w:val="24"/>
        </w:rPr>
        <w:t>тся прямым принадлежным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вы начинаете управлять хотябы небольшим фрагментом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который является растущей компетенцией в каждом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</w:t>
      </w:r>
      <w:r w:rsidR="00BD1519" w:rsidRPr="009534DD">
        <w:rPr>
          <w:rFonts w:ascii="Times New Roman" w:hAnsi="Times New Roman" w:cs="Times New Roman"/>
          <w:sz w:val="24"/>
          <w:szCs w:val="24"/>
        </w:rPr>
        <w:t>фрагмент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55BAA" w:rsidRPr="009534DD">
        <w:rPr>
          <w:rFonts w:ascii="Times New Roman" w:hAnsi="Times New Roman" w:cs="Times New Roman"/>
          <w:sz w:val="24"/>
          <w:szCs w:val="24"/>
        </w:rPr>
        <w:t>растущий внутренне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55BAA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</w:t>
      </w:r>
      <w:r w:rsidR="00BD1519" w:rsidRPr="009534DD">
        <w:rPr>
          <w:rFonts w:ascii="Times New Roman" w:hAnsi="Times New Roman" w:cs="Times New Roman"/>
          <w:sz w:val="24"/>
          <w:szCs w:val="24"/>
        </w:rPr>
        <w:t>та часть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которую мы </w:t>
      </w:r>
      <w:r w:rsidR="008B0ABD" w:rsidRPr="009534DD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9534DD">
        <w:rPr>
          <w:rFonts w:ascii="Times New Roman" w:hAnsi="Times New Roman" w:cs="Times New Roman"/>
          <w:sz w:val="24"/>
          <w:szCs w:val="24"/>
        </w:rPr>
        <w:t>постигаем на каждом 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E11C1" w:rsidRPr="009534DD">
        <w:rPr>
          <w:rFonts w:ascii="Times New Roman" w:hAnsi="Times New Roman" w:cs="Times New Roman"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E11C1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сли </w:t>
      </w:r>
      <w:r w:rsidR="008E11C1" w:rsidRPr="009534DD">
        <w:rPr>
          <w:rFonts w:ascii="Times New Roman" w:hAnsi="Times New Roman" w:cs="Times New Roman"/>
          <w:sz w:val="24"/>
          <w:szCs w:val="24"/>
        </w:rPr>
        <w:t xml:space="preserve">чуть-чуть </w:t>
      </w:r>
      <w:r w:rsidRPr="009534DD">
        <w:rPr>
          <w:rFonts w:ascii="Times New Roman" w:hAnsi="Times New Roman" w:cs="Times New Roman"/>
          <w:sz w:val="24"/>
          <w:szCs w:val="24"/>
        </w:rPr>
        <w:t>вернуться к предыдущему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 чём мы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34390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34390" w:rsidRPr="009534DD">
        <w:rPr>
          <w:rFonts w:ascii="Times New Roman" w:hAnsi="Times New Roman" w:cs="Times New Roman"/>
          <w:sz w:val="24"/>
          <w:szCs w:val="24"/>
        </w:rPr>
        <w:t>когда мы входим в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034390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Синтеза либо 184</w:t>
      </w:r>
      <w:r w:rsidR="00034390" w:rsidRPr="009534DD">
        <w:rPr>
          <w:rFonts w:ascii="Times New Roman" w:hAnsi="Times New Roman" w:cs="Times New Roman"/>
          <w:sz w:val="24"/>
          <w:szCs w:val="24"/>
        </w:rPr>
        <w:t>-й</w:t>
      </w:r>
      <w:r w:rsidR="00355BAA" w:rsidRPr="009534DD">
        <w:rPr>
          <w:rFonts w:ascii="Times New Roman" w:hAnsi="Times New Roman" w:cs="Times New Roman"/>
          <w:sz w:val="24"/>
          <w:szCs w:val="24"/>
        </w:rPr>
        <w:t xml:space="preserve"> Ч</w:t>
      </w:r>
      <w:r w:rsidRPr="009534DD">
        <w:rPr>
          <w:rFonts w:ascii="Times New Roman" w:hAnsi="Times New Roman" w:cs="Times New Roman"/>
          <w:sz w:val="24"/>
          <w:szCs w:val="24"/>
        </w:rPr>
        <w:t xml:space="preserve">асти </w:t>
      </w:r>
      <w:r w:rsidR="00034390" w:rsidRPr="009534DD">
        <w:rPr>
          <w:rFonts w:ascii="Times New Roman" w:hAnsi="Times New Roman" w:cs="Times New Roman"/>
          <w:sz w:val="24"/>
          <w:szCs w:val="24"/>
        </w:rPr>
        <w:t>Э</w:t>
      </w:r>
      <w:r w:rsidR="00BD1519" w:rsidRPr="009534DD">
        <w:rPr>
          <w:rFonts w:ascii="Times New Roman" w:hAnsi="Times New Roman" w:cs="Times New Roman"/>
          <w:sz w:val="24"/>
          <w:szCs w:val="24"/>
        </w:rPr>
        <w:t>талонной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D1519" w:rsidRPr="009534DD">
        <w:rPr>
          <w:rFonts w:ascii="Times New Roman" w:hAnsi="Times New Roman" w:cs="Times New Roman"/>
          <w:sz w:val="24"/>
          <w:szCs w:val="24"/>
        </w:rPr>
        <w:t>либо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концентриру</w:t>
      </w:r>
      <w:r w:rsidR="00034390" w:rsidRPr="009534DD">
        <w:rPr>
          <w:rFonts w:ascii="Times New Roman" w:hAnsi="Times New Roman" w:cs="Times New Roman"/>
          <w:sz w:val="24"/>
          <w:szCs w:val="24"/>
        </w:rPr>
        <w:t>ем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собою выражение </w:t>
      </w:r>
      <w:r w:rsidR="00034390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овершенной </w:t>
      </w:r>
      <w:r w:rsidR="00355BAA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асти Изначально Вышестоящая Прасинтезная Компетенция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нам важно </w:t>
      </w:r>
      <w:r w:rsidR="00BD1519" w:rsidRPr="009534DD">
        <w:rPr>
          <w:rFonts w:ascii="Times New Roman" w:hAnsi="Times New Roman" w:cs="Times New Roman"/>
          <w:sz w:val="24"/>
          <w:szCs w:val="24"/>
        </w:rPr>
        <w:t>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все наши </w:t>
      </w:r>
      <w:r w:rsidR="00355BAA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 xml:space="preserve">асти концентрируются на </w:t>
      </w:r>
      <w:r w:rsidR="00BD1519" w:rsidRPr="009534DD">
        <w:rPr>
          <w:rFonts w:ascii="Times New Roman" w:hAnsi="Times New Roman" w:cs="Times New Roman"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Прасинтезность входила в тело 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34390"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усиляла </w:t>
      </w:r>
      <w:r w:rsidR="00355BAA" w:rsidRPr="009534DD">
        <w:rPr>
          <w:rFonts w:ascii="Times New Roman" w:hAnsi="Times New Roman" w:cs="Times New Roman"/>
          <w:sz w:val="24"/>
          <w:szCs w:val="24"/>
        </w:rPr>
        <w:t>что? Н</w:t>
      </w:r>
      <w:r w:rsidRPr="009534DD">
        <w:rPr>
          <w:rFonts w:ascii="Times New Roman" w:hAnsi="Times New Roman" w:cs="Times New Roman"/>
          <w:sz w:val="24"/>
          <w:szCs w:val="24"/>
        </w:rPr>
        <w:t>ашу внутреннюю компетенцию с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Чем мы </w:t>
      </w:r>
      <w:r w:rsidR="00034390" w:rsidRPr="009534DD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стимулируем компетенцию с Отцом? </w:t>
      </w:r>
      <w:r w:rsidR="00BD1519" w:rsidRPr="009534DD">
        <w:rPr>
          <w:rFonts w:ascii="Times New Roman" w:hAnsi="Times New Roman" w:cs="Times New Roman"/>
          <w:sz w:val="24"/>
          <w:szCs w:val="24"/>
        </w:rPr>
        <w:t>Тем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на каждом 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как иногда </w:t>
      </w:r>
      <w:r w:rsidR="00055054" w:rsidRPr="009534DD">
        <w:rPr>
          <w:rFonts w:ascii="Times New Roman" w:hAnsi="Times New Roman" w:cs="Times New Roman"/>
          <w:sz w:val="24"/>
          <w:szCs w:val="24"/>
        </w:rPr>
        <w:t xml:space="preserve">это </w:t>
      </w:r>
      <w:r w:rsidRPr="009534DD">
        <w:rPr>
          <w:rFonts w:ascii="Times New Roman" w:hAnsi="Times New Roman" w:cs="Times New Roman"/>
          <w:sz w:val="24"/>
          <w:szCs w:val="24"/>
        </w:rPr>
        <w:t>просит делать 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мы стяжаем </w:t>
      </w:r>
      <w:r w:rsidR="00055054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овершенную </w:t>
      </w:r>
      <w:r w:rsidR="00355BAA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асть в зале Прасинтезности И</w:t>
      </w:r>
      <w:r w:rsidR="00055054" w:rsidRPr="009534DD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055054" w:rsidRPr="009534DD">
        <w:rPr>
          <w:rFonts w:ascii="Times New Roman" w:hAnsi="Times New Roman" w:cs="Times New Roman"/>
          <w:sz w:val="24"/>
          <w:szCs w:val="24"/>
        </w:rPr>
        <w:t>То есть мыв</w:t>
      </w:r>
      <w:r w:rsidRPr="009534DD">
        <w:rPr>
          <w:rFonts w:ascii="Times New Roman" w:hAnsi="Times New Roman" w:cs="Times New Roman"/>
          <w:sz w:val="24"/>
          <w:szCs w:val="24"/>
        </w:rPr>
        <w:t>ольно</w:t>
      </w:r>
      <w:r w:rsidR="00E91702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невольно включаемся на какое-то действие с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черпаем </w:t>
      </w:r>
      <w:r w:rsidR="00C40350" w:rsidRPr="009534DD">
        <w:rPr>
          <w:rFonts w:ascii="Times New Roman" w:hAnsi="Times New Roman" w:cs="Times New Roman"/>
          <w:sz w:val="24"/>
          <w:szCs w:val="24"/>
        </w:rPr>
        <w:t>Прасинтезность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Синтез</w:t>
      </w:r>
      <w:r w:rsidR="008B0ABD" w:rsidRPr="009534DD">
        <w:rPr>
          <w:rFonts w:ascii="Times New Roman" w:hAnsi="Times New Roman" w:cs="Times New Roman"/>
          <w:sz w:val="24"/>
          <w:szCs w:val="24"/>
        </w:rPr>
        <w:t xml:space="preserve"> и </w:t>
      </w:r>
      <w:r w:rsidR="00BD1519" w:rsidRPr="009534DD">
        <w:rPr>
          <w:rFonts w:ascii="Times New Roman" w:hAnsi="Times New Roman" w:cs="Times New Roman"/>
          <w:sz w:val="24"/>
          <w:szCs w:val="24"/>
        </w:rPr>
        <w:t>Огонь в</w:t>
      </w:r>
      <w:r w:rsidRPr="009534DD">
        <w:rPr>
          <w:rFonts w:ascii="Times New Roman" w:hAnsi="Times New Roman" w:cs="Times New Roman"/>
          <w:sz w:val="24"/>
          <w:szCs w:val="24"/>
        </w:rPr>
        <w:t xml:space="preserve"> теле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фактически начинаем развиваться этой вот текучестью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которая формируется вначале с точки зрения </w:t>
      </w:r>
      <w:r w:rsidR="008B0ABD" w:rsidRPr="009534DD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9534DD">
        <w:rPr>
          <w:rFonts w:ascii="Times New Roman" w:hAnsi="Times New Roman" w:cs="Times New Roman"/>
          <w:sz w:val="24"/>
          <w:szCs w:val="24"/>
        </w:rPr>
        <w:t>компактифицированных объёмов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со временем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наша предметно прикладная деятельность вовне становится объективно значимой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для кого</w:t>
      </w:r>
      <w:r w:rsidR="00C40350" w:rsidRPr="009534DD">
        <w:rPr>
          <w:rFonts w:ascii="Times New Roman" w:hAnsi="Times New Roman" w:cs="Times New Roman"/>
          <w:sz w:val="24"/>
          <w:szCs w:val="24"/>
        </w:rPr>
        <w:t xml:space="preserve"> –в</w:t>
      </w:r>
      <w:r w:rsidRPr="009534DD">
        <w:rPr>
          <w:rFonts w:ascii="Times New Roman" w:hAnsi="Times New Roman" w:cs="Times New Roman"/>
          <w:sz w:val="24"/>
          <w:szCs w:val="24"/>
        </w:rPr>
        <w:t xml:space="preserve"> тех проектах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вы участвуете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той организации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которую вы вед</w:t>
      </w:r>
      <w:r w:rsidR="00C40350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членом котор</w:t>
      </w:r>
      <w:r w:rsidR="008B0ABD" w:rsidRPr="009534DD">
        <w:rPr>
          <w:rFonts w:ascii="Times New Roman" w:hAnsi="Times New Roman" w:cs="Times New Roman"/>
          <w:sz w:val="24"/>
          <w:szCs w:val="24"/>
        </w:rPr>
        <w:t>ой вы являетесь в подразделении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40350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ли</w:t>
      </w:r>
      <w:r w:rsidR="00C40350" w:rsidRPr="009534DD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направляющим действием в целом работы в подразделении Изначально </w:t>
      </w:r>
      <w:r w:rsidR="00BD1519" w:rsidRPr="009534DD">
        <w:rPr>
          <w:rFonts w:ascii="Times New Roman" w:hAnsi="Times New Roman" w:cs="Times New Roman"/>
          <w:sz w:val="24"/>
          <w:szCs w:val="24"/>
        </w:rPr>
        <w:t>Вышестоящего Дома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компетенция</w:t>
      </w:r>
      <w:r w:rsidR="00C40350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главная субъектность она регистрируется очень хорошим явлением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303D0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З</w:t>
      </w:r>
      <w:r w:rsidR="0084155D" w:rsidRPr="009534DD">
        <w:rPr>
          <w:rFonts w:ascii="Times New Roman" w:hAnsi="Times New Roman" w:cs="Times New Roman"/>
          <w:sz w:val="24"/>
          <w:szCs w:val="24"/>
        </w:rPr>
        <w:t>адумайтесь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63E3D" w:rsidRPr="009534DD">
        <w:rPr>
          <w:rFonts w:ascii="Times New Roman" w:hAnsi="Times New Roman" w:cs="Times New Roman"/>
          <w:sz w:val="24"/>
          <w:szCs w:val="24"/>
        </w:rPr>
        <w:t>в течение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месяца по итогам 55</w:t>
      </w:r>
      <w:r w:rsidR="00C40350" w:rsidRPr="009534DD">
        <w:rPr>
          <w:rFonts w:ascii="Times New Roman" w:hAnsi="Times New Roman" w:cs="Times New Roman"/>
          <w:sz w:val="24"/>
          <w:szCs w:val="24"/>
        </w:rPr>
        <w:t>-го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полезного вы сделали либо в организации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либо в </w:t>
      </w:r>
      <w:r w:rsidR="00BD1519" w:rsidRPr="009534DD">
        <w:rPr>
          <w:rFonts w:ascii="Times New Roman" w:hAnsi="Times New Roman" w:cs="Times New Roman"/>
          <w:sz w:val="24"/>
          <w:szCs w:val="24"/>
        </w:rPr>
        <w:t>проекте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либо в каком-то виде вашего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личного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служебного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где вы развивались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вот это слово полезность</w:t>
      </w:r>
      <w:r w:rsidR="005262F0" w:rsidRPr="009534DD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есть результаты опыта компетенций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которые вы исполняете физически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5262F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lastRenderedPageBreak/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</w:t>
      </w:r>
      <w:r w:rsidR="0084155D" w:rsidRPr="009534DD">
        <w:rPr>
          <w:rFonts w:ascii="Times New Roman" w:hAnsi="Times New Roman" w:cs="Times New Roman"/>
          <w:sz w:val="24"/>
          <w:szCs w:val="24"/>
        </w:rPr>
        <w:t>сли мы с вами выходим на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мы не видим результата своей полезности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55BAA" w:rsidRPr="009534DD">
        <w:rPr>
          <w:rFonts w:ascii="Times New Roman" w:hAnsi="Times New Roman" w:cs="Times New Roman"/>
          <w:sz w:val="24"/>
          <w:szCs w:val="24"/>
        </w:rPr>
        <w:t>то фактически мы свою К</w:t>
      </w:r>
      <w:r w:rsidR="0084155D" w:rsidRPr="009534DD">
        <w:rPr>
          <w:rFonts w:ascii="Times New Roman" w:hAnsi="Times New Roman" w:cs="Times New Roman"/>
          <w:sz w:val="24"/>
          <w:szCs w:val="24"/>
        </w:rPr>
        <w:t>омпетенцию не усиляем практическим действием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="00BD1519" w:rsidRPr="009534DD">
        <w:rPr>
          <w:rFonts w:ascii="Times New Roman" w:hAnsi="Times New Roman" w:cs="Times New Roman"/>
          <w:sz w:val="24"/>
          <w:szCs w:val="24"/>
        </w:rPr>
        <w:t>наша субъектность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не настолько по</w:t>
      </w:r>
      <w:r w:rsidR="00355BAA" w:rsidRPr="009534DD">
        <w:rPr>
          <w:rFonts w:ascii="Times New Roman" w:hAnsi="Times New Roman" w:cs="Times New Roman"/>
          <w:sz w:val="24"/>
          <w:szCs w:val="24"/>
        </w:rPr>
        <w:t>лноценна или сильна в действии П</w:t>
      </w:r>
      <w:r w:rsidR="0084155D" w:rsidRPr="009534DD">
        <w:rPr>
          <w:rFonts w:ascii="Times New Roman" w:hAnsi="Times New Roman" w:cs="Times New Roman"/>
          <w:sz w:val="24"/>
          <w:szCs w:val="24"/>
        </w:rPr>
        <w:t>одразделения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фактически мы не видим результатов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Значит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</w:t>
      </w:r>
      <w:r w:rsidR="0084155D" w:rsidRPr="009534DD">
        <w:rPr>
          <w:rFonts w:ascii="Times New Roman" w:hAnsi="Times New Roman" w:cs="Times New Roman"/>
          <w:sz w:val="24"/>
          <w:szCs w:val="24"/>
        </w:rPr>
        <w:t>адо искать или менять какие-то подходы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какие-то </w:t>
      </w:r>
      <w:r w:rsidR="0084155D" w:rsidRPr="009534DD">
        <w:rPr>
          <w:rFonts w:ascii="Times New Roman" w:hAnsi="Times New Roman" w:cs="Times New Roman"/>
          <w:sz w:val="24"/>
          <w:szCs w:val="24"/>
        </w:rPr>
        <w:t>векторы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разговаривать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знаю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со </w:t>
      </w:r>
      <w:r w:rsidR="00355BAA" w:rsidRPr="009534DD">
        <w:rPr>
          <w:rFonts w:ascii="Times New Roman" w:hAnsi="Times New Roman" w:cs="Times New Roman"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>лужащими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которые более компетентны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разговаривать </w:t>
      </w:r>
      <w:r w:rsidR="00355BAA" w:rsidRPr="009534DD">
        <w:rPr>
          <w:rFonts w:ascii="Times New Roman" w:hAnsi="Times New Roman" w:cs="Times New Roman"/>
          <w:sz w:val="24"/>
          <w:szCs w:val="24"/>
        </w:rPr>
        <w:t>с Главой П</w:t>
      </w:r>
      <w:r w:rsidR="0084155D" w:rsidRPr="009534DD">
        <w:rPr>
          <w:rFonts w:ascii="Times New Roman" w:hAnsi="Times New Roman" w:cs="Times New Roman"/>
          <w:sz w:val="24"/>
          <w:szCs w:val="24"/>
        </w:rPr>
        <w:t>одразделения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разговаривать с Аватарами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разговаривать с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для того чтобы искать пути де</w:t>
      </w:r>
      <w:r w:rsidR="00355BAA" w:rsidRPr="009534DD">
        <w:rPr>
          <w:rFonts w:ascii="Times New Roman" w:hAnsi="Times New Roman" w:cs="Times New Roman"/>
          <w:sz w:val="24"/>
          <w:szCs w:val="24"/>
        </w:rPr>
        <w:t>йствия и дееспособности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55BAA" w:rsidRPr="009534DD">
        <w:rPr>
          <w:rFonts w:ascii="Times New Roman" w:hAnsi="Times New Roman" w:cs="Times New Roman"/>
          <w:sz w:val="24"/>
          <w:szCs w:val="24"/>
        </w:rPr>
        <w:t>чтобы К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омпетенция ваша в </w:t>
      </w:r>
      <w:r w:rsidR="00355BAA" w:rsidRPr="009534DD">
        <w:rPr>
          <w:rFonts w:ascii="Times New Roman" w:hAnsi="Times New Roman" w:cs="Times New Roman"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>лужении приносила пользу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польза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5262F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мы с вами с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егодня и завтрабудем как раз </w:t>
      </w:r>
      <w:r w:rsidR="00C817B1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="0084155D" w:rsidRPr="009534DD">
        <w:rPr>
          <w:rFonts w:ascii="Times New Roman" w:hAnsi="Times New Roman" w:cs="Times New Roman"/>
          <w:sz w:val="24"/>
          <w:szCs w:val="24"/>
        </w:rPr>
        <w:t>заниматься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хотела сказать со</w:t>
      </w:r>
      <w:r w:rsidR="00F25C29" w:rsidRPr="009534DD">
        <w:rPr>
          <w:rFonts w:ascii="Times New Roman" w:hAnsi="Times New Roman" w:cs="Times New Roman"/>
          <w:sz w:val="24"/>
          <w:szCs w:val="24"/>
        </w:rPr>
        <w:t>циально-полезными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синтезно и огненно полезными </w:t>
      </w:r>
      <w:r w:rsidR="00BD1519" w:rsidRPr="009534DD">
        <w:rPr>
          <w:rFonts w:ascii="Times New Roman" w:hAnsi="Times New Roman" w:cs="Times New Roman"/>
          <w:sz w:val="24"/>
          <w:szCs w:val="24"/>
        </w:rPr>
        <w:t>действиями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D1519" w:rsidRPr="009534DD">
        <w:rPr>
          <w:rFonts w:ascii="Times New Roman" w:hAnsi="Times New Roman" w:cs="Times New Roman"/>
          <w:sz w:val="24"/>
          <w:szCs w:val="24"/>
        </w:rPr>
        <w:t>то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есть будут те же</w:t>
      </w:r>
      <w:r w:rsidR="00F25C29" w:rsidRPr="009534DD">
        <w:rPr>
          <w:rFonts w:ascii="Times New Roman" w:hAnsi="Times New Roman" w:cs="Times New Roman"/>
          <w:sz w:val="24"/>
          <w:szCs w:val="24"/>
        </w:rPr>
        <w:t xml:space="preserve"> там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стяжания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те же тематики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но нам важно от вас другой ракурс взгляда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25C29" w:rsidRPr="009534DD">
        <w:rPr>
          <w:rFonts w:ascii="Times New Roman" w:hAnsi="Times New Roman" w:cs="Times New Roman"/>
          <w:sz w:val="24"/>
          <w:szCs w:val="24"/>
        </w:rPr>
        <w:t>ч</w:t>
      </w:r>
      <w:r w:rsidR="0084155D" w:rsidRPr="009534DD">
        <w:rPr>
          <w:rFonts w:ascii="Times New Roman" w:hAnsi="Times New Roman" w:cs="Times New Roman"/>
          <w:sz w:val="24"/>
          <w:szCs w:val="24"/>
        </w:rPr>
        <w:t>тобы вы увидели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25C29"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355BAA" w:rsidRPr="009534DD">
        <w:rPr>
          <w:rFonts w:ascii="Times New Roman" w:hAnsi="Times New Roman" w:cs="Times New Roman"/>
          <w:sz w:val="24"/>
          <w:szCs w:val="24"/>
        </w:rPr>
        <w:t>К</w:t>
      </w:r>
      <w:r w:rsidR="0084155D" w:rsidRPr="009534DD">
        <w:rPr>
          <w:rFonts w:ascii="Times New Roman" w:hAnsi="Times New Roman" w:cs="Times New Roman"/>
          <w:sz w:val="24"/>
          <w:szCs w:val="24"/>
        </w:rPr>
        <w:t>омпетенция внутренне концентрируется на действи</w:t>
      </w:r>
      <w:r w:rsidR="00F25C29" w:rsidRPr="009534DD">
        <w:rPr>
          <w:rFonts w:ascii="Times New Roman" w:hAnsi="Times New Roman" w:cs="Times New Roman"/>
          <w:sz w:val="24"/>
          <w:szCs w:val="24"/>
        </w:rPr>
        <w:t>е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того явления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которо</w:t>
      </w:r>
      <w:r w:rsidR="00F25C29" w:rsidRPr="009534DD">
        <w:rPr>
          <w:rFonts w:ascii="Times New Roman" w:hAnsi="Times New Roman" w:cs="Times New Roman"/>
          <w:sz w:val="24"/>
          <w:szCs w:val="24"/>
        </w:rPr>
        <w:t>е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вы сами практически применяете</w:t>
      </w:r>
      <w:r w:rsidR="00C817B1" w:rsidRPr="009534DD">
        <w:rPr>
          <w:rFonts w:ascii="Times New Roman" w:hAnsi="Times New Roman" w:cs="Times New Roman"/>
          <w:sz w:val="24"/>
          <w:szCs w:val="24"/>
        </w:rPr>
        <w:t xml:space="preserve"> 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используете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  <w:r w:rsidR="0084155D" w:rsidRPr="009534DD">
        <w:rPr>
          <w:rFonts w:ascii="Times New Roman" w:hAnsi="Times New Roman" w:cs="Times New Roman"/>
          <w:sz w:val="24"/>
          <w:szCs w:val="24"/>
        </w:rPr>
        <w:t>В</w:t>
      </w:r>
      <w:r w:rsidR="00F25C29" w:rsidRPr="009534DD">
        <w:rPr>
          <w:rFonts w:ascii="Times New Roman" w:hAnsi="Times New Roman" w:cs="Times New Roman"/>
          <w:sz w:val="24"/>
          <w:szCs w:val="24"/>
        </w:rPr>
        <w:t>от смотрите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25C29" w:rsidRPr="009534DD">
        <w:rPr>
          <w:rFonts w:ascii="Times New Roman" w:hAnsi="Times New Roman" w:cs="Times New Roman"/>
          <w:sz w:val="24"/>
          <w:szCs w:val="24"/>
        </w:rPr>
        <w:t>в</w:t>
      </w:r>
      <w:r w:rsidR="0084155D" w:rsidRPr="009534DD">
        <w:rPr>
          <w:rFonts w:ascii="Times New Roman" w:hAnsi="Times New Roman" w:cs="Times New Roman"/>
          <w:sz w:val="24"/>
          <w:szCs w:val="24"/>
        </w:rPr>
        <w:t>ы пришли на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D1519" w:rsidRPr="009534DD">
        <w:rPr>
          <w:rFonts w:ascii="Times New Roman" w:hAnsi="Times New Roman" w:cs="Times New Roman"/>
          <w:sz w:val="24"/>
          <w:szCs w:val="24"/>
        </w:rPr>
        <w:t>это ваш</w:t>
      </w:r>
      <w:r w:rsidR="00F25C29" w:rsidRPr="009534DD">
        <w:rPr>
          <w:rFonts w:ascii="Times New Roman" w:hAnsi="Times New Roman" w:cs="Times New Roman"/>
          <w:sz w:val="24"/>
          <w:szCs w:val="24"/>
        </w:rPr>
        <w:t>а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свобода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но в любом свободном действии есть </w:t>
      </w:r>
      <w:r w:rsidR="00355BAA" w:rsidRPr="009534DD">
        <w:rPr>
          <w:rFonts w:ascii="Times New Roman" w:hAnsi="Times New Roman" w:cs="Times New Roman"/>
          <w:sz w:val="24"/>
          <w:szCs w:val="24"/>
        </w:rPr>
        <w:t>ваша К</w:t>
      </w:r>
      <w:r w:rsidR="00BD1519" w:rsidRPr="009534DD">
        <w:rPr>
          <w:rFonts w:ascii="Times New Roman" w:hAnsi="Times New Roman" w:cs="Times New Roman"/>
          <w:sz w:val="24"/>
          <w:szCs w:val="24"/>
        </w:rPr>
        <w:t>омпетенция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которая строится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начиная от </w:t>
      </w:r>
      <w:r w:rsidR="00C817B1" w:rsidRPr="009534DD">
        <w:rPr>
          <w:rFonts w:ascii="Times New Roman" w:hAnsi="Times New Roman" w:cs="Times New Roman"/>
          <w:sz w:val="24"/>
          <w:szCs w:val="24"/>
        </w:rPr>
        <w:t>П</w:t>
      </w:r>
      <w:r w:rsidR="0084155D" w:rsidRPr="009534DD">
        <w:rPr>
          <w:rFonts w:ascii="Times New Roman" w:hAnsi="Times New Roman" w:cs="Times New Roman"/>
          <w:sz w:val="24"/>
          <w:szCs w:val="24"/>
        </w:rPr>
        <w:t>равил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заканчивая состояниями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25C29"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того же действия </w:t>
      </w:r>
      <w:r w:rsidR="00C817B1" w:rsidRPr="009534DD">
        <w:rPr>
          <w:rFonts w:ascii="Times New Roman" w:hAnsi="Times New Roman" w:cs="Times New Roman"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>тандарта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F25C29" w:rsidRPr="009534DD">
        <w:rPr>
          <w:rFonts w:ascii="Times New Roman" w:hAnsi="Times New Roman" w:cs="Times New Roman"/>
          <w:sz w:val="24"/>
          <w:szCs w:val="24"/>
        </w:rPr>
        <w:t>И ч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ем интересна эта концентрация </w:t>
      </w:r>
      <w:r w:rsidR="00355BAA" w:rsidRPr="009534DD">
        <w:rPr>
          <w:rFonts w:ascii="Times New Roman" w:hAnsi="Times New Roman" w:cs="Times New Roman"/>
          <w:sz w:val="24"/>
          <w:szCs w:val="24"/>
        </w:rPr>
        <w:t>К</w:t>
      </w:r>
      <w:r w:rsidR="00BD1519" w:rsidRPr="009534DD">
        <w:rPr>
          <w:rFonts w:ascii="Times New Roman" w:hAnsi="Times New Roman" w:cs="Times New Roman"/>
          <w:sz w:val="24"/>
          <w:szCs w:val="24"/>
        </w:rPr>
        <w:t>омпетенци</w:t>
      </w:r>
      <w:r w:rsidR="00F25C29" w:rsidRPr="009534DD">
        <w:rPr>
          <w:rFonts w:ascii="Times New Roman" w:hAnsi="Times New Roman" w:cs="Times New Roman"/>
          <w:sz w:val="24"/>
          <w:szCs w:val="24"/>
        </w:rPr>
        <w:t>и? Т</w:t>
      </w:r>
      <w:r w:rsidR="0084155D" w:rsidRPr="009534DD">
        <w:rPr>
          <w:rFonts w:ascii="Times New Roman" w:hAnsi="Times New Roman" w:cs="Times New Roman"/>
          <w:sz w:val="24"/>
          <w:szCs w:val="24"/>
        </w:rPr>
        <w:t>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вы понимаете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зачем вы приходите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C817B1" w:rsidRPr="009534DD">
        <w:rPr>
          <w:rFonts w:ascii="Times New Roman" w:hAnsi="Times New Roman" w:cs="Times New Roman"/>
          <w:sz w:val="24"/>
          <w:szCs w:val="24"/>
        </w:rPr>
        <w:t>А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если </w:t>
      </w:r>
      <w:r w:rsidR="00F25C29" w:rsidRPr="009534DD">
        <w:rPr>
          <w:rFonts w:ascii="Times New Roman" w:hAnsi="Times New Roman" w:cs="Times New Roman"/>
          <w:sz w:val="24"/>
          <w:szCs w:val="24"/>
        </w:rPr>
        <w:t xml:space="preserve">вы </w:t>
      </w:r>
      <w:r w:rsidR="0084155D" w:rsidRPr="009534DD">
        <w:rPr>
          <w:rFonts w:ascii="Times New Roman" w:hAnsi="Times New Roman" w:cs="Times New Roman"/>
          <w:sz w:val="24"/>
          <w:szCs w:val="24"/>
        </w:rPr>
        <w:t>понимаете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25C29" w:rsidRPr="009534DD">
        <w:rPr>
          <w:rFonts w:ascii="Times New Roman" w:hAnsi="Times New Roman" w:cs="Times New Roman"/>
          <w:sz w:val="24"/>
          <w:szCs w:val="24"/>
        </w:rPr>
        <w:t>зачем вы приходите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и приход на Синтез не является лишь состоянием получения </w:t>
      </w:r>
      <w:r w:rsidR="00F25C29" w:rsidRPr="009534DD">
        <w:rPr>
          <w:rFonts w:ascii="Times New Roman" w:hAnsi="Times New Roman" w:cs="Times New Roman"/>
          <w:sz w:val="24"/>
          <w:szCs w:val="24"/>
        </w:rPr>
        <w:t>Я</w:t>
      </w:r>
      <w:r w:rsidR="0084155D" w:rsidRPr="009534DD">
        <w:rPr>
          <w:rFonts w:ascii="Times New Roman" w:hAnsi="Times New Roman" w:cs="Times New Roman"/>
          <w:sz w:val="24"/>
          <w:szCs w:val="24"/>
        </w:rPr>
        <w:t>дра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а какая</w:t>
      </w:r>
      <w:r w:rsidR="00F25C29" w:rsidRPr="009534DD">
        <w:rPr>
          <w:rFonts w:ascii="Times New Roman" w:hAnsi="Times New Roman" w:cs="Times New Roman"/>
          <w:sz w:val="24"/>
          <w:szCs w:val="24"/>
        </w:rPr>
        <w:t>-</w:t>
      </w:r>
      <w:r w:rsidR="0084155D" w:rsidRPr="009534DD">
        <w:rPr>
          <w:rFonts w:ascii="Times New Roman" w:hAnsi="Times New Roman" w:cs="Times New Roman"/>
          <w:sz w:val="24"/>
          <w:szCs w:val="24"/>
        </w:rPr>
        <w:t>то внутренняя р</w:t>
      </w:r>
      <w:r w:rsidR="00355BAA" w:rsidRPr="009534DD">
        <w:rPr>
          <w:rFonts w:ascii="Times New Roman" w:hAnsi="Times New Roman" w:cs="Times New Roman"/>
          <w:sz w:val="24"/>
          <w:szCs w:val="24"/>
        </w:rPr>
        <w:t>азработанность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55BAA" w:rsidRPr="009534DD">
        <w:rPr>
          <w:rFonts w:ascii="Times New Roman" w:hAnsi="Times New Roman" w:cs="Times New Roman"/>
          <w:sz w:val="24"/>
          <w:szCs w:val="24"/>
        </w:rPr>
        <w:t>то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55BAA" w:rsidRPr="009534DD">
        <w:rPr>
          <w:rFonts w:ascii="Times New Roman" w:hAnsi="Times New Roman" w:cs="Times New Roman"/>
          <w:sz w:val="24"/>
          <w:szCs w:val="24"/>
        </w:rPr>
        <w:t>К</w:t>
      </w:r>
      <w:r w:rsidR="0084155D" w:rsidRPr="009534DD">
        <w:rPr>
          <w:rFonts w:ascii="Times New Roman" w:hAnsi="Times New Roman" w:cs="Times New Roman"/>
          <w:sz w:val="24"/>
          <w:szCs w:val="24"/>
        </w:rPr>
        <w:t>омпетенция становится в достижении</w:t>
      </w:r>
      <w:r w:rsidR="00355BAA" w:rsidRPr="009534DD">
        <w:rPr>
          <w:rFonts w:ascii="Times New Roman" w:hAnsi="Times New Roman" w:cs="Times New Roman"/>
          <w:sz w:val="24"/>
          <w:szCs w:val="24"/>
        </w:rPr>
        <w:t>какой? О</w:t>
      </w:r>
      <w:r w:rsidR="00F25C29" w:rsidRPr="009534DD">
        <w:rPr>
          <w:rFonts w:ascii="Times New Roman" w:hAnsi="Times New Roman" w:cs="Times New Roman"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>озн</w:t>
      </w:r>
      <w:r w:rsidR="00355BAA" w:rsidRPr="009534DD">
        <w:rPr>
          <w:rFonts w:ascii="Times New Roman" w:hAnsi="Times New Roman" w:cs="Times New Roman"/>
          <w:sz w:val="24"/>
          <w:szCs w:val="24"/>
        </w:rPr>
        <w:t>анной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355BAA" w:rsidRPr="009534DD">
        <w:rPr>
          <w:rFonts w:ascii="Times New Roman" w:hAnsi="Times New Roman" w:cs="Times New Roman"/>
          <w:sz w:val="24"/>
          <w:szCs w:val="24"/>
        </w:rPr>
        <w:t>Нам с вами в полезности С</w:t>
      </w:r>
      <w:r w:rsidR="0084155D" w:rsidRPr="009534DD">
        <w:rPr>
          <w:rFonts w:ascii="Times New Roman" w:hAnsi="Times New Roman" w:cs="Times New Roman"/>
          <w:sz w:val="24"/>
          <w:szCs w:val="24"/>
        </w:rPr>
        <w:t>лужения важно увидеть глубину осознанности тех усилий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которые мы прикладываем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Есть очень хороший пример такой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17A64"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горсть солиразбавить в стакане воды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эту воду невозможно будет пить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горсть соли разбавить в реке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она разойд</w:t>
      </w:r>
      <w:r w:rsidR="00D17A64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тся и не будет видна</w:t>
      </w:r>
      <w:r w:rsidR="00C817B1" w:rsidRPr="009534DD">
        <w:rPr>
          <w:rFonts w:ascii="Times New Roman" w:hAnsi="Times New Roman" w:cs="Times New Roman"/>
          <w:sz w:val="24"/>
          <w:szCs w:val="24"/>
        </w:rPr>
        <w:t>–</w:t>
      </w:r>
      <w:r w:rsidR="00355BAA" w:rsidRPr="009534DD">
        <w:rPr>
          <w:rFonts w:ascii="Times New Roman" w:hAnsi="Times New Roman" w:cs="Times New Roman"/>
          <w:sz w:val="24"/>
          <w:szCs w:val="24"/>
        </w:rPr>
        <w:t xml:space="preserve"> это про нашу с вами К</w:t>
      </w:r>
      <w:r w:rsidRPr="009534DD">
        <w:rPr>
          <w:rFonts w:ascii="Times New Roman" w:hAnsi="Times New Roman" w:cs="Times New Roman"/>
          <w:sz w:val="24"/>
          <w:szCs w:val="24"/>
        </w:rPr>
        <w:t>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Если мы </w:t>
      </w:r>
      <w:r w:rsidR="00D17A64" w:rsidRPr="009534DD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9534DD">
        <w:rPr>
          <w:rFonts w:ascii="Times New Roman" w:hAnsi="Times New Roman" w:cs="Times New Roman"/>
          <w:sz w:val="24"/>
          <w:szCs w:val="24"/>
        </w:rPr>
        <w:t xml:space="preserve">узко делаем </w:t>
      </w:r>
      <w:r w:rsidR="00BD1519" w:rsidRPr="009534DD">
        <w:rPr>
          <w:rFonts w:ascii="Times New Roman" w:hAnsi="Times New Roman" w:cs="Times New Roman"/>
          <w:sz w:val="24"/>
          <w:szCs w:val="24"/>
        </w:rPr>
        <w:t>что</w:t>
      </w:r>
      <w:r w:rsidR="00D17A64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то одно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817B1" w:rsidRPr="009534DD">
        <w:rPr>
          <w:rFonts w:ascii="Times New Roman" w:hAnsi="Times New Roman" w:cs="Times New Roman"/>
          <w:sz w:val="24"/>
          <w:szCs w:val="24"/>
        </w:rPr>
        <w:t>где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мы уже набили руку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наша продуктивность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дееспособность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17A64" w:rsidRPr="009534DD">
        <w:rPr>
          <w:rFonts w:ascii="Times New Roman" w:hAnsi="Times New Roman" w:cs="Times New Roman"/>
          <w:sz w:val="24"/>
          <w:szCs w:val="24"/>
        </w:rPr>
        <w:t>полезность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падает только потому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огранич</w:t>
      </w:r>
      <w:r w:rsidR="00355BAA" w:rsidRPr="009534DD">
        <w:rPr>
          <w:rFonts w:ascii="Times New Roman" w:hAnsi="Times New Roman" w:cs="Times New Roman"/>
          <w:sz w:val="24"/>
          <w:szCs w:val="24"/>
        </w:rPr>
        <w:t>ены в узком пространстве своей К</w:t>
      </w:r>
      <w:r w:rsidRPr="009534DD">
        <w:rPr>
          <w:rFonts w:ascii="Times New Roman" w:hAnsi="Times New Roman" w:cs="Times New Roman"/>
          <w:sz w:val="24"/>
          <w:szCs w:val="24"/>
        </w:rPr>
        <w:t>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Поэтому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сингулярность </w:t>
      </w:r>
      <w:r w:rsidR="00D17A64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явление пространства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="00D17A64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интезом и </w:t>
      </w:r>
      <w:r w:rsidR="00D17A64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гн</w:t>
      </w:r>
      <w:r w:rsidR="00D17A64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вопрос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если мы привыкли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55BAA" w:rsidRPr="009534DD">
        <w:rPr>
          <w:rFonts w:ascii="Times New Roman" w:hAnsi="Times New Roman" w:cs="Times New Roman"/>
          <w:sz w:val="24"/>
          <w:szCs w:val="24"/>
        </w:rPr>
        <w:t>извините за это слово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«барахтаться» в Метагалактике Фа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нам уже она не то чтобы маловата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17A64" w:rsidRPr="009534DD">
        <w:rPr>
          <w:rFonts w:ascii="Times New Roman" w:hAnsi="Times New Roman" w:cs="Times New Roman"/>
          <w:sz w:val="24"/>
          <w:szCs w:val="24"/>
        </w:rPr>
        <w:t xml:space="preserve">а </w:t>
      </w:r>
      <w:r w:rsidRPr="009534DD">
        <w:rPr>
          <w:rFonts w:ascii="Times New Roman" w:hAnsi="Times New Roman" w:cs="Times New Roman"/>
          <w:sz w:val="24"/>
          <w:szCs w:val="24"/>
        </w:rPr>
        <w:t>мы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грубо говоря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изведали </w:t>
      </w:r>
      <w:r w:rsidR="00075F00" w:rsidRPr="009534DD">
        <w:rPr>
          <w:rFonts w:ascii="Times New Roman" w:hAnsi="Times New Roman" w:cs="Times New Roman"/>
          <w:sz w:val="24"/>
          <w:szCs w:val="24"/>
        </w:rPr>
        <w:t xml:space="preserve">её </w:t>
      </w:r>
      <w:r w:rsidRPr="009534DD">
        <w:rPr>
          <w:rFonts w:ascii="Times New Roman" w:hAnsi="Times New Roman" w:cs="Times New Roman"/>
          <w:sz w:val="24"/>
          <w:szCs w:val="24"/>
        </w:rPr>
        <w:t>всю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наработали её настолько с </w:t>
      </w:r>
      <w:r w:rsidR="00075F00" w:rsidRPr="009534DD">
        <w:rPr>
          <w:rFonts w:ascii="Times New Roman" w:hAnsi="Times New Roman" w:cs="Times New Roman"/>
          <w:sz w:val="24"/>
          <w:szCs w:val="24"/>
        </w:rPr>
        <w:t xml:space="preserve">явлением </w:t>
      </w:r>
      <w:r w:rsidRPr="009534DD">
        <w:rPr>
          <w:rFonts w:ascii="Times New Roman" w:hAnsi="Times New Roman" w:cs="Times New Roman"/>
          <w:sz w:val="24"/>
          <w:szCs w:val="24"/>
        </w:rPr>
        <w:t>Аватар</w:t>
      </w:r>
      <w:r w:rsidR="00075F00" w:rsidRPr="009534DD">
        <w:rPr>
          <w:rFonts w:ascii="Times New Roman" w:hAnsi="Times New Roman" w:cs="Times New Roman"/>
          <w:sz w:val="24"/>
          <w:szCs w:val="24"/>
        </w:rPr>
        <w:t>ов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075F00" w:rsidRPr="009534DD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вам сейчас скажи </w:t>
      </w:r>
      <w:r w:rsidR="00C817B1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sz w:val="24"/>
          <w:szCs w:val="24"/>
        </w:rPr>
        <w:t>16320</w:t>
      </w:r>
      <w:r w:rsidR="00075F00" w:rsidRPr="009534DD">
        <w:rPr>
          <w:rFonts w:ascii="Times New Roman" w:hAnsi="Times New Roman" w:cs="Times New Roman"/>
          <w:sz w:val="24"/>
          <w:szCs w:val="24"/>
        </w:rPr>
        <w:t>-я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</w:t>
      </w:r>
      <w:r w:rsidR="00075F00" w:rsidRPr="009534DD">
        <w:rPr>
          <w:rFonts w:ascii="Times New Roman" w:hAnsi="Times New Roman" w:cs="Times New Roman"/>
          <w:sz w:val="24"/>
          <w:szCs w:val="24"/>
        </w:rPr>
        <w:t>ысокая Цельная Реальность или 16385-я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55BAA" w:rsidRPr="009534DD">
        <w:rPr>
          <w:rFonts w:ascii="Times New Roman" w:hAnsi="Times New Roman" w:cs="Times New Roman"/>
          <w:sz w:val="24"/>
          <w:szCs w:val="24"/>
        </w:rPr>
        <w:t>вы сами того не осознавая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55BAA" w:rsidRPr="009534DD">
        <w:rPr>
          <w:rFonts w:ascii="Times New Roman" w:hAnsi="Times New Roman" w:cs="Times New Roman"/>
          <w:sz w:val="24"/>
          <w:szCs w:val="24"/>
        </w:rPr>
        <w:t xml:space="preserve">уже </w:t>
      </w:r>
      <w:r w:rsidRPr="009534DD">
        <w:rPr>
          <w:rFonts w:ascii="Times New Roman" w:hAnsi="Times New Roman" w:cs="Times New Roman"/>
          <w:sz w:val="24"/>
          <w:szCs w:val="24"/>
        </w:rPr>
        <w:t>включаетесь в концентрацию этой эманации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Но как только вам </w:t>
      </w:r>
      <w:r w:rsidR="00C817B1" w:rsidRPr="009534DD">
        <w:rPr>
          <w:rFonts w:ascii="Times New Roman" w:hAnsi="Times New Roman" w:cs="Times New Roman"/>
          <w:sz w:val="24"/>
          <w:szCs w:val="24"/>
        </w:rPr>
        <w:t>скажи 1</w:t>
      </w:r>
      <w:r w:rsidRPr="009534DD">
        <w:rPr>
          <w:rFonts w:ascii="Times New Roman" w:hAnsi="Times New Roman" w:cs="Times New Roman"/>
          <w:sz w:val="24"/>
          <w:szCs w:val="24"/>
        </w:rPr>
        <w:t>048570</w:t>
      </w:r>
      <w:r w:rsidR="00075F00" w:rsidRPr="009534DD">
        <w:rPr>
          <w:rFonts w:ascii="Times New Roman" w:hAnsi="Times New Roman" w:cs="Times New Roman"/>
          <w:sz w:val="24"/>
          <w:szCs w:val="24"/>
        </w:rPr>
        <w:t>-ти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будем продолжать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вас уже начн</w:t>
      </w:r>
      <w:r w:rsidR="00075F00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тся</w:t>
      </w:r>
      <w:r w:rsidR="00355BAA" w:rsidRPr="009534DD">
        <w:rPr>
          <w:rFonts w:ascii="Times New Roman" w:hAnsi="Times New Roman" w:cs="Times New Roman"/>
          <w:sz w:val="24"/>
          <w:szCs w:val="24"/>
        </w:rPr>
        <w:t xml:space="preserve"> что? П</w:t>
      </w:r>
      <w:r w:rsidRPr="009534DD">
        <w:rPr>
          <w:rFonts w:ascii="Times New Roman" w:hAnsi="Times New Roman" w:cs="Times New Roman"/>
          <w:sz w:val="24"/>
          <w:szCs w:val="24"/>
        </w:rPr>
        <w:t>оиск сканера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куда нас направили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что я должен выйти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075F00" w:rsidRPr="009534DD">
        <w:rPr>
          <w:rFonts w:ascii="Times New Roman" w:hAnsi="Times New Roman" w:cs="Times New Roman"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75F00" w:rsidRPr="009534DD">
        <w:rPr>
          <w:rFonts w:ascii="Times New Roman" w:hAnsi="Times New Roman" w:cs="Times New Roman"/>
          <w:sz w:val="24"/>
          <w:szCs w:val="24"/>
        </w:rPr>
        <w:t>цифру вы 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075F00" w:rsidRPr="009534DD">
        <w:rPr>
          <w:rFonts w:ascii="Times New Roman" w:hAnsi="Times New Roman" w:cs="Times New Roman"/>
          <w:sz w:val="24"/>
          <w:szCs w:val="24"/>
        </w:rPr>
        <w:t>Вопрос не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цифр</w:t>
      </w:r>
      <w:r w:rsidR="00075F00" w:rsidRPr="009534DD">
        <w:rPr>
          <w:rFonts w:ascii="Times New Roman" w:hAnsi="Times New Roman" w:cs="Times New Roman"/>
          <w:sz w:val="24"/>
          <w:szCs w:val="24"/>
        </w:rPr>
        <w:t>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D1519" w:rsidRPr="009534DD">
        <w:rPr>
          <w:rFonts w:ascii="Times New Roman" w:hAnsi="Times New Roman" w:cs="Times New Roman"/>
          <w:sz w:val="24"/>
          <w:szCs w:val="24"/>
        </w:rPr>
        <w:t>вопрос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сразу же разворачивается и начинает действовать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Если вы помните стандарт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мы </w:t>
      </w:r>
      <w:r w:rsidR="00FA051F" w:rsidRPr="009534DD">
        <w:rPr>
          <w:rFonts w:ascii="Times New Roman" w:hAnsi="Times New Roman" w:cs="Times New Roman"/>
          <w:sz w:val="24"/>
          <w:szCs w:val="24"/>
        </w:rPr>
        <w:t xml:space="preserve">с вами его </w:t>
      </w:r>
      <w:r w:rsidRPr="009534DD">
        <w:rPr>
          <w:rFonts w:ascii="Times New Roman" w:hAnsi="Times New Roman" w:cs="Times New Roman"/>
          <w:sz w:val="24"/>
          <w:szCs w:val="24"/>
        </w:rPr>
        <w:t>стараемся соблюдать в плане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66051" w:rsidRPr="009534DD">
        <w:rPr>
          <w:rFonts w:ascii="Times New Roman" w:hAnsi="Times New Roman" w:cs="Times New Roman"/>
          <w:sz w:val="24"/>
          <w:szCs w:val="24"/>
        </w:rPr>
        <w:t>имеется ввиду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стандартных стяжаний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прописаны в 8</w:t>
      </w:r>
      <w:r w:rsidR="00FA051F" w:rsidRPr="009534DD">
        <w:rPr>
          <w:rFonts w:ascii="Times New Roman" w:hAnsi="Times New Roman" w:cs="Times New Roman"/>
          <w:sz w:val="24"/>
          <w:szCs w:val="24"/>
        </w:rPr>
        <w:t>-м</w:t>
      </w:r>
      <w:r w:rsidR="00C817B1" w:rsidRPr="009534DD">
        <w:rPr>
          <w:rFonts w:ascii="Times New Roman" w:hAnsi="Times New Roman" w:cs="Times New Roman"/>
          <w:sz w:val="24"/>
          <w:szCs w:val="24"/>
        </w:rPr>
        <w:t>Р</w:t>
      </w:r>
      <w:r w:rsidRPr="009534DD">
        <w:rPr>
          <w:rFonts w:ascii="Times New Roman" w:hAnsi="Times New Roman" w:cs="Times New Roman"/>
          <w:sz w:val="24"/>
          <w:szCs w:val="24"/>
        </w:rPr>
        <w:t>аспоряжении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на 55</w:t>
      </w:r>
      <w:r w:rsidR="00FA051F" w:rsidRPr="009534DD">
        <w:rPr>
          <w:rFonts w:ascii="Times New Roman" w:hAnsi="Times New Roman" w:cs="Times New Roman"/>
          <w:sz w:val="24"/>
          <w:szCs w:val="24"/>
        </w:rPr>
        <w:t>-м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Синтезе мы стяжали Лотос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56</w:t>
      </w:r>
      <w:r w:rsidR="00FA051F" w:rsidRPr="009534DD">
        <w:rPr>
          <w:rFonts w:ascii="Times New Roman" w:hAnsi="Times New Roman" w:cs="Times New Roman"/>
          <w:sz w:val="24"/>
          <w:szCs w:val="24"/>
        </w:rPr>
        <w:t>-м</w:t>
      </w:r>
      <w:r w:rsidR="00566051" w:rsidRPr="009534DD">
        <w:rPr>
          <w:rFonts w:ascii="Times New Roman" w:hAnsi="Times New Roman" w:cs="Times New Roman"/>
          <w:sz w:val="24"/>
          <w:szCs w:val="24"/>
        </w:rPr>
        <w:t xml:space="preserve">Синтезе </w:t>
      </w:r>
      <w:r w:rsidRPr="009534DD">
        <w:rPr>
          <w:rFonts w:ascii="Times New Roman" w:hAnsi="Times New Roman" w:cs="Times New Roman"/>
          <w:sz w:val="24"/>
          <w:szCs w:val="24"/>
        </w:rPr>
        <w:t xml:space="preserve">мы </w:t>
      </w:r>
      <w:r w:rsidR="00566051" w:rsidRPr="009534DD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9534DD">
        <w:rPr>
          <w:rFonts w:ascii="Times New Roman" w:hAnsi="Times New Roman" w:cs="Times New Roman"/>
          <w:sz w:val="24"/>
          <w:szCs w:val="24"/>
        </w:rPr>
        <w:t>должны стяжать Розу Сердца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566051" w:rsidRPr="009534DD">
        <w:rPr>
          <w:rFonts w:ascii="Times New Roman" w:hAnsi="Times New Roman" w:cs="Times New Roman"/>
          <w:sz w:val="24"/>
          <w:szCs w:val="24"/>
        </w:rPr>
        <w:t>И вот смотрите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66051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ейчас по поводу Розы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включаемся в активации</w:t>
      </w:r>
      <w:r w:rsidR="00566051"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E0740" w:rsidRPr="009534DD">
        <w:rPr>
          <w:rFonts w:ascii="Times New Roman" w:hAnsi="Times New Roman" w:cs="Times New Roman"/>
          <w:sz w:val="24"/>
          <w:szCs w:val="24"/>
        </w:rPr>
        <w:t>скажем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Изначально Вышестоящая Метагалактика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откуда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 точки зрения текучести </w:t>
      </w:r>
      <w:r w:rsidR="00CE0740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пойдёт это выражени</w:t>
      </w:r>
      <w:r w:rsidR="00355BAA" w:rsidRPr="009534DD">
        <w:rPr>
          <w:rFonts w:ascii="Times New Roman" w:hAnsi="Times New Roman" w:cs="Times New Roman"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55BAA" w:rsidRPr="009534DD">
        <w:rPr>
          <w:rFonts w:ascii="Times New Roman" w:hAnsi="Times New Roman" w:cs="Times New Roman"/>
          <w:sz w:val="24"/>
          <w:szCs w:val="24"/>
        </w:rPr>
        <w:t>которое покажет нашу с вами К</w:t>
      </w:r>
      <w:r w:rsidRPr="009534DD">
        <w:rPr>
          <w:rFonts w:ascii="Times New Roman" w:hAnsi="Times New Roman" w:cs="Times New Roman"/>
          <w:sz w:val="24"/>
          <w:szCs w:val="24"/>
        </w:rPr>
        <w:t>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мы владеем Изначально </w:t>
      </w:r>
      <w:r w:rsidR="00CE0740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 xml:space="preserve">ышестоящей и Высокой </w:t>
      </w:r>
      <w:r w:rsidR="00CE0740" w:rsidRPr="009534DD">
        <w:rPr>
          <w:rFonts w:ascii="Times New Roman" w:hAnsi="Times New Roman" w:cs="Times New Roman"/>
          <w:sz w:val="24"/>
          <w:szCs w:val="24"/>
        </w:rPr>
        <w:t>Ц</w:t>
      </w:r>
      <w:r w:rsidRPr="009534DD">
        <w:rPr>
          <w:rFonts w:ascii="Times New Roman" w:hAnsi="Times New Roman" w:cs="Times New Roman"/>
          <w:sz w:val="24"/>
          <w:szCs w:val="24"/>
        </w:rPr>
        <w:t>ельной М</w:t>
      </w:r>
      <w:r w:rsidR="00CE0740" w:rsidRPr="009534DD">
        <w:rPr>
          <w:rFonts w:ascii="Times New Roman" w:hAnsi="Times New Roman" w:cs="Times New Roman"/>
          <w:sz w:val="24"/>
          <w:szCs w:val="24"/>
        </w:rPr>
        <w:t>етагалактикой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BD1519" w:rsidRPr="009534DD">
        <w:rPr>
          <w:rFonts w:ascii="Times New Roman" w:hAnsi="Times New Roman" w:cs="Times New Roman"/>
          <w:sz w:val="24"/>
          <w:szCs w:val="24"/>
        </w:rPr>
        <w:t>Как ни странно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из накопленности </w:t>
      </w:r>
      <w:r w:rsidR="00CE0740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гня в Розе Сердца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="006228BA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ламенах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="006228BA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ечатях на </w:t>
      </w:r>
      <w:r w:rsidR="006228BA" w:rsidRPr="009534DD">
        <w:rPr>
          <w:rFonts w:ascii="Times New Roman" w:hAnsi="Times New Roman" w:cs="Times New Roman"/>
          <w:sz w:val="24"/>
          <w:szCs w:val="24"/>
        </w:rPr>
        <w:t>З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ерцале и в том явлении </w:t>
      </w:r>
      <w:r w:rsidR="006134B3" w:rsidRPr="009534DD">
        <w:rPr>
          <w:rFonts w:ascii="Times New Roman" w:hAnsi="Times New Roman" w:cs="Times New Roman"/>
          <w:sz w:val="24"/>
          <w:szCs w:val="24"/>
        </w:rPr>
        <w:t>тела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134B3" w:rsidRPr="009534DD">
        <w:rPr>
          <w:rFonts w:ascii="Times New Roman" w:hAnsi="Times New Roman" w:cs="Times New Roman"/>
          <w:sz w:val="24"/>
          <w:szCs w:val="24"/>
        </w:rPr>
        <w:t>которое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стоит в Розе Сердца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CE0740" w:rsidRPr="009534DD">
        <w:rPr>
          <w:rFonts w:ascii="Times New Roman" w:hAnsi="Times New Roman" w:cs="Times New Roman"/>
          <w:sz w:val="24"/>
          <w:szCs w:val="24"/>
        </w:rPr>
        <w:t>Понимаете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E0740" w:rsidRPr="009534DD">
        <w:rPr>
          <w:rFonts w:ascii="Times New Roman" w:hAnsi="Times New Roman" w:cs="Times New Roman"/>
          <w:sz w:val="24"/>
          <w:szCs w:val="24"/>
        </w:rPr>
        <w:t>то есть в</w:t>
      </w:r>
      <w:r w:rsidRPr="009534DD">
        <w:rPr>
          <w:rFonts w:ascii="Times New Roman" w:hAnsi="Times New Roman" w:cs="Times New Roman"/>
          <w:sz w:val="24"/>
          <w:szCs w:val="24"/>
        </w:rPr>
        <w:t>опрос практическ</w:t>
      </w:r>
      <w:r w:rsidR="00654C78" w:rsidRPr="009534DD">
        <w:rPr>
          <w:rFonts w:ascii="Times New Roman" w:hAnsi="Times New Roman" w:cs="Times New Roman"/>
          <w:sz w:val="24"/>
          <w:szCs w:val="24"/>
        </w:rPr>
        <w:t>ого опыта он как раз и стоит в К</w:t>
      </w:r>
      <w:r w:rsidRPr="009534DD">
        <w:rPr>
          <w:rFonts w:ascii="Times New Roman" w:hAnsi="Times New Roman" w:cs="Times New Roman"/>
          <w:sz w:val="24"/>
          <w:szCs w:val="24"/>
        </w:rPr>
        <w:t>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вы не дремлете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являясь ведомым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E0740" w:rsidRPr="009534DD">
        <w:rPr>
          <w:rFonts w:ascii="Times New Roman" w:hAnsi="Times New Roman" w:cs="Times New Roman"/>
          <w:sz w:val="24"/>
          <w:szCs w:val="24"/>
        </w:rPr>
        <w:t xml:space="preserve">а вот </w:t>
      </w:r>
      <w:r w:rsidR="00654C78" w:rsidRPr="009534DD">
        <w:rPr>
          <w:rFonts w:ascii="Times New Roman" w:hAnsi="Times New Roman" w:cs="Times New Roman"/>
          <w:sz w:val="24"/>
          <w:szCs w:val="24"/>
        </w:rPr>
        <w:t>К</w:t>
      </w:r>
      <w:r w:rsidR="00BD1519" w:rsidRPr="009534DD">
        <w:rPr>
          <w:rFonts w:ascii="Times New Roman" w:hAnsi="Times New Roman" w:cs="Times New Roman"/>
          <w:sz w:val="24"/>
          <w:szCs w:val="24"/>
        </w:rPr>
        <w:t xml:space="preserve">омпетенция </w:t>
      </w:r>
      <w:r w:rsidR="006228BA" w:rsidRPr="009534DD">
        <w:rPr>
          <w:rFonts w:ascii="Times New Roman" w:hAnsi="Times New Roman" w:cs="Times New Roman"/>
          <w:sz w:val="24"/>
          <w:szCs w:val="24"/>
        </w:rPr>
        <w:t>–</w:t>
      </w:r>
      <w:r w:rsidR="00BD1519" w:rsidRPr="009534DD">
        <w:rPr>
          <w:rFonts w:ascii="Times New Roman" w:hAnsi="Times New Roman" w:cs="Times New Roman"/>
          <w:sz w:val="24"/>
          <w:szCs w:val="24"/>
        </w:rPr>
        <w:t xml:space="preserve"> этотогда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D1519" w:rsidRPr="009534DD">
        <w:rPr>
          <w:rFonts w:ascii="Times New Roman" w:hAnsi="Times New Roman" w:cs="Times New Roman"/>
          <w:sz w:val="24"/>
          <w:szCs w:val="24"/>
        </w:rPr>
        <w:t>когда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 любом виде действия вы ведущий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если вернуться к этому образному примеру </w:t>
      </w:r>
      <w:r w:rsidR="002569D7" w:rsidRPr="009534DD">
        <w:rPr>
          <w:rFonts w:ascii="Times New Roman" w:hAnsi="Times New Roman" w:cs="Times New Roman"/>
          <w:sz w:val="24"/>
          <w:szCs w:val="24"/>
        </w:rPr>
        <w:t xml:space="preserve">– вот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соль и </w:t>
      </w:r>
      <w:r w:rsidR="00BD1519" w:rsidRPr="009534DD">
        <w:rPr>
          <w:rFonts w:ascii="Times New Roman" w:hAnsi="Times New Roman" w:cs="Times New Roman"/>
          <w:sz w:val="24"/>
          <w:szCs w:val="24"/>
        </w:rPr>
        <w:t>река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D1519" w:rsidRPr="009534DD">
        <w:rPr>
          <w:rFonts w:ascii="Times New Roman" w:hAnsi="Times New Roman" w:cs="Times New Roman"/>
          <w:sz w:val="24"/>
          <w:szCs w:val="24"/>
        </w:rPr>
        <w:t>вопрос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 </w:t>
      </w:r>
      <w:r w:rsidR="00BD1519" w:rsidRPr="009534DD">
        <w:rPr>
          <w:rFonts w:ascii="Times New Roman" w:hAnsi="Times New Roman" w:cs="Times New Roman"/>
          <w:sz w:val="24"/>
          <w:szCs w:val="24"/>
        </w:rPr>
        <w:t>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нужно уметь выявляться в большем объ</w:t>
      </w:r>
      <w:r w:rsidR="006228BA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ме метагалактич</w:t>
      </w:r>
      <w:r w:rsidR="00654C78" w:rsidRPr="009534DD">
        <w:rPr>
          <w:rFonts w:ascii="Times New Roman" w:hAnsi="Times New Roman" w:cs="Times New Roman"/>
          <w:sz w:val="24"/>
          <w:szCs w:val="24"/>
        </w:rPr>
        <w:t>еских возможностей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54C78" w:rsidRPr="009534DD">
        <w:rPr>
          <w:rFonts w:ascii="Times New Roman" w:hAnsi="Times New Roman" w:cs="Times New Roman"/>
          <w:sz w:val="24"/>
          <w:szCs w:val="24"/>
        </w:rPr>
        <w:t>чтобы ваша К</w:t>
      </w:r>
      <w:r w:rsidRPr="009534DD">
        <w:rPr>
          <w:rFonts w:ascii="Times New Roman" w:hAnsi="Times New Roman" w:cs="Times New Roman"/>
          <w:sz w:val="24"/>
          <w:szCs w:val="24"/>
        </w:rPr>
        <w:t>омпетенция могла раствориться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2569D7"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действиях с Аватарами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2569D7" w:rsidRPr="009534DD">
        <w:rPr>
          <w:rFonts w:ascii="Times New Roman" w:hAnsi="Times New Roman" w:cs="Times New Roman"/>
          <w:sz w:val="24"/>
          <w:szCs w:val="24"/>
        </w:rPr>
        <w:t>И</w:t>
      </w:r>
      <w:r w:rsidR="00BD1519" w:rsidRPr="009534DD">
        <w:rPr>
          <w:rFonts w:ascii="Times New Roman" w:hAnsi="Times New Roman" w:cs="Times New Roman"/>
          <w:sz w:val="24"/>
          <w:szCs w:val="24"/>
        </w:rPr>
        <w:t>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нарабатывая там что-то физическим</w:t>
      </w:r>
      <w:r w:rsidR="002569D7" w:rsidRPr="009534DD">
        <w:rPr>
          <w:rFonts w:ascii="Times New Roman" w:hAnsi="Times New Roman" w:cs="Times New Roman"/>
          <w:sz w:val="24"/>
          <w:szCs w:val="24"/>
        </w:rPr>
        <w:t>и</w:t>
      </w:r>
      <w:r w:rsidR="00282BC0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лужениями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темами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организациями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целом подразделением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2569D7" w:rsidRPr="009534DD">
        <w:rPr>
          <w:rFonts w:ascii="Times New Roman" w:hAnsi="Times New Roman" w:cs="Times New Roman"/>
          <w:sz w:val="24"/>
          <w:szCs w:val="24"/>
        </w:rPr>
        <w:t>и в</w:t>
      </w:r>
      <w:r w:rsidRPr="009534DD">
        <w:rPr>
          <w:rFonts w:ascii="Times New Roman" w:hAnsi="Times New Roman" w:cs="Times New Roman"/>
          <w:sz w:val="24"/>
          <w:szCs w:val="24"/>
        </w:rPr>
        <w:t>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мы говорили за предыдущие </w:t>
      </w:r>
      <w:r w:rsidR="002569D7" w:rsidRPr="009534DD">
        <w:rPr>
          <w:rFonts w:ascii="Times New Roman" w:hAnsi="Times New Roman" w:cs="Times New Roman"/>
          <w:sz w:val="24"/>
          <w:szCs w:val="24"/>
        </w:rPr>
        <w:t xml:space="preserve">семь </w:t>
      </w:r>
      <w:r w:rsidRPr="009534DD">
        <w:rPr>
          <w:rFonts w:ascii="Times New Roman" w:hAnsi="Times New Roman" w:cs="Times New Roman"/>
          <w:sz w:val="24"/>
          <w:szCs w:val="24"/>
        </w:rPr>
        <w:t>Синтезов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получили что</w:t>
      </w:r>
      <w:r w:rsidR="00654C78" w:rsidRPr="009534DD">
        <w:rPr>
          <w:rFonts w:ascii="Times New Roman" w:hAnsi="Times New Roman" w:cs="Times New Roman"/>
          <w:sz w:val="24"/>
          <w:szCs w:val="24"/>
        </w:rPr>
        <w:t xml:space="preserve">? </w:t>
      </w:r>
      <w:r w:rsidR="00654C78" w:rsidRPr="009534DD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534DD">
        <w:rPr>
          <w:rFonts w:ascii="Times New Roman" w:hAnsi="Times New Roman" w:cs="Times New Roman"/>
          <w:sz w:val="24"/>
          <w:szCs w:val="24"/>
        </w:rPr>
        <w:t xml:space="preserve">нутренний столп явления хотябы </w:t>
      </w:r>
      <w:r w:rsidR="00BD1519" w:rsidRPr="009534DD">
        <w:rPr>
          <w:rFonts w:ascii="Times New Roman" w:hAnsi="Times New Roman" w:cs="Times New Roman"/>
          <w:sz w:val="24"/>
          <w:szCs w:val="24"/>
        </w:rPr>
        <w:t>каких-то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базовых целей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помогут вам усилить это направление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Был такой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511FC" w:rsidRPr="009534DD">
        <w:rPr>
          <w:rFonts w:ascii="Times New Roman" w:hAnsi="Times New Roman" w:cs="Times New Roman"/>
          <w:sz w:val="24"/>
          <w:szCs w:val="24"/>
        </w:rPr>
        <w:t>–</w:t>
      </w:r>
      <w:r w:rsidR="002569D7" w:rsidRPr="009534DD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8511FC" w:rsidRPr="009534DD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2569D7" w:rsidRPr="009534DD">
        <w:rPr>
          <w:rFonts w:ascii="Times New Roman" w:hAnsi="Times New Roman" w:cs="Times New Roman"/>
          <w:sz w:val="24"/>
          <w:szCs w:val="24"/>
        </w:rPr>
        <w:t>скажу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2569D7" w:rsidRPr="009534DD">
        <w:rPr>
          <w:rFonts w:ascii="Times New Roman" w:hAnsi="Times New Roman" w:cs="Times New Roman"/>
          <w:sz w:val="24"/>
          <w:szCs w:val="24"/>
        </w:rPr>
        <w:t>как его называют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511FC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предок дервишей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духовный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персидский поэт суфий </w:t>
      </w:r>
      <w:r w:rsidRPr="009534DD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2569D7" w:rsidRPr="009534DD">
        <w:rPr>
          <w:rFonts w:ascii="Times New Roman" w:hAnsi="Times New Roman" w:cs="Times New Roman"/>
          <w:sz w:val="24"/>
          <w:szCs w:val="24"/>
        </w:rPr>
        <w:t xml:space="preserve">-го </w:t>
      </w:r>
      <w:r w:rsidRPr="009534DD">
        <w:rPr>
          <w:rFonts w:ascii="Times New Roman" w:hAnsi="Times New Roman" w:cs="Times New Roman"/>
          <w:sz w:val="24"/>
          <w:szCs w:val="24"/>
        </w:rPr>
        <w:t>века Руми</w:t>
      </w:r>
      <w:r w:rsidR="006228BA" w:rsidRPr="009534DD">
        <w:rPr>
          <w:rFonts w:ascii="Times New Roman" w:hAnsi="Times New Roman" w:cs="Times New Roman"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вот он говорил</w:t>
      </w:r>
      <w:r w:rsidR="002569D7" w:rsidRPr="009534DD">
        <w:rPr>
          <w:rFonts w:ascii="Times New Roman" w:hAnsi="Times New Roman" w:cs="Times New Roman"/>
          <w:sz w:val="24"/>
          <w:szCs w:val="24"/>
        </w:rPr>
        <w:t xml:space="preserve"> интересное выражение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511FC"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6228BA" w:rsidRPr="009534DD">
        <w:rPr>
          <w:rFonts w:ascii="Times New Roman" w:hAnsi="Times New Roman" w:cs="Times New Roman"/>
          <w:sz w:val="24"/>
          <w:szCs w:val="24"/>
        </w:rPr>
        <w:t>«</w:t>
      </w:r>
      <w:r w:rsidR="00BD1519" w:rsidRPr="009534DD">
        <w:rPr>
          <w:rFonts w:ascii="Times New Roman" w:hAnsi="Times New Roman" w:cs="Times New Roman"/>
          <w:b/>
          <w:bCs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bCs/>
          <w:sz w:val="24"/>
          <w:szCs w:val="24"/>
        </w:rPr>
        <w:t>что вы любите</w:t>
      </w:r>
      <w:r w:rsidR="00F414DB" w:rsidRPr="009534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bCs/>
          <w:sz w:val="24"/>
          <w:szCs w:val="24"/>
        </w:rPr>
        <w:t>это и есть вы</w:t>
      </w:r>
      <w:r w:rsidR="006228BA" w:rsidRPr="009534D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D0783"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D0783" w:rsidRPr="009534DD">
        <w:rPr>
          <w:rFonts w:ascii="Times New Roman" w:hAnsi="Times New Roman" w:cs="Times New Roman"/>
          <w:sz w:val="24"/>
          <w:szCs w:val="24"/>
        </w:rPr>
        <w:t>к</w:t>
      </w:r>
      <w:r w:rsidR="00654C78" w:rsidRPr="009534DD">
        <w:rPr>
          <w:rFonts w:ascii="Times New Roman" w:hAnsi="Times New Roman" w:cs="Times New Roman"/>
          <w:sz w:val="24"/>
          <w:szCs w:val="24"/>
        </w:rPr>
        <w:t>огда мы говорим о К</w:t>
      </w:r>
      <w:r w:rsidRPr="009534DD">
        <w:rPr>
          <w:rFonts w:ascii="Times New Roman" w:hAnsi="Times New Roman" w:cs="Times New Roman"/>
          <w:sz w:val="24"/>
          <w:szCs w:val="24"/>
        </w:rPr>
        <w:t>омпетенциях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о </w:t>
      </w:r>
      <w:r w:rsidR="00BD1519" w:rsidRPr="009534DD">
        <w:rPr>
          <w:rFonts w:ascii="Times New Roman" w:hAnsi="Times New Roman" w:cs="Times New Roman"/>
          <w:sz w:val="24"/>
          <w:szCs w:val="24"/>
        </w:rPr>
        <w:t>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делаете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о </w:t>
      </w:r>
      <w:r w:rsidR="00BD1519" w:rsidRPr="009534DD">
        <w:rPr>
          <w:rFonts w:ascii="Times New Roman" w:hAnsi="Times New Roman" w:cs="Times New Roman"/>
          <w:sz w:val="24"/>
          <w:szCs w:val="24"/>
        </w:rPr>
        <w:t>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</w:t>
      </w:r>
      <w:r w:rsidR="007D0783" w:rsidRPr="009534DD">
        <w:rPr>
          <w:rFonts w:ascii="Times New Roman" w:hAnsi="Times New Roman" w:cs="Times New Roman"/>
          <w:sz w:val="24"/>
          <w:szCs w:val="24"/>
        </w:rPr>
        <w:t>ем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вы занимаетесь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D0783" w:rsidRPr="009534DD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вы </w:t>
      </w:r>
      <w:r w:rsidR="00BD1519" w:rsidRPr="009534DD">
        <w:rPr>
          <w:rFonts w:ascii="Times New Roman" w:hAnsi="Times New Roman" w:cs="Times New Roman"/>
          <w:sz w:val="24"/>
          <w:szCs w:val="24"/>
        </w:rPr>
        <w:t>волей-неволей</w:t>
      </w:r>
      <w:r w:rsidRPr="009534DD">
        <w:rPr>
          <w:rFonts w:ascii="Times New Roman" w:hAnsi="Times New Roman" w:cs="Times New Roman"/>
          <w:sz w:val="24"/>
          <w:szCs w:val="24"/>
        </w:rPr>
        <w:t>проявляете свою любовь</w:t>
      </w:r>
      <w:r w:rsidR="007D0783" w:rsidRPr="009534DD">
        <w:rPr>
          <w:rFonts w:ascii="Times New Roman" w:hAnsi="Times New Roman" w:cs="Times New Roman"/>
          <w:sz w:val="24"/>
          <w:szCs w:val="24"/>
        </w:rPr>
        <w:t xml:space="preserve"> к </w:t>
      </w:r>
      <w:r w:rsidRPr="009534DD">
        <w:rPr>
          <w:rFonts w:ascii="Times New Roman" w:hAnsi="Times New Roman" w:cs="Times New Roman"/>
          <w:sz w:val="24"/>
          <w:szCs w:val="24"/>
        </w:rPr>
        <w:t>тем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D0783" w:rsidRPr="009534DD">
        <w:rPr>
          <w:rFonts w:ascii="Times New Roman" w:hAnsi="Times New Roman" w:cs="Times New Roman"/>
          <w:sz w:val="24"/>
          <w:szCs w:val="24"/>
        </w:rPr>
        <w:t>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 вы занимаетесь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D0783" w:rsidRPr="009534DD">
        <w:rPr>
          <w:rFonts w:ascii="Times New Roman" w:hAnsi="Times New Roman" w:cs="Times New Roman"/>
          <w:sz w:val="24"/>
          <w:szCs w:val="24"/>
        </w:rPr>
        <w:t>что вы делаете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D0783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если это есть внутри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и есть вы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7D0783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огда мы говорим о </w:t>
      </w:r>
      <w:r w:rsidRPr="009534DD">
        <w:rPr>
          <w:rFonts w:ascii="Times New Roman" w:hAnsi="Times New Roman" w:cs="Times New Roman"/>
          <w:sz w:val="24"/>
          <w:szCs w:val="24"/>
        </w:rPr>
        <w:t>восьмом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семинаре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нам важно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чтобы из внутреннего мира </w:t>
      </w:r>
      <w:r w:rsidR="00BD1519" w:rsidRPr="009534DD">
        <w:rPr>
          <w:rFonts w:ascii="Times New Roman" w:hAnsi="Times New Roman" w:cs="Times New Roman"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ес</w:t>
      </w:r>
      <w:r w:rsidR="00654C78" w:rsidRPr="009534DD">
        <w:rPr>
          <w:rFonts w:ascii="Times New Roman" w:hAnsi="Times New Roman" w:cs="Times New Roman"/>
          <w:sz w:val="24"/>
          <w:szCs w:val="24"/>
        </w:rPr>
        <w:t>ть у вас внутри по К</w:t>
      </w:r>
      <w:r w:rsidR="0084155D" w:rsidRPr="009534DD">
        <w:rPr>
          <w:rFonts w:ascii="Times New Roman" w:hAnsi="Times New Roman" w:cs="Times New Roman"/>
          <w:sz w:val="24"/>
          <w:szCs w:val="24"/>
        </w:rPr>
        <w:t>омпетенциям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смогло </w:t>
      </w:r>
      <w:r w:rsidR="004D6565" w:rsidRPr="009534DD">
        <w:rPr>
          <w:rFonts w:ascii="Times New Roman" w:hAnsi="Times New Roman" w:cs="Times New Roman"/>
          <w:sz w:val="24"/>
          <w:szCs w:val="24"/>
        </w:rPr>
        <w:t>развернуться и подействовать во</w:t>
      </w:r>
      <w:r w:rsidR="0084155D" w:rsidRPr="009534DD">
        <w:rPr>
          <w:rFonts w:ascii="Times New Roman" w:hAnsi="Times New Roman" w:cs="Times New Roman"/>
          <w:sz w:val="24"/>
          <w:szCs w:val="24"/>
        </w:rPr>
        <w:t>вне 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выразиться этими условиями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на что пошло</w:t>
      </w:r>
      <w:r w:rsidR="007C4530" w:rsidRPr="009534DD">
        <w:rPr>
          <w:rFonts w:ascii="Times New Roman" w:hAnsi="Times New Roman" w:cs="Times New Roman"/>
          <w:sz w:val="24"/>
          <w:szCs w:val="24"/>
        </w:rPr>
        <w:t>? В</w:t>
      </w:r>
      <w:r w:rsidR="00654C78" w:rsidRPr="009534DD">
        <w:rPr>
          <w:rFonts w:ascii="Times New Roman" w:hAnsi="Times New Roman" w:cs="Times New Roman"/>
          <w:sz w:val="24"/>
          <w:szCs w:val="24"/>
        </w:rPr>
        <w:t xml:space="preserve"> организации ваших Ч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астей и в действии от </w:t>
      </w:r>
      <w:r w:rsidR="007C4530" w:rsidRPr="009534DD">
        <w:rPr>
          <w:rFonts w:ascii="Times New Roman" w:hAnsi="Times New Roman" w:cs="Times New Roman"/>
          <w:sz w:val="24"/>
          <w:szCs w:val="24"/>
        </w:rPr>
        <w:t>П</w:t>
      </w:r>
      <w:r w:rsidR="00123234" w:rsidRPr="009534DD">
        <w:rPr>
          <w:rFonts w:ascii="Times New Roman" w:hAnsi="Times New Roman" w:cs="Times New Roman"/>
          <w:sz w:val="24"/>
          <w:szCs w:val="24"/>
        </w:rPr>
        <w:t>освящений до активации степени Ивдивости в каждом из вас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D6565" w:rsidRPr="009534DD">
        <w:rPr>
          <w:rFonts w:ascii="Times New Roman" w:hAnsi="Times New Roman" w:cs="Times New Roman"/>
          <w:sz w:val="24"/>
          <w:szCs w:val="24"/>
        </w:rPr>
        <w:t>если ещё увидеть на</w:t>
      </w:r>
      <w:r w:rsidRPr="009534DD">
        <w:rPr>
          <w:rFonts w:ascii="Times New Roman" w:hAnsi="Times New Roman" w:cs="Times New Roman"/>
          <w:sz w:val="24"/>
          <w:szCs w:val="24"/>
        </w:rPr>
        <w:t xml:space="preserve">счёт субъектности </w:t>
      </w:r>
      <w:r w:rsidR="00245738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245738" w:rsidRPr="009534DD">
        <w:rPr>
          <w:rFonts w:ascii="Times New Roman" w:hAnsi="Times New Roman" w:cs="Times New Roman"/>
          <w:sz w:val="24"/>
          <w:szCs w:val="24"/>
        </w:rPr>
        <w:t xml:space="preserve">есть ещё </w:t>
      </w:r>
      <w:r w:rsidRPr="009534DD">
        <w:rPr>
          <w:rFonts w:ascii="Times New Roman" w:hAnsi="Times New Roman" w:cs="Times New Roman"/>
          <w:sz w:val="24"/>
          <w:szCs w:val="24"/>
        </w:rPr>
        <w:t>интересный момент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Совершенная субъектность </w:t>
      </w:r>
      <w:r w:rsidR="00E04C9A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принцип кого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чего</w:t>
      </w:r>
      <w:r w:rsidR="00E04C9A" w:rsidRPr="009534DD">
        <w:rPr>
          <w:rFonts w:ascii="Times New Roman" w:hAnsi="Times New Roman" w:cs="Times New Roman"/>
          <w:sz w:val="24"/>
          <w:szCs w:val="24"/>
        </w:rPr>
        <w:t>? К</w:t>
      </w:r>
      <w:r w:rsidRPr="009534DD">
        <w:rPr>
          <w:rFonts w:ascii="Times New Roman" w:hAnsi="Times New Roman" w:cs="Times New Roman"/>
          <w:sz w:val="24"/>
          <w:szCs w:val="24"/>
        </w:rPr>
        <w:t>ак раз действие 61</w:t>
      </w:r>
      <w:r w:rsidR="00E04C9A" w:rsidRPr="009534DD">
        <w:rPr>
          <w:rFonts w:ascii="Times New Roman" w:hAnsi="Times New Roman" w:cs="Times New Roman"/>
          <w:sz w:val="24"/>
          <w:szCs w:val="24"/>
        </w:rPr>
        <w:t>-го</w:t>
      </w:r>
      <w:r w:rsidR="00654C78" w:rsidRPr="009534DD">
        <w:rPr>
          <w:rFonts w:ascii="Times New Roman" w:hAnsi="Times New Roman" w:cs="Times New Roman"/>
          <w:sz w:val="24"/>
          <w:szCs w:val="24"/>
        </w:rPr>
        <w:t xml:space="preserve"> Инструмента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54C78" w:rsidRPr="009534DD">
        <w:rPr>
          <w:rFonts w:ascii="Times New Roman" w:hAnsi="Times New Roman" w:cs="Times New Roman"/>
          <w:sz w:val="24"/>
          <w:szCs w:val="24"/>
        </w:rPr>
        <w:t>А 61 И</w:t>
      </w:r>
      <w:r w:rsidRPr="009534DD">
        <w:rPr>
          <w:rFonts w:ascii="Times New Roman" w:hAnsi="Times New Roman" w:cs="Times New Roman"/>
          <w:sz w:val="24"/>
          <w:szCs w:val="24"/>
        </w:rPr>
        <w:t xml:space="preserve">нструмент </w:t>
      </w:r>
      <w:r w:rsidR="00E04C9A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горизонт Учителя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с вами на семинарах входим в явление Учителя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56</w:t>
      </w:r>
      <w:r w:rsidR="00E04C9A" w:rsidRPr="009534DD">
        <w:rPr>
          <w:rFonts w:ascii="Times New Roman" w:hAnsi="Times New Roman" w:cs="Times New Roman"/>
          <w:sz w:val="24"/>
          <w:szCs w:val="24"/>
        </w:rPr>
        <w:t>-гоС</w:t>
      </w:r>
      <w:r w:rsidRPr="009534DD">
        <w:rPr>
          <w:rFonts w:ascii="Times New Roman" w:hAnsi="Times New Roman" w:cs="Times New Roman"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Значит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нас идёт синтезирование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сейчас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двойного инструментария Учителя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Совершенная</w:t>
      </w:r>
      <w:r w:rsidR="00654C78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убъектность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мы являемся таким прямым действующим явлением Изначально Вышестоящего Аватара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с точки</w:t>
      </w:r>
      <w:r w:rsidR="00654C78" w:rsidRPr="009534DD">
        <w:rPr>
          <w:rFonts w:ascii="Times New Roman" w:hAnsi="Times New Roman" w:cs="Times New Roman"/>
          <w:sz w:val="24"/>
          <w:szCs w:val="24"/>
        </w:rPr>
        <w:t xml:space="preserve"> зрения Компетенции </w:t>
      </w:r>
      <w:r w:rsidR="00282BC0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одразделения </w:t>
      </w:r>
      <w:r w:rsidR="0013085C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Совершенное </w:t>
      </w:r>
      <w:r w:rsidR="00654C78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нутреннее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3085C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вот попробуйте для себя сейчас подумать или понять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для вас на этом </w:t>
      </w:r>
      <w:r w:rsidR="0013085C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интезе может быть в рекомендациях с Аватаром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может быть в вашем осмыслении к 56</w:t>
      </w:r>
      <w:r w:rsidR="0013085C" w:rsidRPr="009534DD">
        <w:rPr>
          <w:rFonts w:ascii="Times New Roman" w:hAnsi="Times New Roman" w:cs="Times New Roman"/>
          <w:sz w:val="24"/>
          <w:szCs w:val="24"/>
        </w:rPr>
        <w:t>-муС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интезу будет слияние Совершенного </w:t>
      </w:r>
      <w:r w:rsidR="00654C78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 xml:space="preserve">нутреннего с Совершенной </w:t>
      </w:r>
      <w:r w:rsidR="00654C78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убъектностью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3085C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</w:t>
      </w:r>
      <w:r w:rsidR="00123234" w:rsidRPr="009534DD">
        <w:rPr>
          <w:rFonts w:ascii="Times New Roman" w:hAnsi="Times New Roman" w:cs="Times New Roman"/>
          <w:sz w:val="24"/>
          <w:szCs w:val="24"/>
        </w:rPr>
        <w:t>о есть пока мы с вами не озаботимся этой проблематикой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нам будет сложно включаться в какое-то действие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 мы фактически будем как раз страдать от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знаете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вроде бы всё 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вроде бы вы всем занимаетесь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ведёте проекты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ведёте организации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ведёте </w:t>
      </w:r>
      <w:r w:rsidRPr="009534DD">
        <w:rPr>
          <w:rFonts w:ascii="Times New Roman" w:hAnsi="Times New Roman" w:cs="Times New Roman"/>
          <w:sz w:val="24"/>
          <w:szCs w:val="24"/>
        </w:rPr>
        <w:t>С</w:t>
      </w:r>
      <w:r w:rsidR="00123234" w:rsidRPr="009534DD">
        <w:rPr>
          <w:rFonts w:ascii="Times New Roman" w:hAnsi="Times New Roman" w:cs="Times New Roman"/>
          <w:sz w:val="24"/>
          <w:szCs w:val="24"/>
        </w:rPr>
        <w:t>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ведёте </w:t>
      </w:r>
      <w:r w:rsidRPr="009534DD">
        <w:rPr>
          <w:rFonts w:ascii="Times New Roman" w:hAnsi="Times New Roman" w:cs="Times New Roman"/>
          <w:sz w:val="24"/>
          <w:szCs w:val="24"/>
        </w:rPr>
        <w:t>О</w:t>
      </w:r>
      <w:r w:rsidR="00123234" w:rsidRPr="009534DD">
        <w:rPr>
          <w:rFonts w:ascii="Times New Roman" w:hAnsi="Times New Roman" w:cs="Times New Roman"/>
          <w:sz w:val="24"/>
          <w:szCs w:val="24"/>
        </w:rPr>
        <w:t>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но такое ощущение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что как будто чего-то не хватает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282BC0" w:rsidRPr="009534DD" w:rsidRDefault="00282B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BC0" w:rsidRPr="009534DD" w:rsidRDefault="00282BC0" w:rsidP="009534DD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9401229"/>
      <w:bookmarkStart w:id="8" w:name="_Toc99401992"/>
      <w:r w:rsidRPr="009534DD">
        <w:rPr>
          <w:rFonts w:ascii="Times New Roman" w:hAnsi="Times New Roman" w:cs="Times New Roman"/>
          <w:color w:val="auto"/>
          <w:sz w:val="24"/>
          <w:szCs w:val="24"/>
        </w:rPr>
        <w:t>Изначально Вышестоящая Прасинтезная Компетенция</w:t>
      </w:r>
      <w:bookmarkEnd w:id="7"/>
      <w:bookmarkEnd w:id="8"/>
    </w:p>
    <w:p w:rsidR="00282BC0" w:rsidRPr="009534DD" w:rsidRDefault="00282B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DD" w:rsidRDefault="00654C78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Иногда вот Служащие говорят такое слово: «</w:t>
      </w:r>
      <w:r w:rsidR="00123234" w:rsidRPr="009534DD">
        <w:rPr>
          <w:rFonts w:ascii="Times New Roman" w:hAnsi="Times New Roman" w:cs="Times New Roman"/>
          <w:sz w:val="24"/>
          <w:szCs w:val="24"/>
        </w:rPr>
        <w:t>как-то внутри пусто или пустоватенько</w:t>
      </w:r>
      <w:r w:rsidRPr="009534DD">
        <w:rPr>
          <w:rFonts w:ascii="Times New Roman" w:hAnsi="Times New Roman" w:cs="Times New Roman"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а это вопрос как раз 56</w:t>
      </w:r>
      <w:r w:rsidR="0013085C" w:rsidRPr="009534DD">
        <w:rPr>
          <w:rFonts w:ascii="Times New Roman" w:hAnsi="Times New Roman" w:cs="Times New Roman"/>
          <w:sz w:val="24"/>
          <w:szCs w:val="24"/>
        </w:rPr>
        <w:t>-гоС</w:t>
      </w:r>
      <w:r w:rsidR="00123234" w:rsidRPr="009534DD">
        <w:rPr>
          <w:rFonts w:ascii="Times New Roman" w:hAnsi="Times New Roman" w:cs="Times New Roman"/>
          <w:sz w:val="24"/>
          <w:szCs w:val="24"/>
        </w:rPr>
        <w:t>интеза и Владомира Стефаны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3085C" w:rsidRPr="009534DD">
        <w:rPr>
          <w:rFonts w:ascii="Times New Roman" w:hAnsi="Times New Roman" w:cs="Times New Roman"/>
          <w:sz w:val="24"/>
          <w:szCs w:val="24"/>
        </w:rPr>
        <w:t>И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 вопрос не </w:t>
      </w:r>
      <w:r w:rsidR="0013085C" w:rsidRPr="009534DD">
        <w:rPr>
          <w:rFonts w:ascii="Times New Roman" w:hAnsi="Times New Roman" w:cs="Times New Roman"/>
          <w:sz w:val="24"/>
          <w:szCs w:val="24"/>
        </w:rPr>
        <w:t>В</w:t>
      </w:r>
      <w:r w:rsidR="00123234" w:rsidRPr="009534DD">
        <w:rPr>
          <w:rFonts w:ascii="Times New Roman" w:hAnsi="Times New Roman" w:cs="Times New Roman"/>
          <w:sz w:val="24"/>
          <w:szCs w:val="24"/>
        </w:rPr>
        <w:t>оскрешени</w:t>
      </w:r>
      <w:r w:rsidR="004D6565" w:rsidRPr="009534DD">
        <w:rPr>
          <w:rFonts w:ascii="Times New Roman" w:hAnsi="Times New Roman" w:cs="Times New Roman"/>
          <w:sz w:val="24"/>
          <w:szCs w:val="24"/>
        </w:rPr>
        <w:t>я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 или </w:t>
      </w:r>
      <w:r w:rsidR="0013085C" w:rsidRPr="009534DD">
        <w:rPr>
          <w:rFonts w:ascii="Times New Roman" w:hAnsi="Times New Roman" w:cs="Times New Roman"/>
          <w:sz w:val="24"/>
          <w:szCs w:val="24"/>
        </w:rPr>
        <w:t>Ц</w:t>
      </w:r>
      <w:r w:rsidR="00123234" w:rsidRPr="009534DD">
        <w:rPr>
          <w:rFonts w:ascii="Times New Roman" w:hAnsi="Times New Roman" w:cs="Times New Roman"/>
          <w:sz w:val="24"/>
          <w:szCs w:val="24"/>
        </w:rPr>
        <w:t>ивилизации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а вопрос </w:t>
      </w:r>
      <w:r w:rsidR="00282BC0" w:rsidRPr="009534DD">
        <w:rPr>
          <w:rFonts w:ascii="Times New Roman" w:hAnsi="Times New Roman" w:cs="Times New Roman"/>
          <w:sz w:val="24"/>
          <w:szCs w:val="24"/>
        </w:rPr>
        <w:t>ч</w:t>
      </w:r>
      <w:r w:rsidR="00123234" w:rsidRPr="009534DD">
        <w:rPr>
          <w:rFonts w:ascii="Times New Roman" w:hAnsi="Times New Roman" w:cs="Times New Roman"/>
          <w:sz w:val="24"/>
          <w:szCs w:val="24"/>
        </w:rPr>
        <w:t>асти Изначально Вышестоящая Прасинтезная Компетенция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sz w:val="24"/>
          <w:szCs w:val="24"/>
        </w:rPr>
        <w:t>Почему? Потому 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когда мы говорим о внутренней пустоте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это значит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что мы не заполняем этот объём пространства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времени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ведь разная же пустота бывает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sz w:val="24"/>
          <w:szCs w:val="24"/>
        </w:rPr>
        <w:t>Есть пустота во времени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есть пустота в делах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есть пустота в событиях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есть </w:t>
      </w:r>
      <w:r w:rsidR="0017316D" w:rsidRPr="009534DD">
        <w:rPr>
          <w:rFonts w:ascii="Times New Roman" w:hAnsi="Times New Roman" w:cs="Times New Roman"/>
          <w:sz w:val="24"/>
          <w:szCs w:val="24"/>
        </w:rPr>
        <w:t>пустота в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 условиях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есть пустота в развитии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Как состояние </w:t>
      </w:r>
      <w:r w:rsidR="0017316D" w:rsidRPr="009534DD">
        <w:rPr>
          <w:rFonts w:ascii="Times New Roman" w:hAnsi="Times New Roman" w:cs="Times New Roman"/>
          <w:sz w:val="24"/>
          <w:szCs w:val="24"/>
        </w:rPr>
        <w:t>пустоты не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 в плане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что чего-то 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не-не-не-не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а в плане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что происходит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что вы и так можете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умеете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и нет скачка дальше и выше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эта вот Изначально Вышестоящая Прасинтезная Компетенция </w:t>
      </w:r>
      <w:r w:rsidR="001D2FC5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всегда </w:t>
      </w:r>
      <w:r w:rsidR="00654C78" w:rsidRPr="009534DD">
        <w:rPr>
          <w:rFonts w:ascii="Times New Roman" w:hAnsi="Times New Roman" w:cs="Times New Roman"/>
          <w:sz w:val="24"/>
          <w:szCs w:val="24"/>
        </w:rPr>
        <w:t>«</w:t>
      </w:r>
      <w:r w:rsidRPr="009534DD">
        <w:rPr>
          <w:rFonts w:ascii="Times New Roman" w:hAnsi="Times New Roman" w:cs="Times New Roman"/>
          <w:sz w:val="24"/>
          <w:szCs w:val="24"/>
        </w:rPr>
        <w:t>про</w:t>
      </w:r>
      <w:r w:rsidR="00654C78" w:rsidRPr="009534DD">
        <w:rPr>
          <w:rFonts w:ascii="Times New Roman" w:hAnsi="Times New Roman" w:cs="Times New Roman"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такой у нас же с вами наука </w:t>
      </w:r>
      <w:r w:rsidR="004D6565" w:rsidRPr="009534DD">
        <w:rPr>
          <w:rFonts w:ascii="Times New Roman" w:hAnsi="Times New Roman" w:cs="Times New Roman"/>
          <w:sz w:val="24"/>
          <w:szCs w:val="24"/>
        </w:rPr>
        <w:t>Ф</w:t>
      </w:r>
      <w:r w:rsidRPr="009534DD">
        <w:rPr>
          <w:rFonts w:ascii="Times New Roman" w:hAnsi="Times New Roman" w:cs="Times New Roman"/>
          <w:sz w:val="24"/>
          <w:szCs w:val="24"/>
        </w:rPr>
        <w:t>изика ещё у Владомира Стефаны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есть такой проквантовый скачок или переход в следующие </w:t>
      </w:r>
      <w:r w:rsidR="004D6565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интезы чего? Синтезирование макро и </w:t>
      </w:r>
      <w:r w:rsidR="0017316D" w:rsidRPr="009534DD">
        <w:rPr>
          <w:rFonts w:ascii="Times New Roman" w:hAnsi="Times New Roman" w:cs="Times New Roman"/>
          <w:sz w:val="24"/>
          <w:szCs w:val="24"/>
        </w:rPr>
        <w:t>микровозможностей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где синтезируются макро и </w:t>
      </w:r>
      <w:r w:rsidR="0017316D" w:rsidRPr="009534DD">
        <w:rPr>
          <w:rFonts w:ascii="Times New Roman" w:hAnsi="Times New Roman" w:cs="Times New Roman"/>
          <w:sz w:val="24"/>
          <w:szCs w:val="24"/>
        </w:rPr>
        <w:t>микровозможности</w:t>
      </w:r>
      <w:r w:rsidR="001D2FC5" w:rsidRPr="009534DD">
        <w:rPr>
          <w:rFonts w:ascii="Times New Roman" w:hAnsi="Times New Roman" w:cs="Times New Roman"/>
          <w:sz w:val="24"/>
          <w:szCs w:val="24"/>
        </w:rPr>
        <w:t>? 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макро и </w:t>
      </w:r>
      <w:r w:rsidR="0017316D" w:rsidRPr="009534DD">
        <w:rPr>
          <w:rFonts w:ascii="Times New Roman" w:hAnsi="Times New Roman" w:cs="Times New Roman"/>
          <w:sz w:val="24"/>
          <w:szCs w:val="24"/>
        </w:rPr>
        <w:t>микровозможности синтезируются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у нас с вами в субъектности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Выражение </w:t>
      </w:r>
      <w:r w:rsidR="001D2FC5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интеза нами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когда для нас </w:t>
      </w:r>
      <w:r w:rsidR="001D2FC5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 субъектен по принципу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его собою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654C78" w:rsidRPr="009534DD">
        <w:rPr>
          <w:rFonts w:ascii="Times New Roman" w:hAnsi="Times New Roman" w:cs="Times New Roman"/>
          <w:sz w:val="24"/>
          <w:szCs w:val="24"/>
        </w:rPr>
        <w:t xml:space="preserve"> – </w:t>
      </w:r>
      <w:r w:rsidR="004D6565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ействуем 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дееспособим и практикуем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с вами начинаем синтезировать макро и микромир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внутреннее накопленное действие с Аватарами и с Отцом начинает нас заполнять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мы испытываем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есть хорошее такое слово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драйв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смотрите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9534DD">
        <w:rPr>
          <w:rFonts w:ascii="Times New Roman" w:hAnsi="Times New Roman" w:cs="Times New Roman"/>
          <w:sz w:val="24"/>
          <w:szCs w:val="24"/>
        </w:rPr>
        <w:lastRenderedPageBreak/>
        <w:t>английского языка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оно может переводиться по-разному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в синониме русской речи драйв переводится просто как энергия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причём </w:t>
      </w:r>
      <w:r w:rsidR="0017316D" w:rsidRPr="009534DD">
        <w:rPr>
          <w:rFonts w:ascii="Times New Roman" w:hAnsi="Times New Roman" w:cs="Times New Roman"/>
          <w:sz w:val="24"/>
          <w:szCs w:val="24"/>
        </w:rPr>
        <w:t>очень высокого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качественного уровня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с вами говорим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как-то мы внутренне опустошились</w:t>
      </w:r>
      <w:r w:rsidR="001D2FC5" w:rsidRPr="009534DD">
        <w:rPr>
          <w:rFonts w:ascii="Times New Roman" w:hAnsi="Times New Roman" w:cs="Times New Roman"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нам надо заполниться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7F9A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мы не знаем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 мы заполняемся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ищем какое-то состояние вдохновения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состояни</w:t>
      </w:r>
      <w:r w:rsidR="00147F9A" w:rsidRPr="009534DD">
        <w:rPr>
          <w:rFonts w:ascii="Times New Roman" w:hAnsi="Times New Roman" w:cs="Times New Roman"/>
          <w:sz w:val="24"/>
          <w:szCs w:val="24"/>
        </w:rPr>
        <w:t>е драйва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7F9A" w:rsidRPr="009534DD">
        <w:rPr>
          <w:rFonts w:ascii="Times New Roman" w:hAnsi="Times New Roman" w:cs="Times New Roman"/>
          <w:sz w:val="24"/>
          <w:szCs w:val="24"/>
        </w:rPr>
        <w:t>состояние интереса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 по большому счёту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ищем тот источник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энергии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интересная какая-то программа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интересная тема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интересная какая-то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знаю там цель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которую мы ставим перед собой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она нас вдохновляет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включаемся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здесь даже можно и не ущемляться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просто признать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драйв </w:t>
      </w:r>
      <w:r w:rsidR="0021114B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отсутст</w:t>
      </w:r>
      <w:r w:rsidR="00654C78" w:rsidRPr="009534DD">
        <w:rPr>
          <w:rFonts w:ascii="Times New Roman" w:hAnsi="Times New Roman" w:cs="Times New Roman"/>
          <w:sz w:val="24"/>
          <w:szCs w:val="24"/>
        </w:rPr>
        <w:t>вие внутренней пассионарности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</w:t>
      </w:r>
      <w:r w:rsidR="00147F9A" w:rsidRPr="009534DD">
        <w:rPr>
          <w:rFonts w:ascii="Times New Roman" w:hAnsi="Times New Roman" w:cs="Times New Roman"/>
          <w:sz w:val="24"/>
          <w:szCs w:val="24"/>
        </w:rPr>
        <w:t>гда мы входим в эффект действия</w:t>
      </w:r>
      <w:r w:rsidRPr="009534DD">
        <w:rPr>
          <w:rFonts w:ascii="Times New Roman" w:hAnsi="Times New Roman" w:cs="Times New Roman"/>
          <w:sz w:val="24"/>
          <w:szCs w:val="24"/>
        </w:rPr>
        <w:t>Посвящённого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ну 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вашем случае Посвящённого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нам нужно испытывать или искать вот эту избыточную энергоёмкость в любых делах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7F9A"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sz w:val="24"/>
          <w:szCs w:val="24"/>
        </w:rPr>
        <w:t>любых процессах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 бы нас заряжала и активировала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есть здесь такой интересный нюанс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Один интересный нюанс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драйв должен быть не только внешний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бы вас активировал или там вдохновлял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драйв должен быть по большому счёту сначала из внутреннего мира сложенный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вы действовали вовне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654C78" w:rsidRP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когда мы сейчас говорим про макро и микро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любое это синтезирование исполняется одним законом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есть хороший закон аналогии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Какой? Какой закон аналогии мы с вами знаем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отражает внутреннее и внешнее</w:t>
      </w:r>
      <w:r w:rsidR="0021114B" w:rsidRPr="009534DD">
        <w:rPr>
          <w:rFonts w:ascii="Times New Roman" w:hAnsi="Times New Roman" w:cs="Times New Roman"/>
          <w:sz w:val="24"/>
          <w:szCs w:val="24"/>
        </w:rPr>
        <w:t>?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56096" w:rsidRPr="009534DD">
        <w:rPr>
          <w:rFonts w:ascii="Times New Roman" w:hAnsi="Times New Roman" w:cs="Times New Roman"/>
          <w:i/>
          <w:sz w:val="24"/>
          <w:szCs w:val="24"/>
        </w:rPr>
        <w:t>– Подобное притягивает подобное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Абсолютно верно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сказал Гермес Трисмегист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же с вами немного можем его интерпретировать в другом понимании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это закон Образа и Подобия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При этом было очень интересное выражение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я вам нашла очень интересную штуку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которую вы точно никогда не слышали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7F9A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то закон Образа и Подобия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аналогии </w:t>
      </w:r>
      <w:r w:rsidR="00256096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закон мира как высочайшая истина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здесь мы с вами понимаем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если </w:t>
      </w:r>
      <w:r w:rsidR="00256096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убъектность </w:t>
      </w:r>
      <w:r w:rsidR="00256096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 xml:space="preserve">гня </w:t>
      </w:r>
      <w:r w:rsidR="00256096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горизонт Учителя</w:t>
      </w:r>
      <w:r w:rsidR="00654C78" w:rsidRPr="009534DD">
        <w:rPr>
          <w:rFonts w:ascii="Times New Roman" w:hAnsi="Times New Roman" w:cs="Times New Roman"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состояние Учителя</w:t>
      </w:r>
      <w:r w:rsidR="00256096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это физика </w:t>
      </w:r>
      <w:r w:rsidR="00256096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 xml:space="preserve">удрости и </w:t>
      </w:r>
      <w:r w:rsidR="00256096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стинности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каждый из нас как Учитель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добиваясь Изначально Вышестоящей Прасинтезной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входит законом Образа и Подобия в физичность или в синтез</w:t>
      </w:r>
      <w:r w:rsidR="00654C78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 xml:space="preserve">физичность </w:t>
      </w:r>
      <w:r w:rsidR="00256096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стины в теле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преследуя действия чего? Определённого явления аналоги</w:t>
      </w:r>
      <w:r w:rsidR="00256096"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Отец начинает нас творить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синтезировать своим Образом и Подобием 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включается закономерность 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с вами когда-то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традиция следования Изначально Вышестоящему Отцу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256096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вот традиция следования она вовне только лишь выражается результативностью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внутри она отражает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с вами когда-то говорили: «Как мы служим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так и живём»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То есть этот принцип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вверху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и внизу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он звучит интересно: «То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вверху подобно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внизу и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внизу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подобно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вверху»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дальше: «</w:t>
      </w:r>
      <w:r w:rsidR="00282BC0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ля исполнения чуда единства»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мы с вами этот закон говорим только в первой части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вот это «</w:t>
      </w:r>
      <w:r w:rsidR="00147F9A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ля исполнения чуда единства» мы с вами не употребляем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При этом мы с вами знаем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у нас есть седьмое явление ИВДИВО-развития </w:t>
      </w:r>
      <w:r w:rsidR="00147F9A"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sz w:val="24"/>
          <w:szCs w:val="24"/>
        </w:rPr>
        <w:t>16-</w:t>
      </w:r>
      <w:r w:rsidR="00E95B8A" w:rsidRPr="009534DD">
        <w:rPr>
          <w:rFonts w:ascii="Times New Roman" w:hAnsi="Times New Roman" w:cs="Times New Roman"/>
          <w:sz w:val="24"/>
          <w:szCs w:val="24"/>
        </w:rPr>
        <w:t>риц</w:t>
      </w:r>
      <w:r w:rsidRPr="009534DD">
        <w:rPr>
          <w:rFonts w:ascii="Times New Roman" w:hAnsi="Times New Roman" w:cs="Times New Roman"/>
          <w:sz w:val="24"/>
          <w:szCs w:val="24"/>
        </w:rPr>
        <w:t xml:space="preserve">е </w:t>
      </w:r>
      <w:r w:rsidR="00E95B8A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</w:t>
      </w:r>
      <w:r w:rsidR="00E95B8A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иракль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определённое состояние чуда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творит что</w:t>
      </w:r>
      <w:r w:rsidR="00E95B8A" w:rsidRPr="009534DD">
        <w:rPr>
          <w:rFonts w:ascii="Times New Roman" w:hAnsi="Times New Roman" w:cs="Times New Roman"/>
          <w:sz w:val="24"/>
          <w:szCs w:val="24"/>
        </w:rPr>
        <w:t>? Е</w:t>
      </w:r>
      <w:r w:rsidRPr="009534DD">
        <w:rPr>
          <w:rFonts w:ascii="Times New Roman" w:hAnsi="Times New Roman" w:cs="Times New Roman"/>
          <w:sz w:val="24"/>
          <w:szCs w:val="24"/>
        </w:rPr>
        <w:t>динство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282BC0" w:rsidRPr="009534DD" w:rsidRDefault="00282B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BC0" w:rsidRPr="009534DD" w:rsidRDefault="00282BC0" w:rsidP="009534DD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99401230"/>
      <w:bookmarkStart w:id="10" w:name="_Toc99401993"/>
      <w:r w:rsidRPr="009534DD">
        <w:rPr>
          <w:rFonts w:ascii="Times New Roman" w:hAnsi="Times New Roman" w:cs="Times New Roman"/>
          <w:color w:val="auto"/>
          <w:sz w:val="24"/>
          <w:szCs w:val="24"/>
        </w:rPr>
        <w:t>Позиции отстраивания Образа и Подобия</w:t>
      </w:r>
      <w:bookmarkEnd w:id="9"/>
      <w:bookmarkEnd w:id="10"/>
    </w:p>
    <w:p w:rsidR="00282BC0" w:rsidRPr="009534DD" w:rsidRDefault="00282B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54C78" w:rsidRPr="009534DD">
        <w:rPr>
          <w:rFonts w:ascii="Times New Roman" w:hAnsi="Times New Roman" w:cs="Times New Roman"/>
          <w:sz w:val="24"/>
          <w:szCs w:val="24"/>
        </w:rPr>
        <w:t>работая с точки зрения Столпа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54C78" w:rsidRPr="009534DD">
        <w:rPr>
          <w:rFonts w:ascii="Times New Roman" w:hAnsi="Times New Roman" w:cs="Times New Roman"/>
          <w:sz w:val="24"/>
          <w:szCs w:val="24"/>
        </w:rPr>
        <w:t>работая с точки зрения И</w:t>
      </w:r>
      <w:r w:rsidRPr="009534DD">
        <w:rPr>
          <w:rFonts w:ascii="Times New Roman" w:hAnsi="Times New Roman" w:cs="Times New Roman"/>
          <w:sz w:val="24"/>
          <w:szCs w:val="24"/>
        </w:rPr>
        <w:t>де</w:t>
      </w:r>
      <w:r w:rsidR="00654C78" w:rsidRPr="009534DD">
        <w:rPr>
          <w:rFonts w:ascii="Times New Roman" w:hAnsi="Times New Roman" w:cs="Times New Roman"/>
          <w:sz w:val="24"/>
          <w:szCs w:val="24"/>
        </w:rPr>
        <w:t>йности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54C78" w:rsidRPr="009534DD">
        <w:rPr>
          <w:rFonts w:ascii="Times New Roman" w:hAnsi="Times New Roman" w:cs="Times New Roman"/>
          <w:sz w:val="24"/>
          <w:szCs w:val="24"/>
        </w:rPr>
        <w:t xml:space="preserve">работая с точки зрения </w:t>
      </w:r>
      <w:r w:rsidR="00282BC0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елес</w:t>
      </w:r>
      <w:r w:rsidR="00654C78" w:rsidRPr="009534DD">
        <w:rPr>
          <w:rFonts w:ascii="Times New Roman" w:hAnsi="Times New Roman" w:cs="Times New Roman"/>
          <w:sz w:val="24"/>
          <w:szCs w:val="24"/>
        </w:rPr>
        <w:t xml:space="preserve">ности и работая с точки зрения </w:t>
      </w:r>
      <w:r w:rsidR="00282BC0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убъектности физически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нас с вами происходит внутреннее чудо этого единства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13368" w:rsidRPr="009534DD">
        <w:rPr>
          <w:rFonts w:ascii="Times New Roman" w:hAnsi="Times New Roman" w:cs="Times New Roman"/>
          <w:sz w:val="24"/>
          <w:szCs w:val="24"/>
        </w:rPr>
        <w:t>у</w:t>
      </w:r>
      <w:r w:rsidRPr="009534DD">
        <w:rPr>
          <w:rFonts w:ascii="Times New Roman" w:hAnsi="Times New Roman" w:cs="Times New Roman"/>
          <w:sz w:val="24"/>
          <w:szCs w:val="24"/>
        </w:rPr>
        <w:t>берём чуд</w:t>
      </w:r>
      <w:r w:rsidR="00913368" w:rsidRPr="009534DD">
        <w:rPr>
          <w:rFonts w:ascii="Times New Roman" w:hAnsi="Times New Roman" w:cs="Times New Roman"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единствасинтезирован</w:t>
      </w:r>
      <w:r w:rsidR="001D0B7D" w:rsidRPr="009534DD">
        <w:rPr>
          <w:rFonts w:ascii="Times New Roman" w:hAnsi="Times New Roman" w:cs="Times New Roman"/>
          <w:sz w:val="24"/>
          <w:szCs w:val="24"/>
        </w:rPr>
        <w:t>ием макро и микро</w:t>
      </w:r>
      <w:r w:rsidRPr="009534DD">
        <w:rPr>
          <w:rFonts w:ascii="Times New Roman" w:hAnsi="Times New Roman" w:cs="Times New Roman"/>
          <w:sz w:val="24"/>
          <w:szCs w:val="24"/>
        </w:rPr>
        <w:t>процессов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происходящих во внутренн</w:t>
      </w:r>
      <w:r w:rsidR="00147F9A" w:rsidRPr="009534DD">
        <w:rPr>
          <w:rFonts w:ascii="Times New Roman" w:hAnsi="Times New Roman" w:cs="Times New Roman"/>
          <w:sz w:val="24"/>
          <w:szCs w:val="24"/>
        </w:rPr>
        <w:t>е</w:t>
      </w:r>
      <w:r w:rsidR="001D0B7D" w:rsidRPr="009534DD">
        <w:rPr>
          <w:rFonts w:ascii="Times New Roman" w:hAnsi="Times New Roman" w:cs="Times New Roman"/>
          <w:sz w:val="24"/>
          <w:szCs w:val="24"/>
        </w:rPr>
        <w:t>й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 внешней организации законом Образа и Подобия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7F9A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ричём </w:t>
      </w:r>
      <w:r w:rsidRPr="009534DD">
        <w:rPr>
          <w:rFonts w:ascii="Times New Roman" w:hAnsi="Times New Roman" w:cs="Times New Roman"/>
          <w:b/>
          <w:sz w:val="24"/>
          <w:szCs w:val="24"/>
        </w:rPr>
        <w:t>Подоби</w:t>
      </w:r>
      <w:r w:rsidR="00913368" w:rsidRPr="009534DD">
        <w:rPr>
          <w:rFonts w:ascii="Times New Roman" w:hAnsi="Times New Roman" w:cs="Times New Roman"/>
          <w:b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с вами когда-то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очень хорошо отстраивается </w:t>
      </w:r>
      <w:r w:rsidR="00913368" w:rsidRPr="009534DD">
        <w:rPr>
          <w:rFonts w:ascii="Times New Roman" w:hAnsi="Times New Roman" w:cs="Times New Roman"/>
          <w:b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sz w:val="24"/>
          <w:szCs w:val="24"/>
        </w:rPr>
        <w:t>расинтезностью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как некой текучестью </w:t>
      </w:r>
      <w:r w:rsidR="00913368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гня более вышестоящего выражения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есть в запредельности с Изначально Вышестоящим Отцом или у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913368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Образ чем </w:t>
      </w:r>
      <w:r w:rsidRPr="009534DD">
        <w:rPr>
          <w:rFonts w:ascii="Times New Roman" w:hAnsi="Times New Roman" w:cs="Times New Roman"/>
          <w:sz w:val="24"/>
          <w:szCs w:val="24"/>
        </w:rPr>
        <w:lastRenderedPageBreak/>
        <w:t>отстраивается</w:t>
      </w:r>
      <w:r w:rsidR="00913368" w:rsidRPr="009534DD">
        <w:rPr>
          <w:rFonts w:ascii="Times New Roman" w:hAnsi="Times New Roman" w:cs="Times New Roman"/>
          <w:sz w:val="24"/>
          <w:szCs w:val="24"/>
        </w:rPr>
        <w:t>? Ч</w:t>
      </w:r>
      <w:r w:rsidRPr="009534DD">
        <w:rPr>
          <w:rFonts w:ascii="Times New Roman" w:hAnsi="Times New Roman" w:cs="Times New Roman"/>
          <w:sz w:val="24"/>
          <w:szCs w:val="24"/>
        </w:rPr>
        <w:t xml:space="preserve">ем отстраивается Образ? </w:t>
      </w:r>
      <w:r w:rsidRPr="009534DD">
        <w:rPr>
          <w:rFonts w:ascii="Times New Roman" w:hAnsi="Times New Roman" w:cs="Times New Roman"/>
          <w:b/>
          <w:sz w:val="24"/>
          <w:szCs w:val="24"/>
        </w:rPr>
        <w:t>Образ отстраивается несколькими позициями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Первая позиция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которую мы достигаем с Аватарами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внутренне отстраиваясь на Иерархию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B4339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то у нас занимается Иерархией? Иерархией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Аватары Синтеза Иерархии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6B4339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 – Серапис Велетте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D0B7D" w:rsidRP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Серапис Велетт</w:t>
      </w:r>
      <w:r w:rsidR="00BB4117" w:rsidRPr="009534DD">
        <w:rPr>
          <w:rFonts w:ascii="Times New Roman" w:hAnsi="Times New Roman" w:cs="Times New Roman"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первый принцип отстройки действия Образа </w:t>
      </w:r>
      <w:r w:rsidR="00BB4117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</w:t>
      </w:r>
      <w:r w:rsidR="00147F9A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ерархичность в каждом из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 включена в какое явлени</w:t>
      </w:r>
      <w:r w:rsidR="00FF2D14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вида </w:t>
      </w:r>
      <w:r w:rsidR="00BB4117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интеза и </w:t>
      </w:r>
      <w:r w:rsidR="00BB4117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Серапис Велетт</w:t>
      </w:r>
      <w:r w:rsidR="00BB4117" w:rsidRPr="009534DD">
        <w:rPr>
          <w:rFonts w:ascii="Times New Roman" w:hAnsi="Times New Roman" w:cs="Times New Roman"/>
          <w:sz w:val="24"/>
          <w:szCs w:val="24"/>
        </w:rPr>
        <w:t>е</w:t>
      </w:r>
      <w:r w:rsidR="00FF2D14" w:rsidRPr="009534DD">
        <w:rPr>
          <w:rFonts w:ascii="Times New Roman" w:hAnsi="Times New Roman" w:cs="Times New Roman"/>
          <w:sz w:val="24"/>
          <w:szCs w:val="24"/>
        </w:rPr>
        <w:t>? Т</w:t>
      </w:r>
      <w:r w:rsidRPr="009534DD">
        <w:rPr>
          <w:rFonts w:ascii="Times New Roman" w:hAnsi="Times New Roman" w:cs="Times New Roman"/>
          <w:sz w:val="24"/>
          <w:szCs w:val="24"/>
        </w:rPr>
        <w:t xml:space="preserve">о внутреннего </w:t>
      </w:r>
      <w:r w:rsidR="00BB4117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огущества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Правда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ведь?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Образ силён тем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он </w:t>
      </w:r>
      <w:r w:rsidR="00147F9A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огущественен ракурсом Иерархии или Иерархизации иерархизируемых процессов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мы с вами подтверждаем вне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вовне где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мы говорим про Иерархию? Смотрите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тут присутствует Школа Экополисов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можете сосканироватьпрям</w:t>
      </w:r>
      <w:r w:rsidR="00147F9A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со </w:t>
      </w:r>
      <w:r w:rsidR="005213A9" w:rsidRPr="009534DD">
        <w:rPr>
          <w:rFonts w:ascii="Times New Roman" w:hAnsi="Times New Roman" w:cs="Times New Roman"/>
          <w:sz w:val="24"/>
          <w:szCs w:val="24"/>
        </w:rPr>
        <w:t>Ш</w:t>
      </w:r>
      <w:r w:rsidRPr="009534DD">
        <w:rPr>
          <w:rFonts w:ascii="Times New Roman" w:hAnsi="Times New Roman" w:cs="Times New Roman"/>
          <w:sz w:val="24"/>
          <w:szCs w:val="24"/>
        </w:rPr>
        <w:t>колы эту степень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Я сейчас не в рекламу </w:t>
      </w:r>
      <w:r w:rsidR="005213A9" w:rsidRPr="009534DD">
        <w:rPr>
          <w:rFonts w:ascii="Times New Roman" w:hAnsi="Times New Roman" w:cs="Times New Roman"/>
          <w:sz w:val="24"/>
          <w:szCs w:val="24"/>
        </w:rPr>
        <w:t>Ш</w:t>
      </w:r>
      <w:r w:rsidRPr="009534DD">
        <w:rPr>
          <w:rFonts w:ascii="Times New Roman" w:hAnsi="Times New Roman" w:cs="Times New Roman"/>
          <w:sz w:val="24"/>
          <w:szCs w:val="24"/>
        </w:rPr>
        <w:t>колы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 вы понимали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работает Иерархия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уровень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во-первых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прежде всего можно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D0B7D" w:rsidRPr="009534DD">
        <w:rPr>
          <w:rFonts w:ascii="Times New Roman" w:hAnsi="Times New Roman" w:cs="Times New Roman"/>
          <w:sz w:val="24"/>
          <w:szCs w:val="24"/>
        </w:rPr>
        <w:t>действия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 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это больше </w:t>
      </w:r>
      <w:r w:rsidR="005213A9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омпетенция Аватаресс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5213A9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ы все знаем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Аватаресса Фаинь </w:t>
      </w:r>
      <w:r w:rsidR="005213A9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</w:t>
      </w:r>
      <w:r w:rsidR="00147F9A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ершинная Иерархия ИВДИВО с точки зрения вот </w:t>
      </w:r>
      <w:r w:rsidR="005213A9" w:rsidRPr="009534DD">
        <w:rPr>
          <w:rFonts w:ascii="Times New Roman" w:hAnsi="Times New Roman" w:cs="Times New Roman"/>
          <w:sz w:val="24"/>
          <w:szCs w:val="24"/>
        </w:rPr>
        <w:t>У</w:t>
      </w:r>
      <w:r w:rsidRPr="009534DD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5213A9" w:rsidRPr="009534DD">
        <w:rPr>
          <w:rFonts w:ascii="Times New Roman" w:hAnsi="Times New Roman" w:cs="Times New Roman"/>
          <w:sz w:val="24"/>
          <w:szCs w:val="24"/>
        </w:rPr>
        <w:t>У</w:t>
      </w:r>
      <w:r w:rsidRPr="009534DD">
        <w:rPr>
          <w:rFonts w:ascii="Times New Roman" w:hAnsi="Times New Roman" w:cs="Times New Roman"/>
          <w:sz w:val="24"/>
          <w:szCs w:val="24"/>
        </w:rPr>
        <w:t>словиями Дома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D0B7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Е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сли взять </w:t>
      </w:r>
      <w:r w:rsidR="00147F9A" w:rsidRPr="009534DD">
        <w:rPr>
          <w:rFonts w:ascii="Times New Roman" w:hAnsi="Times New Roman" w:cs="Times New Roman"/>
          <w:sz w:val="24"/>
          <w:szCs w:val="24"/>
        </w:rPr>
        <w:t>Э</w:t>
      </w:r>
      <w:r w:rsidR="00123234" w:rsidRPr="009534DD">
        <w:rPr>
          <w:rFonts w:ascii="Times New Roman" w:hAnsi="Times New Roman" w:cs="Times New Roman"/>
          <w:sz w:val="24"/>
          <w:szCs w:val="24"/>
        </w:rPr>
        <w:t>кополисы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то действие с Аватарессами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вы знаете этот процесс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вы даже парки с садами так отстраивали с Аватарессами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Почему? Потому что </w:t>
      </w:r>
      <w:r w:rsidR="00924B33" w:rsidRPr="009534DD">
        <w:rPr>
          <w:rFonts w:ascii="Times New Roman" w:hAnsi="Times New Roman" w:cs="Times New Roman"/>
          <w:sz w:val="24"/>
          <w:szCs w:val="24"/>
        </w:rPr>
        <w:t>действия Аватарессы</w:t>
      </w:r>
      <w:r w:rsidR="00866E41" w:rsidRPr="009534DD">
        <w:rPr>
          <w:rFonts w:ascii="Times New Roman" w:hAnsi="Times New Roman" w:cs="Times New Roman"/>
          <w:sz w:val="24"/>
          <w:szCs w:val="24"/>
        </w:rPr>
        <w:t>–</w:t>
      </w:r>
      <w:r w:rsidR="00123234" w:rsidRPr="009534DD">
        <w:rPr>
          <w:rFonts w:ascii="Times New Roman" w:hAnsi="Times New Roman" w:cs="Times New Roman"/>
          <w:sz w:val="24"/>
          <w:szCs w:val="24"/>
        </w:rPr>
        <w:t>это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когда всегда вовне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sz w:val="24"/>
          <w:szCs w:val="24"/>
        </w:rPr>
        <w:t>В</w:t>
      </w:r>
      <w:r w:rsidR="00866E41" w:rsidRPr="009534DD">
        <w:rPr>
          <w:rFonts w:ascii="Times New Roman" w:hAnsi="Times New Roman" w:cs="Times New Roman"/>
          <w:sz w:val="24"/>
          <w:szCs w:val="24"/>
        </w:rPr>
        <w:t>от в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ыходите в </w:t>
      </w:r>
      <w:r w:rsidR="00810FF6" w:rsidRPr="009534DD">
        <w:rPr>
          <w:rFonts w:ascii="Times New Roman" w:hAnsi="Times New Roman" w:cs="Times New Roman"/>
          <w:sz w:val="24"/>
          <w:szCs w:val="24"/>
        </w:rPr>
        <w:t>Э</w:t>
      </w:r>
      <w:r w:rsidR="00123234" w:rsidRPr="009534DD">
        <w:rPr>
          <w:rFonts w:ascii="Times New Roman" w:hAnsi="Times New Roman" w:cs="Times New Roman"/>
          <w:sz w:val="24"/>
          <w:szCs w:val="24"/>
        </w:rPr>
        <w:t>кополис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вы не 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чем заняться в </w:t>
      </w:r>
      <w:r w:rsidR="00810FF6" w:rsidRPr="009534DD">
        <w:rPr>
          <w:rFonts w:ascii="Times New Roman" w:hAnsi="Times New Roman" w:cs="Times New Roman"/>
          <w:sz w:val="24"/>
          <w:szCs w:val="24"/>
        </w:rPr>
        <w:t>Э</w:t>
      </w:r>
      <w:r w:rsidR="00123234" w:rsidRPr="009534DD">
        <w:rPr>
          <w:rFonts w:ascii="Times New Roman" w:hAnsi="Times New Roman" w:cs="Times New Roman"/>
          <w:sz w:val="24"/>
          <w:szCs w:val="24"/>
        </w:rPr>
        <w:t>кополисе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стоите на площадке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а по большому счёту это отсутствие работы с Аватарессам</w:t>
      </w:r>
      <w:r w:rsidRPr="009534DD">
        <w:rPr>
          <w:rFonts w:ascii="Times New Roman" w:hAnsi="Times New Roman" w:cs="Times New Roman"/>
          <w:sz w:val="24"/>
          <w:szCs w:val="24"/>
        </w:rPr>
        <w:t>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значит отсутствие К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омпетенции в иерархизации процессов в </w:t>
      </w:r>
      <w:r w:rsidR="00810FF6" w:rsidRPr="009534DD">
        <w:rPr>
          <w:rFonts w:ascii="Times New Roman" w:hAnsi="Times New Roman" w:cs="Times New Roman"/>
          <w:sz w:val="24"/>
          <w:szCs w:val="24"/>
        </w:rPr>
        <w:t>Э</w:t>
      </w:r>
      <w:r w:rsidR="00123234" w:rsidRPr="009534DD">
        <w:rPr>
          <w:rFonts w:ascii="Times New Roman" w:hAnsi="Times New Roman" w:cs="Times New Roman"/>
          <w:sz w:val="24"/>
          <w:szCs w:val="24"/>
        </w:rPr>
        <w:t>кополисе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потому что отсутствует Образ или Синтезобраз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Образ-тип действия с Аватарессами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с разными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с точки зрения внутреннего </w:t>
      </w:r>
      <w:r w:rsidR="00866E41" w:rsidRPr="009534DD">
        <w:rPr>
          <w:rFonts w:ascii="Times New Roman" w:hAnsi="Times New Roman" w:cs="Times New Roman"/>
          <w:sz w:val="24"/>
          <w:szCs w:val="24"/>
        </w:rPr>
        <w:t>М</w:t>
      </w:r>
      <w:r w:rsidR="00123234" w:rsidRPr="009534DD">
        <w:rPr>
          <w:rFonts w:ascii="Times New Roman" w:hAnsi="Times New Roman" w:cs="Times New Roman"/>
          <w:sz w:val="24"/>
          <w:szCs w:val="24"/>
        </w:rPr>
        <w:t>огущества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sz w:val="24"/>
          <w:szCs w:val="24"/>
        </w:rPr>
        <w:t>И тогда единство теряется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10FF6" w:rsidRPr="009534DD">
        <w:rPr>
          <w:rFonts w:ascii="Times New Roman" w:hAnsi="Times New Roman" w:cs="Times New Roman"/>
          <w:sz w:val="24"/>
          <w:szCs w:val="24"/>
        </w:rPr>
        <w:t>П</w:t>
      </w:r>
      <w:r w:rsidR="00123234" w:rsidRPr="009534DD">
        <w:rPr>
          <w:rFonts w:ascii="Times New Roman" w:hAnsi="Times New Roman" w:cs="Times New Roman"/>
          <w:sz w:val="24"/>
          <w:szCs w:val="24"/>
        </w:rPr>
        <w:t>очему? Потому что макро и микромирвроде бы синтезируются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но они не едины отсутствием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вы должны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Владомир Стефана они работают вот по этому ключу 8-1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где фактически проверяют действие цивилизационных подходов как раз в Иерархии </w:t>
      </w:r>
      <w:r w:rsidR="00866E41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огущества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 том </w:t>
      </w:r>
      <w:r w:rsidR="00924B33" w:rsidRPr="009534DD">
        <w:rPr>
          <w:rFonts w:ascii="Times New Roman" w:hAnsi="Times New Roman" w:cs="Times New Roman"/>
          <w:sz w:val="24"/>
          <w:szCs w:val="24"/>
        </w:rPr>
        <w:t>числе активацией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 </w:t>
      </w:r>
      <w:r w:rsidR="00810FF6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>кополисах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1D0B7D" w:rsidRP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с этим 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вы для себя понимали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вы сталкиваетесь с тем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не 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делать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тут же приглашаете Аватарессу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по горизонту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куда вы вышли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Аватарессу Синтеза Фаинь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66E41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ля чего</w:t>
      </w:r>
      <w:r w:rsidR="001D0B7D" w:rsidRPr="009534DD">
        <w:rPr>
          <w:rFonts w:ascii="Times New Roman" w:hAnsi="Times New Roman" w:cs="Times New Roman"/>
          <w:sz w:val="24"/>
          <w:szCs w:val="24"/>
        </w:rPr>
        <w:t>? Ч</w:t>
      </w:r>
      <w:r w:rsidRPr="009534DD">
        <w:rPr>
          <w:rFonts w:ascii="Times New Roman" w:hAnsi="Times New Roman" w:cs="Times New Roman"/>
          <w:sz w:val="24"/>
          <w:szCs w:val="24"/>
        </w:rPr>
        <w:t>тобы включилось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866E41" w:rsidRPr="009534DD">
        <w:rPr>
          <w:rFonts w:ascii="Times New Roman" w:hAnsi="Times New Roman" w:cs="Times New Roman"/>
          <w:sz w:val="24"/>
          <w:szCs w:val="24"/>
        </w:rPr>
        <w:t>? Ч</w:t>
      </w:r>
      <w:r w:rsidRPr="009534DD">
        <w:rPr>
          <w:rFonts w:ascii="Times New Roman" w:hAnsi="Times New Roman" w:cs="Times New Roman"/>
          <w:sz w:val="24"/>
          <w:szCs w:val="24"/>
        </w:rPr>
        <w:t>то развивает внутренний Образ каждого из вас</w:t>
      </w:r>
      <w:r w:rsidR="00126A3C" w:rsidRPr="009534DD">
        <w:rPr>
          <w:rFonts w:ascii="Times New Roman" w:hAnsi="Times New Roman" w:cs="Times New Roman"/>
          <w:sz w:val="24"/>
          <w:szCs w:val="24"/>
        </w:rPr>
        <w:t>?Р</w:t>
      </w:r>
      <w:r w:rsidRPr="009534DD">
        <w:rPr>
          <w:rFonts w:ascii="Times New Roman" w:hAnsi="Times New Roman" w:cs="Times New Roman"/>
          <w:sz w:val="24"/>
          <w:szCs w:val="24"/>
        </w:rPr>
        <w:t>акурсом Аватаресс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развивает внутренний Образ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предложите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тоже степень вашей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 определённые знания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которыми вы владеете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степень вашей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Что развивает действие с Аватарессами Синтеза внутри вас?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Развивается ИВДИВО как сфера Дома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 помогает нам с вами соорганизоваться вэкополисной жизн</w:t>
      </w:r>
      <w:r w:rsidR="00AA076B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вовне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это отсутствие единства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цельности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действия с Аватарессами в </w:t>
      </w:r>
      <w:r w:rsidR="00126A3C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кополисах </w:t>
      </w:r>
      <w:r w:rsidR="0074247A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неразработанность вот этому принципу «</w:t>
      </w:r>
      <w:r w:rsidR="00126A3C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то вверху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и внизу» действия внутреннего мира с 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пойти дальше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зданиях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уже там включается н</w:t>
      </w:r>
      <w:r w:rsidR="00126A3C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Иерархия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включается Изначально Вышестоящий Дом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включается действи</w:t>
      </w:r>
      <w:r w:rsidR="0074247A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 Аватарами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Фактически мы с вами об этом всегда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это 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просто физически так не публиковали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="001D0B7D" w:rsidRPr="009534DD">
        <w:rPr>
          <w:rFonts w:ascii="Times New Roman" w:hAnsi="Times New Roman" w:cs="Times New Roman"/>
          <w:sz w:val="24"/>
          <w:szCs w:val="24"/>
        </w:rPr>
        <w:t xml:space="preserve">что мы с вами привыкли делать? </w:t>
      </w:r>
      <w:r w:rsidRPr="009534DD">
        <w:rPr>
          <w:rFonts w:ascii="Times New Roman" w:hAnsi="Times New Roman" w:cs="Times New Roman"/>
          <w:sz w:val="24"/>
          <w:szCs w:val="24"/>
        </w:rPr>
        <w:t>Мы привыкли с вами сразу же выходить в залы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здания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кабинеты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холлы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столпы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мансардный этаж зала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библиотеки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 всем распределимся внутри за помещения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для того чтобывызвать концентрацию действия с Аватарами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47A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здесь тоже работают с нами Аватарессы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но с точки зрения единства </w:t>
      </w:r>
      <w:r w:rsidR="00126A3C" w:rsidRPr="009534DD">
        <w:rPr>
          <w:rFonts w:ascii="Times New Roman" w:hAnsi="Times New Roman" w:cs="Times New Roman"/>
          <w:sz w:val="24"/>
          <w:szCs w:val="24"/>
        </w:rPr>
        <w:t xml:space="preserve">вот этого </w:t>
      </w:r>
      <w:r w:rsidRPr="009534DD">
        <w:rPr>
          <w:rFonts w:ascii="Times New Roman" w:hAnsi="Times New Roman" w:cs="Times New Roman"/>
          <w:sz w:val="24"/>
          <w:szCs w:val="24"/>
        </w:rPr>
        <w:t>Образа и Подобия нам важно увидеть целостность синтезирования этих подходов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у нас отсутствуют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lastRenderedPageBreak/>
        <w:t xml:space="preserve">И именно вот эта </w:t>
      </w:r>
      <w:r w:rsidR="00126A3C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 которой мы сегодня говорим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будем говорить завтра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она как раз и бьёт на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внутри у вас выразить и развернуть это явление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на основании этого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такая затравка сразу же там на несколько часов вперёд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в Санкт-Петербур</w:t>
      </w:r>
      <w:r w:rsidR="001D0B7D" w:rsidRPr="009534DD">
        <w:rPr>
          <w:rFonts w:ascii="Times New Roman" w:hAnsi="Times New Roman" w:cs="Times New Roman"/>
          <w:sz w:val="24"/>
          <w:szCs w:val="24"/>
        </w:rPr>
        <w:t xml:space="preserve">ге провели очень хороший такой </w:t>
      </w:r>
      <w:r w:rsidRPr="009534DD">
        <w:rPr>
          <w:rFonts w:ascii="Times New Roman" w:hAnsi="Times New Roman" w:cs="Times New Roman"/>
          <w:sz w:val="24"/>
          <w:szCs w:val="24"/>
        </w:rPr>
        <w:t>эксперимент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Владыка провёл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Что мы сделали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вспомнили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у нас есть 25 частно</w:t>
      </w:r>
      <w:r w:rsidR="00126A3C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служебных зданий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 пяти архетипам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мы на </w:t>
      </w:r>
      <w:r w:rsidR="00E0766B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интезе решили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если мы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там 45-й </w:t>
      </w:r>
      <w:r w:rsidR="00E0766B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 действовали просто с Аватаром Синтеза Кут Хуми в учебном зале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проходя 45-й </w:t>
      </w:r>
      <w:r w:rsidR="00E0766B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46-й </w:t>
      </w:r>
      <w:r w:rsidR="00E0766B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 мы будем проходить в частно</w:t>
      </w:r>
      <w:r w:rsidR="00126A3C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служебных зданиях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Владыка увидел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это очень хороший опыт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6A3C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с вами тоже хотим попробовать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26A3C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о вы сейчас туда не устремляйтесь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чтобы 56-й </w:t>
      </w:r>
      <w:r w:rsidR="00E0766B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 мы чуть попозже после какой-то первой практики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мы будем расширять границы внутреннего мира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65B05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астроились и пошли в частно</w:t>
      </w:r>
      <w:r w:rsidR="00126A3C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служебные здания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бы физика сидела здесь на физике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ваши вышестоящие тела ракурсом телесной организации были распределены по зданиям и вы 56-й </w:t>
      </w:r>
      <w:r w:rsidR="00E0766B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интез воспринимали с точки зрения текучести </w:t>
      </w:r>
      <w:r w:rsidR="00B65B05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65B05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 xml:space="preserve">гня и </w:t>
      </w:r>
      <w:r w:rsidR="00B65B05" w:rsidRPr="009534DD">
        <w:rPr>
          <w:rFonts w:ascii="Times New Roman" w:hAnsi="Times New Roman" w:cs="Times New Roman"/>
          <w:sz w:val="24"/>
          <w:szCs w:val="24"/>
        </w:rPr>
        <w:t>У</w:t>
      </w:r>
      <w:r w:rsidRPr="009534DD">
        <w:rPr>
          <w:rFonts w:ascii="Times New Roman" w:hAnsi="Times New Roman" w:cs="Times New Roman"/>
          <w:sz w:val="24"/>
          <w:szCs w:val="24"/>
        </w:rPr>
        <w:t>словий такой вот практичности в частно</w:t>
      </w:r>
      <w:r w:rsidR="00126A3C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служебном здании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Чтоб мы с вами вот как раз задействовали принцип Образа и</w:t>
      </w:r>
      <w:r w:rsidR="001D0B7D" w:rsidRPr="009534DD">
        <w:rPr>
          <w:rFonts w:ascii="Times New Roman" w:hAnsi="Times New Roman" w:cs="Times New Roman"/>
          <w:sz w:val="24"/>
          <w:szCs w:val="24"/>
        </w:rPr>
        <w:t xml:space="preserve"> Подобия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D0B7D" w:rsidRPr="009534DD">
        <w:rPr>
          <w:rFonts w:ascii="Times New Roman" w:hAnsi="Times New Roman" w:cs="Times New Roman"/>
          <w:sz w:val="24"/>
          <w:szCs w:val="24"/>
        </w:rPr>
        <w:t>и фактически сложился такой</w:t>
      </w:r>
      <w:r w:rsidR="00B65B05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который бы писался в </w:t>
      </w:r>
      <w:r w:rsidR="00B65B05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расинтезность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исходил не из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внешне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можете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так и погружаетесь в Аватара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начал выявляться из внутреннего выражения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которое включается чем? Совершенной </w:t>
      </w:r>
      <w:r w:rsidR="001D0B7D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озможностью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612555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У нас тоже с вами есть такой И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нструмент Совершенная </w:t>
      </w:r>
      <w:r w:rsidRPr="009534DD">
        <w:rPr>
          <w:rFonts w:ascii="Times New Roman" w:hAnsi="Times New Roman" w:cs="Times New Roman"/>
          <w:sz w:val="24"/>
          <w:szCs w:val="24"/>
        </w:rPr>
        <w:t>В</w:t>
      </w:r>
      <w:r w:rsidR="00123234" w:rsidRPr="009534DD">
        <w:rPr>
          <w:rFonts w:ascii="Times New Roman" w:hAnsi="Times New Roman" w:cs="Times New Roman"/>
          <w:sz w:val="24"/>
          <w:szCs w:val="24"/>
        </w:rPr>
        <w:t>озможность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231375" w:rsidRPr="009534DD">
        <w:rPr>
          <w:rFonts w:ascii="Times New Roman" w:hAnsi="Times New Roman" w:cs="Times New Roman"/>
          <w:sz w:val="24"/>
          <w:szCs w:val="24"/>
        </w:rPr>
        <w:t>И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 Совершенная </w:t>
      </w:r>
      <w:r w:rsidRPr="009534DD">
        <w:rPr>
          <w:rFonts w:ascii="Times New Roman" w:hAnsi="Times New Roman" w:cs="Times New Roman"/>
          <w:sz w:val="24"/>
          <w:szCs w:val="24"/>
        </w:rPr>
        <w:t>В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озможность бьёт нам с вами по </w:t>
      </w:r>
      <w:r w:rsidRPr="009534DD">
        <w:rPr>
          <w:rFonts w:ascii="Times New Roman" w:hAnsi="Times New Roman" w:cs="Times New Roman"/>
          <w:sz w:val="24"/>
          <w:szCs w:val="24"/>
        </w:rPr>
        <w:t>ещё одному И</w:t>
      </w:r>
      <w:r w:rsidR="00123234" w:rsidRPr="009534DD">
        <w:rPr>
          <w:rFonts w:ascii="Times New Roman" w:hAnsi="Times New Roman" w:cs="Times New Roman"/>
          <w:sz w:val="24"/>
          <w:szCs w:val="24"/>
        </w:rPr>
        <w:t>нструменту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с которым мы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сталкиваемся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развиваем К</w:t>
      </w:r>
      <w:r w:rsidR="00123234" w:rsidRPr="009534DD">
        <w:rPr>
          <w:rFonts w:ascii="Times New Roman" w:hAnsi="Times New Roman" w:cs="Times New Roman"/>
          <w:sz w:val="24"/>
          <w:szCs w:val="24"/>
        </w:rPr>
        <w:t>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sz w:val="24"/>
          <w:szCs w:val="24"/>
        </w:rPr>
        <w:t>Мы с вами должны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123234" w:rsidRPr="009534DD">
        <w:rPr>
          <w:rFonts w:ascii="Times New Roman" w:hAnsi="Times New Roman" w:cs="Times New Roman"/>
          <w:b/>
          <w:sz w:val="24"/>
          <w:szCs w:val="24"/>
        </w:rPr>
        <w:t xml:space="preserve">Компетенция </w:t>
      </w:r>
      <w:r w:rsidR="00231375" w:rsidRPr="009534D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23234" w:rsidRPr="009534DD">
        <w:rPr>
          <w:rFonts w:ascii="Times New Roman" w:hAnsi="Times New Roman" w:cs="Times New Roman"/>
          <w:b/>
          <w:sz w:val="24"/>
          <w:szCs w:val="24"/>
        </w:rPr>
        <w:t>это наши с вами способности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b/>
          <w:sz w:val="24"/>
          <w:szCs w:val="24"/>
        </w:rPr>
        <w:t>которые приводят к определённому опыту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И вот здесь Совершенная </w:t>
      </w:r>
      <w:r w:rsidRPr="009534DD">
        <w:rPr>
          <w:rFonts w:ascii="Times New Roman" w:hAnsi="Times New Roman" w:cs="Times New Roman"/>
          <w:sz w:val="24"/>
          <w:szCs w:val="24"/>
        </w:rPr>
        <w:t>С</w:t>
      </w:r>
      <w:r w:rsidR="00123234" w:rsidRPr="009534DD">
        <w:rPr>
          <w:rFonts w:ascii="Times New Roman" w:hAnsi="Times New Roman" w:cs="Times New Roman"/>
          <w:sz w:val="24"/>
          <w:szCs w:val="24"/>
        </w:rPr>
        <w:t>пособность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как первый И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нструмент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начинает внутренне стиму</w:t>
      </w:r>
      <w:r w:rsidR="00126A3C" w:rsidRPr="009534DD">
        <w:rPr>
          <w:rFonts w:ascii="Times New Roman" w:eastAsia="Times New Roman" w:hAnsi="Times New Roman" w:cs="Times New Roman"/>
          <w:color w:val="000000"/>
          <w:sz w:val="24"/>
        </w:rPr>
        <w:t>л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ировать наши условия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для того чтобы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когда мы вышли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в частно</w:t>
      </w:r>
      <w:r w:rsidR="00126A3C" w:rsidRPr="009534DD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служебное здание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мы были уже прикованы вниманием не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на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рассмотрение какой-то предметной среды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а были прикованы во</w:t>
      </w:r>
      <w:r w:rsidR="00126A3C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внимании действия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126A3C" w:rsidRPr="009534DD">
        <w:rPr>
          <w:rFonts w:ascii="Times New Roman" w:eastAsia="Times New Roman" w:hAnsi="Times New Roman" w:cs="Times New Roman"/>
          <w:color w:val="000000"/>
          <w:sz w:val="24"/>
        </w:rPr>
        <w:t>Чем? Какими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-то конкретными заданиями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И вот у нас с вами конкретное задание будет</w:t>
      </w:r>
      <w:r w:rsidR="00B53851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–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56 Синтез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Соответственно на основании этого вы можете увидеть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если Прасинтезность </w:t>
      </w:r>
      <w:r w:rsidR="00B53851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это наши с вами любые записи Синтеза внутри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то вот здесь </w:t>
      </w:r>
      <w:r w:rsidR="00B53851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вот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наше с вами Подобие и Образ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 точки зрения драйва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имеют такую интересную основу: Огонь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Дух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Свет и Энергия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 вот эта четверица формирует такое явление как действие П</w:t>
      </w:r>
      <w:r w:rsidR="00B53851" w:rsidRPr="009534DD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ядающего Огня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Опять же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B53851" w:rsidRPr="009534DD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одной стороны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B53851" w:rsidRPr="009534DD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ядающий Огонь </w:t>
      </w:r>
      <w:r w:rsidR="00B53851" w:rsidRPr="009534DD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это действие Пламени Отца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B53851" w:rsidRPr="009534DD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ядающий Огонь </w:t>
      </w:r>
      <w:r w:rsidR="00B53851" w:rsidRPr="009534DD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это действие каких-то состояний Синтеза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которые мы нарабат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>ываем с точки зрения Огня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>Духа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Света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Энергии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Но когда мы синтезируем П</w:t>
      </w:r>
      <w:r w:rsidR="00B53851" w:rsidRPr="009534DD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ядающий Огонь и действие Прасинтезности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развивается и вскрывается Изначально Вышестоящая Прасинтезность в каждом из нас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И вотэти вот смены внутреннего и внешнего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единства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цельности и д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алектичности каких-то условий как раз срабатывают на то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</w:t>
      </w:r>
      <w:r w:rsidR="00FB2639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мы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уме</w:t>
      </w:r>
      <w:r w:rsidR="00FB2639" w:rsidRPr="009534DD">
        <w:rPr>
          <w:rFonts w:ascii="Times New Roman" w:eastAsia="Times New Roman" w:hAnsi="Times New Roman" w:cs="Times New Roman"/>
          <w:color w:val="000000"/>
          <w:sz w:val="24"/>
        </w:rPr>
        <w:t>ем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владеть Огнём Изначально Вышестоящего Отца в </w:t>
      </w:r>
      <w:r w:rsidR="00612555" w:rsidRPr="009534DD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астях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вырабатывая П</w:t>
      </w:r>
      <w:r w:rsidR="00FB2639" w:rsidRPr="009534DD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ядающий Огонь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 умеем синтезировать П</w:t>
      </w:r>
      <w:r w:rsidR="00C41019" w:rsidRPr="009534DD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ядающий Огонь 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с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Синтезом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либо 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с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Прасинтезностью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вырабатывая либо Изначально Вышестоящую Прасинтезность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либо просто Прасинтезность в каждом из нас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Вот соответс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венно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такое первое вводное действие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чтобы вы или просто услышали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или просто настроились на то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 чем мы будем с вами сегодня заниматься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C7A2C" w:rsidRPr="009534DD" w:rsidRDefault="002C7A2C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C7A2C" w:rsidRPr="009534DD" w:rsidRDefault="002C7A2C" w:rsidP="009534DD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" w:name="_Toc99401231"/>
      <w:bookmarkStart w:id="12" w:name="_Toc99401994"/>
      <w:r w:rsidRPr="009534DD">
        <w:rPr>
          <w:rFonts w:ascii="Times New Roman" w:eastAsia="Times New Roman" w:hAnsi="Times New Roman" w:cs="Times New Roman"/>
          <w:color w:val="auto"/>
          <w:sz w:val="24"/>
          <w:szCs w:val="24"/>
        </w:rPr>
        <w:t>Прасинтезность и Компетенция</w:t>
      </w:r>
      <w:bookmarkEnd w:id="11"/>
      <w:bookmarkEnd w:id="12"/>
    </w:p>
    <w:p w:rsidR="002C7A2C" w:rsidRPr="009534DD" w:rsidRDefault="002C7A2C" w:rsidP="009534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И соответс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венно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возвращаясь 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каким-то нашим общим с вами параметрам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нам от вас необходимо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чтобы вы всё</w:t>
      </w:r>
      <w:r w:rsidR="00FB2639" w:rsidRPr="009534DD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таки в этот 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ысокий Синтез самостоятельно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lastRenderedPageBreak/>
        <w:t>встраивались в кон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>центрацию с Аватаром Синтеза Ку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т Хуми и умели вот это </w:t>
      </w:r>
      <w:r w:rsidR="00924B33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действие </w:t>
      </w:r>
      <w:r w:rsidR="002C7A2C" w:rsidRPr="009534D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="00924B33" w:rsidRPr="009534DD">
        <w:rPr>
          <w:rFonts w:ascii="Times New Roman" w:eastAsia="Times New Roman" w:hAnsi="Times New Roman" w:cs="Times New Roman"/>
          <w:color w:val="000000"/>
          <w:sz w:val="24"/>
        </w:rPr>
        <w:t>омпетенцией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вызывать Синтез собою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То есть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когда мы ведём Синтез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нам важно что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аше практичное действие или результативность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Не то что когда-то это созреет внутри вас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FB2639" w:rsidRPr="009534DD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то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что вы </w:t>
      </w:r>
      <w:r w:rsidR="00924B33" w:rsidRPr="009534DD">
        <w:rPr>
          <w:rFonts w:ascii="Times New Roman" w:eastAsia="Times New Roman" w:hAnsi="Times New Roman" w:cs="Times New Roman"/>
          <w:color w:val="000000"/>
          <w:sz w:val="24"/>
        </w:rPr>
        <w:t>сейчас погружаетесь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в Синтез с Аватаром Синтеза Кут Хуми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 для вас либо значимыми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либо малозначимыми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но какими-то действиями раскрывается понимание </w:t>
      </w:r>
      <w:r w:rsidRPr="009534DD">
        <w:rPr>
          <w:rFonts w:ascii="Times New Roman" w:eastAsia="Times New Roman" w:hAnsi="Times New Roman" w:cs="Times New Roman"/>
          <w:bCs/>
          <w:iCs/>
          <w:color w:val="000000"/>
          <w:sz w:val="24"/>
        </w:rPr>
        <w:t>Творени</w:t>
      </w:r>
      <w:r w:rsidR="000C546D" w:rsidRPr="009534DD">
        <w:rPr>
          <w:rFonts w:ascii="Times New Roman" w:eastAsia="Times New Roman" w:hAnsi="Times New Roman" w:cs="Times New Roman"/>
          <w:bCs/>
          <w:iCs/>
          <w:color w:val="000000"/>
          <w:sz w:val="24"/>
        </w:rPr>
        <w:t>я</w:t>
      </w:r>
      <w:r w:rsidRPr="009534DD">
        <w:rPr>
          <w:rFonts w:ascii="Times New Roman" w:eastAsia="Times New Roman" w:hAnsi="Times New Roman" w:cs="Times New Roman"/>
          <w:bCs/>
          <w:iCs/>
          <w:color w:val="000000"/>
          <w:sz w:val="24"/>
        </w:rPr>
        <w:t xml:space="preserve"> Синтеза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внутри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То есть вы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предположим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пришли на Синтез с какими-то вопросами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Любой внутренний вопрос несёт собою философский ответ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то есть автоматически идёт какая-то концентрация Синтеза Аватара Синтеза Кут Хуми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которая начинает выводить вас на расшифровку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понимани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углублени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действи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в этом вопросе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 вот здесь степень субъектности заключается в одной маленькой такой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 одном маленьком нюансе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721ED0" w:rsidRPr="009534DD">
        <w:rPr>
          <w:rFonts w:ascii="Times New Roman" w:eastAsia="Times New Roman" w:hAnsi="Times New Roman" w:cs="Times New Roman"/>
          <w:color w:val="000000"/>
          <w:sz w:val="24"/>
        </w:rPr>
        <w:t>в в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ашей открытости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Вот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как бы это н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было просто уровнем человеческого осознания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что 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еловечность </w:t>
      </w:r>
      <w:r w:rsidR="00721ED0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это символ нашей открытости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721ED0" w:rsidRPr="009534DD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ы с вами можем понять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что именно в </w:t>
      </w:r>
      <w:r w:rsidR="002B0E73" w:rsidRPr="009534DD">
        <w:rPr>
          <w:rFonts w:ascii="Times New Roman" w:eastAsia="Times New Roman" w:hAnsi="Times New Roman" w:cs="Times New Roman"/>
          <w:color w:val="000000"/>
          <w:sz w:val="24"/>
        </w:rPr>
        <w:t>цивилизационности действия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подхода в </w:t>
      </w:r>
      <w:r w:rsidR="00721ED0" w:rsidRPr="009534DD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оскрешении всегда основана на открытости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Не может макро и микромир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закрытый друг от друга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войти в какое-то целое явление или войти в субъектность понимания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 я делаю в Творении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34DD" w:rsidRDefault="002B0E73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Соответс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венно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12555" w:rsidRPr="009534DD">
        <w:rPr>
          <w:rFonts w:ascii="Times New Roman" w:eastAsia="Times New Roman" w:hAnsi="Times New Roman" w:cs="Times New Roman"/>
          <w:b/>
          <w:color w:val="000000"/>
          <w:sz w:val="24"/>
        </w:rPr>
        <w:t>К</w:t>
      </w:r>
      <w:r w:rsidRPr="009534DD">
        <w:rPr>
          <w:rFonts w:ascii="Times New Roman" w:eastAsia="Times New Roman" w:hAnsi="Times New Roman" w:cs="Times New Roman"/>
          <w:b/>
          <w:color w:val="000000"/>
          <w:sz w:val="24"/>
        </w:rPr>
        <w:t>омпетенция</w:t>
      </w:r>
      <w:r w:rsidR="00123234" w:rsidRPr="009534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она всегда основывается на пользе действия внутренней открытостью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Вот здесь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наверное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всё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чем вы обладаете или обладали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или наработали за три курса Синтеза</w:t>
      </w:r>
      <w:r w:rsidR="00721ED0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и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вотза 4</w:t>
      </w:r>
      <w:r w:rsidR="00721ED0" w:rsidRPr="009534DD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й идущий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вам в помощь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то </w:t>
      </w:r>
      <w:r w:rsidR="00721ED0" w:rsidRPr="009534DD">
        <w:rPr>
          <w:rFonts w:ascii="Times New Roman" w:eastAsia="Times New Roman" w:hAnsi="Times New Roman" w:cs="Times New Roman"/>
          <w:color w:val="000000"/>
          <w:sz w:val="24"/>
        </w:rPr>
        <w:t>ес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мы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наверное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с вами пришли к какому-то 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такому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предельному принципу действия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когда уже просто лишь прийти на Синтез и встроиться в течение Синтеза с Аватаром Синтеза Кут Хуми </w:t>
      </w:r>
      <w:r w:rsidR="00721ED0" w:rsidRPr="009534DD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это 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2F5083" w:rsidRPr="009534DD">
        <w:rPr>
          <w:rFonts w:ascii="Times New Roman" w:eastAsia="Times New Roman" w:hAnsi="Times New Roman" w:cs="Times New Roman"/>
          <w:color w:val="000000"/>
          <w:sz w:val="24"/>
        </w:rPr>
        <w:t>маловато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будет</w:t>
      </w:r>
      <w:r w:rsidR="000C546D" w:rsidRPr="009534DD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да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омните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как вмультике говорил известный герой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Соответственно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наша задача сконцентрироваться на то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чтобы вы показали Владыке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насколько вы активны в каком-то осмыслении Синтеза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 вот эта вот осмысленность Синтеза предполагает уровень чего? Первичного или начального Т</w:t>
      </w:r>
      <w:r w:rsidR="00602F87" w:rsidRPr="009534DD">
        <w:rPr>
          <w:rFonts w:ascii="Times New Roman" w:eastAsia="Times New Roman" w:hAnsi="Times New Roman" w:cs="Times New Roman"/>
          <w:color w:val="000000"/>
          <w:sz w:val="24"/>
        </w:rPr>
        <w:t>ворения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А любое Творение всегда и</w:t>
      </w:r>
      <w:r w:rsidR="00602F87" w:rsidRPr="009534DD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ходит из действия каких-то цел</w:t>
      </w:r>
      <w:r w:rsidR="00602F87" w:rsidRPr="009534DD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й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которые вы ставите перед собой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Поэтому вотсейчас</w:t>
      </w:r>
      <w:r w:rsidR="00612555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39 минут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12555" w:rsidRPr="009534DD">
        <w:rPr>
          <w:rFonts w:ascii="Times New Roman" w:eastAsia="Times New Roman" w:hAnsi="Times New Roman" w:cs="Times New Roman"/>
          <w:color w:val="000000"/>
          <w:sz w:val="24"/>
        </w:rPr>
        <w:t>до сорока у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вас есть минута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Если кто не поставил цель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вот внутренне сейчас с точки зрения действия с Аватаром Синтеза Кут Хуми поставить одну маленькую цель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чтоб она была внутренне достижима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 соответс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венно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попробуйте утвердиться и усилиться в этой осознан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ости действия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Соответс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венно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если мы говорим о внутреннем и внешнем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можно две цели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Одна внутренняя цель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2F5083" w:rsidRPr="009534DD">
        <w:rPr>
          <w:rFonts w:ascii="Times New Roman" w:eastAsia="Times New Roman" w:hAnsi="Times New Roman" w:cs="Times New Roman"/>
          <w:color w:val="000000"/>
          <w:sz w:val="24"/>
        </w:rPr>
        <w:t>другая внешняя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А если совместить две цели вмест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то у нас вырабатывается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ну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допустим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EF4A8E" w:rsidRPr="009534DD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="00612555" w:rsidRPr="009534DD">
        <w:rPr>
          <w:rFonts w:ascii="Times New Roman" w:eastAsia="Times New Roman" w:hAnsi="Times New Roman" w:cs="Times New Roman"/>
          <w:color w:val="000000"/>
          <w:sz w:val="24"/>
        </w:rPr>
        <w:t>овершенная М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ысль или такая 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интез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мысль в целом на Синтез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Она одна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 из неё потом идёт развитие следующих направлений или течени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Синтеза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</w:t>
      </w:r>
      <w:r w:rsidR="00EF4A8E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ый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вы достигаете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огда вы сейчас задумываетесь на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счёт цели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любая </w:t>
      </w:r>
      <w:r w:rsidR="002F5083" w:rsidRPr="009534DD">
        <w:rPr>
          <w:rFonts w:ascii="Times New Roman" w:eastAsia="Times New Roman" w:hAnsi="Times New Roman" w:cs="Times New Roman"/>
          <w:color w:val="000000"/>
          <w:sz w:val="24"/>
        </w:rPr>
        <w:t>цель она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внутри должна чем-то пахтаться или чем-то накручиваться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1A164D" w:rsidRPr="009534DD">
        <w:rPr>
          <w:rFonts w:ascii="Times New Roman" w:eastAsia="Times New Roman" w:hAnsi="Times New Roman" w:cs="Times New Roman"/>
          <w:color w:val="000000"/>
          <w:sz w:val="24"/>
        </w:rPr>
        <w:t>ли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чем-то разрабатываться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 одной стороны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это Условия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 другой стороны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Условия </w:t>
      </w:r>
      <w:r w:rsidR="001A164D" w:rsidRPr="009534DD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это Синтез Огня и Синтеза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 есть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чтобы сформировались </w:t>
      </w:r>
      <w:r w:rsidR="001A164D" w:rsidRPr="009534DD">
        <w:rPr>
          <w:rFonts w:ascii="Times New Roman" w:eastAsia="Times New Roman" w:hAnsi="Times New Roman" w:cs="Times New Roman"/>
          <w:color w:val="000000"/>
          <w:sz w:val="24"/>
        </w:rPr>
        <w:t>У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словия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нужен Синтез и Огонь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Потом это Условие входит в цель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 задачу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 устремление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 идею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допустим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соответственно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включается состояние внутреннего драйва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как избыточности Энергии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избыточности Огня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И мы начинаем включаться во </w:t>
      </w:r>
      <w:r w:rsidR="001A164D" w:rsidRPr="009534DD">
        <w:rPr>
          <w:rFonts w:ascii="Times New Roman" w:eastAsia="Times New Roman" w:hAnsi="Times New Roman" w:cs="Times New Roman"/>
          <w:color w:val="000000"/>
          <w:sz w:val="24"/>
        </w:rPr>
        <w:t>что</w:t>
      </w:r>
      <w:r w:rsidR="00612555" w:rsidRPr="009534DD">
        <w:rPr>
          <w:rFonts w:ascii="Times New Roman" w:eastAsia="Times New Roman" w:hAnsi="Times New Roman" w:cs="Times New Roman"/>
          <w:color w:val="000000"/>
          <w:sz w:val="24"/>
        </w:rPr>
        <w:t>? В</w:t>
      </w:r>
      <w:r w:rsidR="001A164D" w:rsidRPr="009534DD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остигание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то есть мы начинаем постигать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При этом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вот здесь вот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забегая вперёд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можно увидеть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 драйв имеет одну такую погрешность</w:t>
      </w:r>
      <w:r w:rsidR="001A164D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– э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то чрезмерно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е упорство действия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То есть на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столько упорно действуют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 иногда даже сбивают самого себя с Пути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Есть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конечно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выражение 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«н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е стой на пути устремлённого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или 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«у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стремлённому даётся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 е</w:t>
      </w:r>
      <w:r w:rsidR="0083228A" w:rsidRPr="009534DD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ть такое явление как здравомыслие или здравость по</w:t>
      </w:r>
      <w:r w:rsidR="00612555" w:rsidRPr="009534DD">
        <w:rPr>
          <w:rFonts w:ascii="Times New Roman" w:eastAsia="Times New Roman" w:hAnsi="Times New Roman" w:cs="Times New Roman"/>
          <w:color w:val="000000"/>
          <w:sz w:val="24"/>
        </w:rPr>
        <w:t>дхода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612555" w:rsidRPr="009534DD">
        <w:rPr>
          <w:rFonts w:ascii="Times New Roman" w:eastAsia="Times New Roman" w:hAnsi="Times New Roman" w:cs="Times New Roman"/>
          <w:color w:val="000000"/>
          <w:sz w:val="24"/>
        </w:rPr>
        <w:t>Вот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12555" w:rsidRPr="009534DD">
        <w:rPr>
          <w:rFonts w:ascii="Times New Roman" w:eastAsia="Times New Roman" w:hAnsi="Times New Roman" w:cs="Times New Roman"/>
          <w:color w:val="000000"/>
          <w:sz w:val="24"/>
        </w:rPr>
        <w:t>когда мы говорим о К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омпетенции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12555" w:rsidRPr="009534DD">
        <w:rPr>
          <w:rFonts w:ascii="Times New Roman" w:eastAsia="Times New Roman" w:hAnsi="Times New Roman" w:cs="Times New Roman"/>
          <w:b/>
          <w:color w:val="000000"/>
          <w:sz w:val="24"/>
        </w:rPr>
        <w:t>К</w:t>
      </w:r>
      <w:r w:rsidRPr="009534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омпетенция </w:t>
      </w:r>
      <w:r w:rsidR="001A164D" w:rsidRPr="009534D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Pr="009534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это всегда умение выверять или измерять внутреннее действие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612555" w:rsidRPr="009534DD">
        <w:rPr>
          <w:rFonts w:ascii="Times New Roman" w:eastAsia="Times New Roman" w:hAnsi="Times New Roman" w:cs="Times New Roman"/>
          <w:color w:val="000000"/>
          <w:sz w:val="24"/>
        </w:rPr>
        <w:t>То ес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 вы делаете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612555" w:rsidRPr="009534DD">
        <w:rPr>
          <w:rFonts w:ascii="Times New Roman" w:eastAsia="Times New Roman" w:hAnsi="Times New Roman" w:cs="Times New Roman"/>
          <w:color w:val="000000"/>
          <w:sz w:val="24"/>
        </w:rPr>
        <w:t>сколько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12555" w:rsidRPr="009534DD"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12555" w:rsidRPr="009534DD">
        <w:rPr>
          <w:rFonts w:ascii="Times New Roman" w:eastAsia="Times New Roman" w:hAnsi="Times New Roman" w:cs="Times New Roman"/>
          <w:color w:val="000000"/>
          <w:sz w:val="24"/>
        </w:rPr>
        <w:t>те силы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12555" w:rsidRPr="009534DD">
        <w:rPr>
          <w:rFonts w:ascii="Times New Roman" w:eastAsia="Times New Roman" w:hAnsi="Times New Roman" w:cs="Times New Roman"/>
          <w:color w:val="000000"/>
          <w:sz w:val="24"/>
        </w:rPr>
        <w:t>те И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нструменты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тот Синтез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тот Огонь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те знания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которые вы вкладываете они целесообразны с учётом тех условий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которые происходят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34DD" w:rsidRDefault="00612555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lastRenderedPageBreak/>
        <w:t>И вот К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омпетенция </w:t>
      </w:r>
      <w:r w:rsidR="00F8571F" w:rsidRPr="009534DD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это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такая тонкая линия вашего действия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когда вы можете измерить с точки зрения меримости Синтеза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BD4B2A" w:rsidRPr="009534D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зучить внутренние процессы и подействовать согласно чему? Согласно тому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что есть вот </w:t>
      </w:r>
      <w:r w:rsidR="00BD4B2A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это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действи</w:t>
      </w:r>
      <w:r w:rsidR="00BD4B2A" w:rsidRPr="009534DD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Прасинтезного Образа как некоего состояния Синтеза единства Образа и Подобия с Отцом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Где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Аватары Синтеза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и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Изначально Вышестоящий Отец выступают для нас с вами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как раз прямым этим законом</w:t>
      </w:r>
      <w:r w:rsidR="00BD4B2A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–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Образа и Подобия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И вот умения синтезировать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BD4B2A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вот только сейчас не соскакивайте с этой мысли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BD4B2A" w:rsidRPr="009534DD">
        <w:rPr>
          <w:rFonts w:ascii="Times New Roman" w:eastAsia="Times New Roman" w:hAnsi="Times New Roman" w:cs="Times New Roman"/>
          <w:color w:val="000000"/>
          <w:sz w:val="24"/>
        </w:rPr>
        <w:t>– а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умение синтезировать Образ и Подобие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где Аватары Синтеза и Изначально Вышестоящий Отец ес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ь и Образ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 Подобие в целом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– э</w:t>
      </w:r>
      <w:r w:rsidR="005B613F" w:rsidRPr="009534DD">
        <w:rPr>
          <w:rFonts w:ascii="Times New Roman" w:eastAsia="Times New Roman" w:hAnsi="Times New Roman" w:cs="Times New Roman"/>
          <w:color w:val="000000"/>
          <w:sz w:val="24"/>
        </w:rPr>
        <w:t>то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вот такое пересинтезирование внутренних условий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где вы становитесь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вот такое хорошее слово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Человеком следующей формации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Ну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допустим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Человеком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разрабатывающим следующую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асть или Человеком Прасинтезным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23234" w:rsidRPr="009534DD">
        <w:rPr>
          <w:rFonts w:ascii="Times New Roman" w:eastAsia="Times New Roman" w:hAnsi="Times New Roman" w:cs="Times New Roman"/>
          <w:color w:val="000000"/>
          <w:sz w:val="24"/>
        </w:rPr>
        <w:t>как сейчас мы с вами говори</w:t>
      </w:r>
      <w:r w:rsidR="00BD4B2A" w:rsidRPr="009534DD">
        <w:rPr>
          <w:rFonts w:ascii="Times New Roman" w:eastAsia="Times New Roman" w:hAnsi="Times New Roman" w:cs="Times New Roman"/>
          <w:color w:val="000000"/>
          <w:sz w:val="24"/>
        </w:rPr>
        <w:t>ли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12555" w:rsidRP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И вот Прасинтезность </w:t>
      </w:r>
      <w:r w:rsidR="00BD4B2A" w:rsidRPr="009534DD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это разные течения Синтеза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Поэтому вспомнили Иерархию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которая состоит из 256</w:t>
      </w:r>
      <w:r w:rsidR="00BD4B2A" w:rsidRPr="009534DD">
        <w:rPr>
          <w:rFonts w:ascii="Times New Roman" w:eastAsia="Times New Roman" w:hAnsi="Times New Roman" w:cs="Times New Roman"/>
          <w:color w:val="000000"/>
          <w:sz w:val="24"/>
        </w:rPr>
        <w:t>-ти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Огней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А если ещё увидеть не целостность Огней Аватаров и Аватаресс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BD4B2A" w:rsidRPr="009534DD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увидеть по отдельности 192 Огня Аватаров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192 Огня Аватаресс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DA5E75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 мы входим в 448 видов Синтеза внутри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2D7C12" w:rsidRPr="009534D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фактически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Прасинтезность каждого из </w:t>
      </w:r>
      <w:r w:rsidR="002F5083" w:rsidRPr="009534DD">
        <w:rPr>
          <w:rFonts w:ascii="Times New Roman" w:eastAsia="Times New Roman" w:hAnsi="Times New Roman" w:cs="Times New Roman"/>
          <w:color w:val="000000"/>
          <w:sz w:val="24"/>
        </w:rPr>
        <w:t>нас она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формируется вот этой вот неразделимой внутренней отстроенностью Синтеза как </w:t>
      </w:r>
      <w:r w:rsidR="002F5083" w:rsidRPr="009534DD">
        <w:rPr>
          <w:rFonts w:ascii="Times New Roman" w:eastAsia="Times New Roman" w:hAnsi="Times New Roman" w:cs="Times New Roman"/>
          <w:color w:val="000000"/>
          <w:sz w:val="24"/>
        </w:rPr>
        <w:t>концентраци</w:t>
      </w:r>
      <w:r w:rsidR="00BA7374" w:rsidRPr="009534DD">
        <w:rPr>
          <w:rFonts w:ascii="Times New Roman" w:eastAsia="Times New Roman" w:hAnsi="Times New Roman" w:cs="Times New Roman"/>
          <w:color w:val="000000"/>
          <w:sz w:val="24"/>
        </w:rPr>
        <w:t>ей</w:t>
      </w:r>
      <w:r w:rsidR="002F5083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возможности</w:t>
      </w:r>
      <w:r w:rsidR="005D0F6E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кажд</w:t>
      </w:r>
      <w:r w:rsidR="005D0F6E" w:rsidRPr="009534DD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м из вас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где вы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оп</w:t>
      </w:r>
      <w:r w:rsidR="002D7C12" w:rsidRPr="009534D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раясь на это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D0F6E" w:rsidRPr="009534DD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 вот здесь вопрос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D0F6E" w:rsidRPr="009534DD">
        <w:rPr>
          <w:rFonts w:ascii="Times New Roman" w:eastAsia="Times New Roman" w:hAnsi="Times New Roman" w:cs="Times New Roman"/>
          <w:color w:val="000000"/>
          <w:sz w:val="24"/>
        </w:rPr>
        <w:t>–о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2D7C12" w:rsidRPr="009534D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раемся ли мы на те цели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которые мы ставим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И если мы говорим </w:t>
      </w:r>
      <w:r w:rsidR="00BA7374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с вами </w:t>
      </w:r>
      <w:r w:rsidR="002F5083" w:rsidRPr="009534DD">
        <w:rPr>
          <w:rFonts w:ascii="Times New Roman" w:eastAsia="Times New Roman" w:hAnsi="Times New Roman" w:cs="Times New Roman"/>
          <w:color w:val="000000"/>
          <w:sz w:val="24"/>
        </w:rPr>
        <w:t>об уровне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Творения и о Законе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который мы соблюдаем с точки зрения </w:t>
      </w:r>
      <w:r w:rsidR="00BA7374" w:rsidRPr="009534DD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 вверху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то и внизу</w:t>
      </w:r>
      <w:r w:rsidR="00BA7374" w:rsidRPr="009534DD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D0F6E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 опираясь на цели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мы опираемся на Синтез</w:t>
      </w:r>
      <w:r w:rsidR="005D0F6E" w:rsidRPr="009534DD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ачала в каждом из нас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D0F6E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 есть на ур</w:t>
      </w:r>
      <w:r w:rsidR="005D0F6E" w:rsidRPr="009534DD">
        <w:rPr>
          <w:rFonts w:ascii="Times New Roman" w:eastAsia="Times New Roman" w:hAnsi="Times New Roman" w:cs="Times New Roman"/>
          <w:color w:val="000000"/>
          <w:sz w:val="24"/>
        </w:rPr>
        <w:t>ов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не такого </w:t>
      </w:r>
      <w:r w:rsidR="005D0F6E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="00612555" w:rsidRPr="009534DD">
        <w:rPr>
          <w:rFonts w:ascii="Times New Roman" w:eastAsia="Times New Roman" w:hAnsi="Times New Roman" w:cs="Times New Roman"/>
          <w:color w:val="000000"/>
          <w:sz w:val="24"/>
        </w:rPr>
        <w:t>ворения?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Вопрос</w:t>
      </w:r>
      <w:r w:rsidR="00D30A78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BA7374" w:rsidRPr="009534DD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а что внутри мы опираемся? И вот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если упор идёт только на нашу личную компетенцию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мы с вами не видим или не допускаем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ну вот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допустим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в развитии Совершенной </w:t>
      </w:r>
      <w:r w:rsidR="00612555" w:rsidRPr="009534DD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асти Аватары Синтеза развивают у нас </w:t>
      </w:r>
      <w:r w:rsidR="00BF3CDD" w:rsidRPr="009534DD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овершенство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 мы мало просим это или мало сами совершенствуемся в этом направлении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D30A78" w:rsidRPr="009534DD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612555" w:rsidRPr="009534DD">
        <w:rPr>
          <w:rFonts w:ascii="Times New Roman" w:eastAsia="Times New Roman" w:hAnsi="Times New Roman" w:cs="Times New Roman"/>
          <w:color w:val="000000"/>
          <w:sz w:val="24"/>
        </w:rPr>
        <w:t>ало реализуемся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развёртываемся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держим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концентрируем Столп этого выражения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то мы приходим к тому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 вот как раз и наступает со</w:t>
      </w:r>
      <w:r w:rsidR="00D30A78" w:rsidRPr="009534DD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тояние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 вроде бы делаем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а драйва не хватает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Соответс</w:t>
      </w:r>
      <w:r w:rsidR="0008180E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венно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вот сейчас вы там с Аватар</w:t>
      </w:r>
      <w:r w:rsidR="00C627BB" w:rsidRPr="009534DD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м Синтеза Кут Хуми продумали эти условия какие-то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C627BB" w:rsidRPr="009534D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мы с вами должны увидеть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прежде чем мы войдём в стяжани</w:t>
      </w:r>
      <w:r w:rsidR="00BA7374" w:rsidRPr="009534DD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расширения границ внутреннего мира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такое интересное начало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C627BB" w:rsidRPr="009534DD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то любое действие Прасинтезности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</w:t>
      </w:r>
      <w:r w:rsidR="00C627BB" w:rsidRPr="009534DD">
        <w:rPr>
          <w:rFonts w:ascii="Times New Roman" w:eastAsia="Times New Roman" w:hAnsi="Times New Roman" w:cs="Times New Roman"/>
          <w:color w:val="000000"/>
          <w:sz w:val="24"/>
        </w:rPr>
        <w:t>ое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исходит из состояния записи Синтеза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которые вписаны в Огне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действует огнеобразным составом или определённым набором субъядерности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И когда мы говорим о </w:t>
      </w:r>
      <w:r w:rsidR="00C627BB" w:rsidRPr="009534DD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расинтезном Образе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или о состоянии </w:t>
      </w:r>
      <w:r w:rsidR="00C627BB" w:rsidRPr="009534DD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расинтезного действия </w:t>
      </w:r>
      <w:r w:rsidR="00BA7374" w:rsidRPr="009534DD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астями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</w:t>
      </w:r>
      <w:r w:rsidR="00BA7374" w:rsidRPr="009534DD">
        <w:rPr>
          <w:rFonts w:ascii="Times New Roman" w:eastAsia="Times New Roman" w:hAnsi="Times New Roman" w:cs="Times New Roman"/>
          <w:color w:val="000000"/>
          <w:sz w:val="24"/>
        </w:rPr>
        <w:t>ые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включа</w:t>
      </w:r>
      <w:r w:rsidR="00BA7374" w:rsidRPr="009534DD">
        <w:rPr>
          <w:rFonts w:ascii="Times New Roman" w:eastAsia="Times New Roman" w:hAnsi="Times New Roman" w:cs="Times New Roman"/>
          <w:color w:val="000000"/>
          <w:sz w:val="24"/>
        </w:rPr>
        <w:t>ю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тся в Розу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C627BB" w:rsidRPr="009534D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ли </w:t>
      </w:r>
      <w:r w:rsidR="00C627BB" w:rsidRPr="009534DD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расинтезным Образом наших Систем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которые включаются в действия Лотоса Духа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C627BB" w:rsidRPr="009534D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ли </w:t>
      </w:r>
      <w:r w:rsidR="00C627BB" w:rsidRPr="009534DD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расинтезным Образом наших Аппаратов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которые включаются в Сердце с точки зрения действи</w:t>
      </w:r>
      <w:r w:rsidR="00C627BB" w:rsidRPr="009534DD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Истины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C627BB" w:rsidRPr="009534D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ли </w:t>
      </w:r>
      <w:r w:rsidR="00C627BB" w:rsidRPr="009534DD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расинтезным Образом наших Частностей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которые активируются внутренним действием нашего с вами Ока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BA7374" w:rsidRPr="009534DD">
        <w:rPr>
          <w:rFonts w:ascii="Times New Roman" w:eastAsia="Times New Roman" w:hAnsi="Times New Roman" w:cs="Times New Roman"/>
          <w:color w:val="000000"/>
          <w:sz w:val="24"/>
        </w:rPr>
        <w:t>то в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от эта вся четверица формирует у нас внутреннюю устойчивость чего? Что включается действие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первое Ядро Спина всегда будет иметь усиление в Прасинтезности наш</w:t>
      </w:r>
      <w:r w:rsidR="00BA7374" w:rsidRPr="009534DD">
        <w:rPr>
          <w:rFonts w:ascii="Times New Roman" w:eastAsia="Times New Roman" w:hAnsi="Times New Roman" w:cs="Times New Roman"/>
          <w:color w:val="000000"/>
          <w:sz w:val="24"/>
        </w:rPr>
        <w:t>ейк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омпетенци</w:t>
      </w:r>
      <w:r w:rsidR="00BA7374" w:rsidRPr="009534D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двойным явлением чего</w:t>
      </w:r>
      <w:r w:rsidR="007E0740" w:rsidRPr="009534DD">
        <w:rPr>
          <w:rFonts w:ascii="Times New Roman" w:eastAsia="Times New Roman" w:hAnsi="Times New Roman" w:cs="Times New Roman"/>
          <w:color w:val="000000"/>
          <w:sz w:val="24"/>
        </w:rPr>
        <w:t>? С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ледующий Огнеобраз за Спином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BA7374" w:rsidRPr="009534DD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войным явлением Частицы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 получается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 одно Ядро Спина</w:t>
      </w:r>
      <w:r w:rsidR="007C5729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–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это двойное действие двух Ядер Частиц Прасинтезностью в каждом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Соответс</w:t>
      </w:r>
      <w:r w:rsidR="007C5729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венно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следующее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Ядро Частицы </w:t>
      </w:r>
      <w:r w:rsidR="00B67CA4" w:rsidRPr="009534DD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это тройное действие уже организации чего?</w:t>
      </w:r>
    </w:p>
    <w:p w:rsidR="009534DD" w:rsidRDefault="00B67CA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i/>
          <w:iCs/>
          <w:color w:val="000000"/>
          <w:sz w:val="24"/>
        </w:rPr>
        <w:t>Из зала: – Атома</w:t>
      </w:r>
      <w:r w:rsidR="00F414DB" w:rsidRPr="009534DD">
        <w:rPr>
          <w:rFonts w:ascii="Times New Roman" w:eastAsia="Times New Roman" w:hAnsi="Times New Roman" w:cs="Times New Roman"/>
          <w:i/>
          <w:iCs/>
          <w:color w:val="000000"/>
          <w:sz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Абсолютно верно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Атома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 вот мы доходим с вами до того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когда подходим к Ядру Ядра или к самому Ядру как 16</w:t>
      </w:r>
      <w:r w:rsidR="003022F2" w:rsidRPr="009534DD">
        <w:rPr>
          <w:rFonts w:ascii="Times New Roman" w:eastAsia="Times New Roman" w:hAnsi="Times New Roman" w:cs="Times New Roman"/>
          <w:color w:val="000000"/>
          <w:sz w:val="24"/>
        </w:rPr>
        <w:t>-м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у явлению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3022F2" w:rsidRPr="009534DD">
        <w:rPr>
          <w:rFonts w:ascii="Times New Roman" w:eastAsia="Times New Roman" w:hAnsi="Times New Roman" w:cs="Times New Roman"/>
          <w:color w:val="000000"/>
          <w:sz w:val="24"/>
        </w:rPr>
        <w:t>э</w:t>
      </w:r>
      <w:r w:rsidR="003B30F1" w:rsidRPr="009534DD">
        <w:rPr>
          <w:rFonts w:ascii="Times New Roman" w:eastAsia="Times New Roman" w:hAnsi="Times New Roman" w:cs="Times New Roman"/>
          <w:color w:val="000000"/>
          <w:sz w:val="24"/>
        </w:rPr>
        <w:t>то 16 Я Е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смь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действующих в Прасинтезности каждого из вас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 мы сейчас с вами говорим отдельными категориями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для того чтобы вы понимали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 сама Прасинтезность должна иметь какую-то насыщенность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lastRenderedPageBreak/>
        <w:t>И вот и</w:t>
      </w:r>
      <w:r w:rsidR="003022F2" w:rsidRPr="009534DD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ходя из состояния </w:t>
      </w:r>
      <w:r w:rsidR="003022F2" w:rsidRPr="009534DD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расинтезного Образа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наша с вами насыщенность исходит не просто из того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 мы стяжали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а из того действия вид</w:t>
      </w:r>
      <w:r w:rsidR="003022F2" w:rsidRPr="009534DD">
        <w:rPr>
          <w:rFonts w:ascii="Times New Roman" w:eastAsia="Times New Roman" w:hAnsi="Times New Roman" w:cs="Times New Roman"/>
          <w:color w:val="000000"/>
          <w:sz w:val="24"/>
        </w:rPr>
        <w:t>ов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материи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куда мы с вами организуемся действием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Ну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мы с вами начинаем разрабатывать действия в Фа-ИВДИВО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 Соль-ИВДИВО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 Ми-ИВДИВО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 Ре-ИВДИВО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 соответс</w:t>
      </w:r>
      <w:r w:rsidR="0008180E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венно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42245C" w:rsidRPr="009534DD">
        <w:rPr>
          <w:rFonts w:ascii="Times New Roman" w:eastAsia="Times New Roman" w:hAnsi="Times New Roman" w:cs="Times New Roman"/>
          <w:color w:val="000000"/>
          <w:sz w:val="24"/>
        </w:rPr>
        <w:t>вот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это состояние разработанности приводит к чему? Что мы достигаем ка</w:t>
      </w:r>
      <w:r w:rsidR="007E0740" w:rsidRPr="009534DD">
        <w:rPr>
          <w:rFonts w:ascii="Times New Roman" w:eastAsia="Times New Roman" w:hAnsi="Times New Roman" w:cs="Times New Roman"/>
          <w:color w:val="000000"/>
          <w:sz w:val="24"/>
        </w:rPr>
        <w:t>ких-то результатов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Вот вспомните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за месяц физической погруженности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E47F0" w:rsidRPr="009534D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акие результаты вы достигали организаци</w:t>
      </w:r>
      <w:r w:rsidR="00BA7374" w:rsidRPr="009534DD">
        <w:rPr>
          <w:rFonts w:ascii="Times New Roman" w:eastAsia="Times New Roman" w:hAnsi="Times New Roman" w:cs="Times New Roman"/>
          <w:color w:val="000000"/>
          <w:sz w:val="24"/>
        </w:rPr>
        <w:t>ей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работы с Аватаром Синтеза Кут Хуми</w:t>
      </w:r>
      <w:r w:rsidR="001E47F0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в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от от Октавной Метагалактики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Ре-ИВДИВО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Ми-ИВДИВО и Фа-ИВДИВО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Вот этот </w:t>
      </w:r>
      <w:r w:rsidR="00BA7374" w:rsidRPr="009534DD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интез четырёх основ формирует внутреннюю Прасинтезность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которая включается </w:t>
      </w:r>
      <w:r w:rsidR="00BA7374" w:rsidRPr="009534DD">
        <w:rPr>
          <w:rFonts w:ascii="Times New Roman" w:eastAsia="Times New Roman" w:hAnsi="Times New Roman" w:cs="Times New Roman"/>
          <w:color w:val="000000"/>
          <w:sz w:val="24"/>
        </w:rPr>
        <w:t>у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вас устойчивостью внутренней организации каких-то процессов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 вот любой процесс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который вы запускаете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F3950" w:rsidRPr="009534DD">
        <w:rPr>
          <w:rFonts w:ascii="Times New Roman" w:eastAsia="Times New Roman" w:hAnsi="Times New Roman" w:cs="Times New Roman"/>
          <w:color w:val="000000"/>
          <w:sz w:val="24"/>
        </w:rPr>
        <w:t>как внутри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F3950" w:rsidRPr="009534DD">
        <w:rPr>
          <w:rFonts w:ascii="Times New Roman" w:eastAsia="Times New Roman" w:hAnsi="Times New Roman" w:cs="Times New Roman"/>
          <w:color w:val="000000"/>
          <w:sz w:val="24"/>
        </w:rPr>
        <w:t>так и во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вне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это как раз действие Прасинтезности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Соответс</w:t>
      </w:r>
      <w:r w:rsidR="0008180E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венно цели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которые вы поставили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F3950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это процессы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которые могут течь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F3950" w:rsidRPr="009534DD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огут останавливаться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F3950" w:rsidRPr="009534DD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огут как-то пр</w:t>
      </w:r>
      <w:r w:rsidR="00856367" w:rsidRPr="009534DD">
        <w:rPr>
          <w:rFonts w:ascii="Times New Roman" w:eastAsia="Times New Roman" w:hAnsi="Times New Roman" w:cs="Times New Roman"/>
          <w:color w:val="000000"/>
          <w:sz w:val="24"/>
        </w:rPr>
        <w:t>ев</w:t>
      </w:r>
      <w:r w:rsidR="0008180E" w:rsidRPr="009534DD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856367" w:rsidRPr="009534DD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тивно заканчиваться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6F3950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="00856367" w:rsidRPr="009534DD">
        <w:rPr>
          <w:rFonts w:ascii="Times New Roman" w:eastAsia="Times New Roman" w:hAnsi="Times New Roman" w:cs="Times New Roman"/>
          <w:color w:val="000000"/>
          <w:sz w:val="24"/>
        </w:rPr>
        <w:t>о есть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Вол</w:t>
      </w:r>
      <w:r w:rsidR="006F3950" w:rsidRPr="009534DD">
        <w:rPr>
          <w:rFonts w:ascii="Times New Roman" w:eastAsia="Times New Roman" w:hAnsi="Times New Roman" w:cs="Times New Roman"/>
          <w:color w:val="000000"/>
          <w:sz w:val="24"/>
        </w:rPr>
        <w:t>ей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Отца или Вол</w:t>
      </w:r>
      <w:r w:rsidR="006F3950" w:rsidRPr="009534DD">
        <w:rPr>
          <w:rFonts w:ascii="Times New Roman" w:eastAsia="Times New Roman" w:hAnsi="Times New Roman" w:cs="Times New Roman"/>
          <w:color w:val="000000"/>
          <w:sz w:val="24"/>
        </w:rPr>
        <w:t>ей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Аватаров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или вашим явлением исполнения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 вы это закончили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или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соответс</w:t>
      </w:r>
      <w:r w:rsidR="0008180E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венно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наоборот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60D61" w:rsidRPr="009534DD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ключаться в действие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когда вы понимаете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 недостаточн</w:t>
      </w:r>
      <w:r w:rsidR="006F3950" w:rsidRPr="009534DD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какая-то концентрация исполнения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реализации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сложения каких-то возможностей </w:t>
      </w:r>
      <w:r w:rsidR="006F3950" w:rsidRPr="009534D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вы начинаете искать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То есть Компетенция и Прасинтезность </w:t>
      </w:r>
      <w:r w:rsidR="00560D61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это всегда про </w:t>
      </w:r>
      <w:r w:rsidR="00560D61" w:rsidRPr="009534DD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оиск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Соответс</w:t>
      </w:r>
      <w:r w:rsidR="000C5A6B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венно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 вам вопрос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F3950" w:rsidRPr="009534D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ого и </w:t>
      </w:r>
      <w:r w:rsidR="00560D61" w:rsidRPr="009534DD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то вы </w:t>
      </w:r>
      <w:r w:rsidR="00AA3CC7" w:rsidRPr="009534DD">
        <w:rPr>
          <w:rFonts w:ascii="Times New Roman" w:eastAsia="Times New Roman" w:hAnsi="Times New Roman" w:cs="Times New Roman"/>
          <w:color w:val="000000"/>
          <w:sz w:val="24"/>
        </w:rPr>
        <w:t>ищете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? Вот не подушку</w:t>
      </w:r>
      <w:r w:rsidR="00560D61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сейчас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чтобы заснуть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F3950" w:rsidRPr="009534DD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екоторые начинают к</w:t>
      </w:r>
      <w:r w:rsidR="006F3950" w:rsidRPr="009534DD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марить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560D61" w:rsidRPr="009534DD">
        <w:rPr>
          <w:rFonts w:ascii="Times New Roman" w:eastAsia="Times New Roman" w:hAnsi="Times New Roman" w:cs="Times New Roman"/>
          <w:color w:val="000000"/>
          <w:sz w:val="24"/>
        </w:rPr>
        <w:t>А к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ого и </w:t>
      </w:r>
      <w:r w:rsidR="00560D61" w:rsidRPr="009534DD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то вы </w:t>
      </w:r>
      <w:r w:rsidR="00AA3CC7" w:rsidRPr="009534DD">
        <w:rPr>
          <w:rFonts w:ascii="Times New Roman" w:eastAsia="Times New Roman" w:hAnsi="Times New Roman" w:cs="Times New Roman"/>
          <w:color w:val="000000"/>
          <w:sz w:val="24"/>
        </w:rPr>
        <w:t>ищете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? И вот </w:t>
      </w:r>
      <w:r w:rsidRPr="009534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Изначально Вышестоящая Прасинтезная Компетенция </w:t>
      </w:r>
      <w:r w:rsidR="00560D61" w:rsidRPr="009534D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Pr="009534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это поиск внутреннего роста вас разными видами Человека</w:t>
      </w:r>
      <w:r w:rsidR="00F414DB" w:rsidRPr="009534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r w:rsidR="00560D61" w:rsidRPr="009534DD">
        <w:rPr>
          <w:rFonts w:ascii="Times New Roman" w:eastAsia="Times New Roman" w:hAnsi="Times New Roman" w:cs="Times New Roman"/>
          <w:b/>
          <w:color w:val="000000"/>
          <w:sz w:val="24"/>
        </w:rPr>
        <w:t>в</w:t>
      </w:r>
      <w:r w:rsidRPr="009534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ас разными видами организации </w:t>
      </w:r>
      <w:r w:rsidR="006F3950" w:rsidRPr="009534DD">
        <w:rPr>
          <w:rFonts w:ascii="Times New Roman" w:eastAsia="Times New Roman" w:hAnsi="Times New Roman" w:cs="Times New Roman"/>
          <w:b/>
          <w:color w:val="000000"/>
          <w:sz w:val="24"/>
        </w:rPr>
        <w:t>Ж</w:t>
      </w:r>
      <w:r w:rsidRPr="009534DD">
        <w:rPr>
          <w:rFonts w:ascii="Times New Roman" w:eastAsia="Times New Roman" w:hAnsi="Times New Roman" w:cs="Times New Roman"/>
          <w:b/>
          <w:color w:val="000000"/>
          <w:sz w:val="24"/>
        </w:rPr>
        <w:t>изни</w:t>
      </w:r>
      <w:r w:rsidR="00F414DB" w:rsidRPr="009534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r w:rsidR="00560D61" w:rsidRPr="009534DD"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 w:rsidRPr="009534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вас разными видами действия Огней</w:t>
      </w:r>
      <w:r w:rsidR="00F414DB" w:rsidRPr="009534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 вот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когда вы внутри включаете это состояние поиска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то вот эта избыточность условий Огня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Духа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Света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Энергии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не иссекая внутри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движет вас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И вот ещё раз повторимся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 то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 вы любите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940A50" w:rsidRPr="009534DD">
        <w:rPr>
          <w:rFonts w:ascii="Times New Roman" w:eastAsia="Times New Roman" w:hAnsi="Times New Roman" w:cs="Times New Roman"/>
          <w:color w:val="000000"/>
          <w:sz w:val="24"/>
        </w:rPr>
        <w:t>– это</w:t>
      </w:r>
      <w:r w:rsidR="006F3950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есть </w:t>
      </w:r>
      <w:r w:rsidR="00940A50" w:rsidRPr="009534DD">
        <w:rPr>
          <w:rFonts w:ascii="Times New Roman" w:eastAsia="Times New Roman" w:hAnsi="Times New Roman" w:cs="Times New Roman"/>
          <w:color w:val="000000"/>
          <w:sz w:val="24"/>
        </w:rPr>
        <w:t>вы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940A50" w:rsidRPr="009534DD">
        <w:rPr>
          <w:rFonts w:ascii="Times New Roman" w:eastAsia="Times New Roman" w:hAnsi="Times New Roman" w:cs="Times New Roman"/>
          <w:color w:val="000000"/>
          <w:sz w:val="24"/>
        </w:rPr>
        <w:t>То есть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940A50" w:rsidRPr="009534DD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ем вы живёте внутри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вот эт</w:t>
      </w:r>
      <w:r w:rsidR="006F3950" w:rsidRPr="009534DD">
        <w:rPr>
          <w:rFonts w:ascii="Times New Roman" w:eastAsia="Times New Roman" w:hAnsi="Times New Roman" w:cs="Times New Roman"/>
          <w:color w:val="000000"/>
          <w:sz w:val="24"/>
        </w:rPr>
        <w:t>им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вот действием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оно обязательно отражается вовне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Мы вот смеялись тут недавно и говорили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 есть те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которые </w:t>
      </w:r>
      <w:r w:rsidR="00AA3CC7" w:rsidRPr="009534DD">
        <w:rPr>
          <w:rFonts w:ascii="Times New Roman" w:eastAsia="Times New Roman" w:hAnsi="Times New Roman" w:cs="Times New Roman"/>
          <w:color w:val="000000"/>
          <w:sz w:val="24"/>
        </w:rPr>
        <w:t>во внутреннем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процессе Синтеза ИВДИВО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а есть те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которые сочувствующие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Вот сочув</w:t>
      </w:r>
      <w:r w:rsidR="00940A50" w:rsidRPr="009534DD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твующие</w:t>
      </w:r>
      <w:r w:rsidR="00940A50" w:rsidRPr="009534DD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это состояние рядом или около находящихся процессов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не погружённых в глубину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9534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И вот наша с вами задача с точки зрения Совершенного </w:t>
      </w:r>
      <w:r w:rsidR="00613709" w:rsidRPr="009534DD">
        <w:rPr>
          <w:rFonts w:ascii="Times New Roman" w:eastAsia="Times New Roman" w:hAnsi="Times New Roman" w:cs="Times New Roman"/>
          <w:b/>
          <w:color w:val="000000"/>
          <w:sz w:val="24"/>
        </w:rPr>
        <w:t>В</w:t>
      </w:r>
      <w:r w:rsidRPr="009534DD">
        <w:rPr>
          <w:rFonts w:ascii="Times New Roman" w:eastAsia="Times New Roman" w:hAnsi="Times New Roman" w:cs="Times New Roman"/>
          <w:b/>
          <w:color w:val="000000"/>
          <w:sz w:val="24"/>
        </w:rPr>
        <w:t>нутреннегонайти</w:t>
      </w:r>
      <w:r w:rsidR="00F414DB" w:rsidRPr="009534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b/>
          <w:color w:val="000000"/>
          <w:sz w:val="24"/>
        </w:rPr>
        <w:t>но исключительно для каждого из вас</w:t>
      </w:r>
      <w:r w:rsidR="00F414DB" w:rsidRPr="009534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b/>
          <w:color w:val="000000"/>
          <w:sz w:val="24"/>
        </w:rPr>
        <w:t>в чём будет та глубина Служения</w:t>
      </w:r>
      <w:r w:rsidR="00F414DB" w:rsidRPr="009534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b/>
          <w:color w:val="000000"/>
          <w:sz w:val="24"/>
        </w:rPr>
        <w:t>Ипостасности</w:t>
      </w:r>
      <w:r w:rsidR="00F414DB" w:rsidRPr="009534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b/>
          <w:color w:val="000000"/>
          <w:sz w:val="24"/>
        </w:rPr>
        <w:t>Учительства</w:t>
      </w:r>
      <w:r w:rsidR="00F414DB" w:rsidRPr="009534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b/>
          <w:color w:val="000000"/>
          <w:sz w:val="24"/>
        </w:rPr>
        <w:t>котор</w:t>
      </w:r>
      <w:r w:rsidR="006F3950" w:rsidRPr="009534DD">
        <w:rPr>
          <w:rFonts w:ascii="Times New Roman" w:eastAsia="Times New Roman" w:hAnsi="Times New Roman" w:cs="Times New Roman"/>
          <w:b/>
          <w:color w:val="000000"/>
          <w:sz w:val="24"/>
        </w:rPr>
        <w:t>ую</w:t>
      </w:r>
      <w:r w:rsidRPr="009534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вы достигаете</w:t>
      </w:r>
      <w:r w:rsidR="00F414DB" w:rsidRPr="009534DD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eastAsia="Times New Roman" w:hAnsi="Times New Roman" w:cs="Times New Roman"/>
          <w:color w:val="000000"/>
          <w:sz w:val="24"/>
        </w:rPr>
        <w:t>Соответс</w:t>
      </w:r>
      <w:r w:rsidR="000C5A6B" w:rsidRPr="009534DD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венно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из этого мы заключаем один простой вывод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что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когда мы включаемся в Прасинтезную Компетенцию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940A50" w:rsidRPr="009534DD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ы уже говорили про действия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а есть действия взаимокоординации и взаимодополнение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940A50" w:rsidRPr="009534DD">
        <w:rPr>
          <w:rFonts w:ascii="Times New Roman" w:eastAsia="Times New Roman" w:hAnsi="Times New Roman" w:cs="Times New Roman"/>
          <w:color w:val="000000"/>
          <w:sz w:val="24"/>
        </w:rPr>
        <w:t>Вот с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 точки зрения П</w:t>
      </w:r>
      <w:r w:rsidR="00940A50" w:rsidRPr="009534DD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ядающего Огня и с точки зрения Прасинтезной Компетенции Синтезом взаимовключённость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взаимодополнени</w:t>
      </w:r>
      <w:r w:rsidR="006F3950" w:rsidRPr="009534DD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F414DB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9534DD">
        <w:rPr>
          <w:rFonts w:ascii="Times New Roman" w:eastAsia="Times New Roman" w:hAnsi="Times New Roman" w:cs="Times New Roman"/>
          <w:color w:val="000000"/>
          <w:sz w:val="24"/>
        </w:rPr>
        <w:t>взаимокоординаци</w:t>
      </w:r>
      <w:r w:rsidR="006F3950" w:rsidRPr="009534DD">
        <w:rPr>
          <w:rFonts w:ascii="Times New Roman" w:eastAsia="Times New Roman" w:hAnsi="Times New Roman" w:cs="Times New Roman"/>
          <w:color w:val="000000"/>
          <w:sz w:val="24"/>
        </w:rPr>
        <w:t xml:space="preserve">я </w:t>
      </w:r>
      <w:r w:rsidR="0084155D" w:rsidRPr="009534DD">
        <w:rPr>
          <w:rFonts w:ascii="Times New Roman" w:hAnsi="Times New Roman" w:cs="Times New Roman"/>
          <w:bCs/>
          <w:sz w:val="24"/>
          <w:szCs w:val="24"/>
        </w:rPr>
        <w:t>с Аватарами Синтеза КутХуми Фаинь</w:t>
      </w:r>
      <w:r w:rsidR="00F414DB" w:rsidRPr="009534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bCs/>
          <w:sz w:val="24"/>
          <w:szCs w:val="24"/>
        </w:rPr>
        <w:t>Изначально Вышестоящим Отцом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идёт с точки зрения </w:t>
      </w:r>
      <w:r w:rsidR="006F3950" w:rsidRPr="009534DD">
        <w:rPr>
          <w:rFonts w:ascii="Times New Roman" w:hAnsi="Times New Roman" w:cs="Times New Roman"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>убъядерности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Как вы думаете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какое внутренне</w:t>
      </w:r>
      <w:r w:rsidR="000E4915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включение вас во взаимодействии с Аватарами Синтеза должно происходить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эта взаимокоординация сложилась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 какая-то цельность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связка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не ваша пристройка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выкогда-то войдёте в это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включится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уж</w:t>
      </w:r>
      <w:r w:rsidR="0083228A" w:rsidRPr="009534DD">
        <w:rPr>
          <w:rFonts w:ascii="Times New Roman" w:hAnsi="Times New Roman" w:cs="Times New Roman"/>
          <w:sz w:val="24"/>
          <w:szCs w:val="24"/>
        </w:rPr>
        <w:t xml:space="preserve">е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включены в процесс и </w:t>
      </w:r>
      <w:r w:rsidRPr="009534DD">
        <w:rPr>
          <w:rFonts w:ascii="Times New Roman" w:hAnsi="Times New Roman" w:cs="Times New Roman"/>
          <w:bCs/>
          <w:sz w:val="24"/>
          <w:szCs w:val="24"/>
        </w:rPr>
        <w:t>Владыка</w:t>
      </w:r>
      <w:r w:rsidR="00F414DB" w:rsidRPr="009534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Cs/>
          <w:sz w:val="24"/>
          <w:szCs w:val="24"/>
        </w:rPr>
        <w:t>и Отец</w:t>
      </w:r>
      <w:r w:rsidRPr="009534DD">
        <w:rPr>
          <w:rFonts w:ascii="Times New Roman" w:hAnsi="Times New Roman" w:cs="Times New Roman"/>
          <w:sz w:val="24"/>
          <w:szCs w:val="24"/>
        </w:rPr>
        <w:t xml:space="preserve"> действует вами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должно произойти? Какое действие</w:t>
      </w:r>
      <w:r w:rsidR="00334485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убъядерностью должно наступить в теле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чтобы включалась эта организация? Попробуйте начать идти с </w:t>
      </w:r>
      <w:r w:rsidR="00334485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>талонов действия в 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613709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Первое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наверное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должны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пойти взаимокоординация и взаимовникновение с Ядрами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когда вы включаетесь сейчас в процесс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плюс</w:t>
      </w:r>
      <w:r w:rsidR="005D0347" w:rsidRPr="009534DD">
        <w:rPr>
          <w:rFonts w:ascii="Times New Roman" w:hAnsi="Times New Roman" w:cs="Times New Roman"/>
          <w:sz w:val="24"/>
          <w:szCs w:val="24"/>
        </w:rPr>
        <w:t>-</w:t>
      </w:r>
      <w:r w:rsidR="0084155D" w:rsidRPr="009534DD">
        <w:rPr>
          <w:rFonts w:ascii="Times New Roman" w:hAnsi="Times New Roman" w:cs="Times New Roman"/>
          <w:sz w:val="24"/>
          <w:szCs w:val="24"/>
        </w:rPr>
        <w:t>минус базово действует 55 Ядер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Н</w:t>
      </w:r>
      <w:r w:rsidR="00334485" w:rsidRPr="009534DD">
        <w:rPr>
          <w:rFonts w:ascii="Times New Roman" w:hAnsi="Times New Roman" w:cs="Times New Roman"/>
          <w:sz w:val="24"/>
          <w:szCs w:val="24"/>
        </w:rPr>
        <w:t>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может у кого</w:t>
      </w:r>
      <w:r w:rsidR="005D0347" w:rsidRPr="009534DD">
        <w:rPr>
          <w:rFonts w:ascii="Times New Roman" w:hAnsi="Times New Roman" w:cs="Times New Roman"/>
          <w:sz w:val="24"/>
          <w:szCs w:val="24"/>
        </w:rPr>
        <w:t>-</w:t>
      </w:r>
      <w:r w:rsidR="0084155D" w:rsidRPr="009534DD">
        <w:rPr>
          <w:rFonts w:ascii="Times New Roman" w:hAnsi="Times New Roman" w:cs="Times New Roman"/>
          <w:sz w:val="24"/>
          <w:szCs w:val="24"/>
        </w:rPr>
        <w:t>то больше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у кого-томеньше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но взаимокоординация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взаимодействие идёт течением Синтеза в теле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исходящим из активированного или открытых Ядер Синтеза в кажд</w:t>
      </w:r>
      <w:r w:rsidR="005D0347" w:rsidRPr="009534DD">
        <w:rPr>
          <w:rFonts w:ascii="Times New Roman" w:hAnsi="Times New Roman" w:cs="Times New Roman"/>
          <w:sz w:val="24"/>
          <w:szCs w:val="24"/>
        </w:rPr>
        <w:t>о</w:t>
      </w:r>
      <w:r w:rsidR="0084155D" w:rsidRPr="009534DD">
        <w:rPr>
          <w:rFonts w:ascii="Times New Roman" w:hAnsi="Times New Roman" w:cs="Times New Roman"/>
          <w:sz w:val="24"/>
          <w:szCs w:val="24"/>
        </w:rPr>
        <w:t>м из вас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Внутренне выстраивается в позвоночнике </w:t>
      </w:r>
      <w:r w:rsidR="005D0347" w:rsidRPr="009534DD">
        <w:rPr>
          <w:rFonts w:ascii="Times New Roman" w:hAnsi="Times New Roman" w:cs="Times New Roman"/>
          <w:sz w:val="24"/>
          <w:szCs w:val="24"/>
        </w:rPr>
        <w:t>Н</w:t>
      </w:r>
      <w:r w:rsidR="0084155D" w:rsidRPr="009534DD">
        <w:rPr>
          <w:rFonts w:ascii="Times New Roman" w:hAnsi="Times New Roman" w:cs="Times New Roman"/>
          <w:sz w:val="24"/>
          <w:szCs w:val="24"/>
        </w:rPr>
        <w:t>ить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которая концентрирует этот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заполненность в теле Синтеза приводит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что степень компетенции начинается по принципу чего? Есть хорошее слово в профессиональном кругу </w:t>
      </w:r>
      <w:r w:rsidR="005D0347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84155D" w:rsidRPr="009534DD">
        <w:rPr>
          <w:rFonts w:ascii="Times New Roman" w:hAnsi="Times New Roman" w:cs="Times New Roman"/>
          <w:sz w:val="24"/>
          <w:szCs w:val="24"/>
        </w:rPr>
        <w:t>делегирование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то есть фактически из Синтеза </w:t>
      </w:r>
      <w:r w:rsidR="005D0347" w:rsidRPr="009534DD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тандарта во внутренних Ядрах </w:t>
      </w:r>
      <w:r w:rsidR="0084155D" w:rsidRPr="009534DD">
        <w:rPr>
          <w:rFonts w:ascii="Times New Roman" w:hAnsi="Times New Roman" w:cs="Times New Roman"/>
          <w:bCs/>
          <w:sz w:val="24"/>
          <w:szCs w:val="24"/>
        </w:rPr>
        <w:t>Отец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нам свами передаёт или делегирует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наделяет степень развития Синтеза с учётом той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которую мы собою наработали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как каких</w:t>
      </w:r>
      <w:r w:rsidR="00394E6E" w:rsidRPr="009534DD">
        <w:rPr>
          <w:rFonts w:ascii="Times New Roman" w:hAnsi="Times New Roman" w:cs="Times New Roman"/>
          <w:sz w:val="24"/>
          <w:szCs w:val="24"/>
        </w:rPr>
        <w:t>-</w:t>
      </w:r>
      <w:r w:rsidR="0084155D" w:rsidRPr="009534DD">
        <w:rPr>
          <w:rFonts w:ascii="Times New Roman" w:hAnsi="Times New Roman" w:cs="Times New Roman"/>
          <w:sz w:val="24"/>
          <w:szCs w:val="24"/>
        </w:rPr>
        <w:t>то особенностей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свойств и способностей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которые приводят к опыту и к результату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BB7015" w:rsidRPr="009534DD">
        <w:rPr>
          <w:rFonts w:ascii="Times New Roman" w:hAnsi="Times New Roman" w:cs="Times New Roman"/>
          <w:sz w:val="24"/>
          <w:szCs w:val="24"/>
        </w:rPr>
        <w:t>Т</w:t>
      </w:r>
      <w:r w:rsidR="0084155D" w:rsidRPr="009534DD">
        <w:rPr>
          <w:rFonts w:ascii="Times New Roman" w:hAnsi="Times New Roman" w:cs="Times New Roman"/>
          <w:sz w:val="24"/>
          <w:szCs w:val="24"/>
        </w:rPr>
        <w:t>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возжигаясь даже Ядром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это не просто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чтобы нам внутри </w:t>
      </w:r>
      <w:r w:rsidR="00AA3CC7" w:rsidRPr="009534DD">
        <w:rPr>
          <w:rFonts w:ascii="Times New Roman" w:hAnsi="Times New Roman" w:cs="Times New Roman"/>
          <w:sz w:val="24"/>
          <w:szCs w:val="24"/>
        </w:rPr>
        <w:t>стало 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тепло или спокойно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это для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чтобы мы развернули </w:t>
      </w:r>
      <w:r w:rsidR="00394E6E" w:rsidRPr="009534DD">
        <w:rPr>
          <w:rFonts w:ascii="Times New Roman" w:hAnsi="Times New Roman" w:cs="Times New Roman"/>
          <w:sz w:val="24"/>
          <w:szCs w:val="24"/>
        </w:rPr>
        <w:t>К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омпетенцию </w:t>
      </w:r>
      <w:r w:rsidR="0084155D" w:rsidRPr="009534DD">
        <w:rPr>
          <w:rFonts w:ascii="Times New Roman" w:hAnsi="Times New Roman" w:cs="Times New Roman"/>
          <w:bCs/>
          <w:sz w:val="24"/>
          <w:szCs w:val="24"/>
        </w:rPr>
        <w:t>Отца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увидели некий </w:t>
      </w:r>
      <w:r w:rsidR="00394E6E" w:rsidRPr="009534DD">
        <w:rPr>
          <w:rFonts w:ascii="Times New Roman" w:hAnsi="Times New Roman" w:cs="Times New Roman"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>тандарт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который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в этой тематике нами с вами может бытьпонимаем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сейчас сидите на 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там может </w:t>
      </w:r>
      <w:r w:rsidR="00334485" w:rsidRPr="009534DD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9534DD">
        <w:rPr>
          <w:rFonts w:ascii="Times New Roman" w:hAnsi="Times New Roman" w:cs="Times New Roman"/>
          <w:sz w:val="24"/>
          <w:szCs w:val="24"/>
        </w:rPr>
        <w:t>сложно встроит</w:t>
      </w:r>
      <w:r w:rsidR="00C011D8" w:rsidRPr="009534DD">
        <w:rPr>
          <w:rFonts w:ascii="Times New Roman" w:hAnsi="Times New Roman" w:cs="Times New Roman"/>
          <w:sz w:val="24"/>
          <w:szCs w:val="24"/>
        </w:rPr>
        <w:t>ь</w:t>
      </w:r>
      <w:r w:rsidRPr="009534DD">
        <w:rPr>
          <w:rFonts w:ascii="Times New Roman" w:hAnsi="Times New Roman" w:cs="Times New Roman"/>
          <w:sz w:val="24"/>
          <w:szCs w:val="24"/>
        </w:rPr>
        <w:t>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быстро говорю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ещё что</w:t>
      </w:r>
      <w:r w:rsidR="00085E1E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но есть простое состояние </w:t>
      </w:r>
      <w:r w:rsidR="00C011D8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встроит</w:t>
      </w:r>
      <w:r w:rsidR="00613709" w:rsidRPr="009534DD">
        <w:rPr>
          <w:rFonts w:ascii="Times New Roman" w:hAnsi="Times New Roman" w:cs="Times New Roman"/>
          <w:sz w:val="24"/>
          <w:szCs w:val="24"/>
        </w:rPr>
        <w:t>ь</w:t>
      </w:r>
      <w:r w:rsidRPr="009534DD">
        <w:rPr>
          <w:rFonts w:ascii="Times New Roman" w:hAnsi="Times New Roman" w:cs="Times New Roman"/>
          <w:sz w:val="24"/>
          <w:szCs w:val="24"/>
        </w:rPr>
        <w:t xml:space="preserve">ся в течение скорости </w:t>
      </w:r>
      <w:r w:rsidRPr="009534DD">
        <w:rPr>
          <w:rFonts w:ascii="Times New Roman" w:hAnsi="Times New Roman" w:cs="Times New Roman"/>
          <w:bCs/>
          <w:sz w:val="24"/>
          <w:szCs w:val="24"/>
        </w:rPr>
        <w:t>Кут Хуми</w:t>
      </w:r>
      <w:r w:rsidR="00F414DB" w:rsidRPr="009534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где скорость </w:t>
      </w:r>
      <w:r w:rsidR="00085E1E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действие чего</w:t>
      </w:r>
      <w:r w:rsidR="00C011D8" w:rsidRPr="009534DD">
        <w:rPr>
          <w:rFonts w:ascii="Times New Roman" w:hAnsi="Times New Roman" w:cs="Times New Roman"/>
          <w:sz w:val="24"/>
          <w:szCs w:val="24"/>
        </w:rPr>
        <w:t>? Ч</w:t>
      </w:r>
      <w:r w:rsidRPr="009534DD">
        <w:rPr>
          <w:rFonts w:ascii="Times New Roman" w:hAnsi="Times New Roman" w:cs="Times New Roman"/>
          <w:sz w:val="24"/>
          <w:szCs w:val="24"/>
        </w:rPr>
        <w:t>то у нас выше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ниже пространства 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вернее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пространство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скорость</w:t>
      </w:r>
      <w:r w:rsidR="00334485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они вместе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что между? Включается некая метрика как состояние срединного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вот мы </w:t>
      </w:r>
      <w:r w:rsidR="00C011D8" w:rsidRPr="009534DD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9534DD">
        <w:rPr>
          <w:rFonts w:ascii="Times New Roman" w:hAnsi="Times New Roman" w:cs="Times New Roman"/>
          <w:sz w:val="24"/>
          <w:szCs w:val="24"/>
        </w:rPr>
        <w:t>это знаем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как точка </w:t>
      </w:r>
      <w:r w:rsidR="00334485" w:rsidRPr="009534DD">
        <w:rPr>
          <w:rFonts w:ascii="Times New Roman" w:hAnsi="Times New Roman" w:cs="Times New Roman"/>
          <w:sz w:val="24"/>
          <w:szCs w:val="24"/>
        </w:rPr>
        <w:t>Ш</w:t>
      </w:r>
      <w:r w:rsidRPr="009534DD">
        <w:rPr>
          <w:rFonts w:ascii="Times New Roman" w:hAnsi="Times New Roman" w:cs="Times New Roman"/>
          <w:sz w:val="24"/>
          <w:szCs w:val="24"/>
        </w:rPr>
        <w:t>уньяты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какая-то точка центровки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вопрос не вскорости физической тампубликации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ещё чего-то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 умении встроит</w:t>
      </w:r>
      <w:r w:rsidR="00C011D8" w:rsidRPr="009534DD">
        <w:rPr>
          <w:rFonts w:ascii="Times New Roman" w:hAnsi="Times New Roman" w:cs="Times New Roman"/>
          <w:sz w:val="24"/>
          <w:szCs w:val="24"/>
        </w:rPr>
        <w:t>ь</w:t>
      </w:r>
      <w:r w:rsidRPr="009534DD">
        <w:rPr>
          <w:rFonts w:ascii="Times New Roman" w:hAnsi="Times New Roman" w:cs="Times New Roman"/>
          <w:sz w:val="24"/>
          <w:szCs w:val="24"/>
        </w:rPr>
        <w:t>ся в тенденцию текучести Синтеза с</w:t>
      </w:r>
      <w:r w:rsidRPr="009534DD">
        <w:rPr>
          <w:rFonts w:ascii="Times New Roman" w:hAnsi="Times New Roman" w:cs="Times New Roman"/>
          <w:bCs/>
          <w:sz w:val="24"/>
          <w:szCs w:val="24"/>
        </w:rPr>
        <w:t>Кут Хуми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чтобы сама </w:t>
      </w:r>
      <w:r w:rsidR="00C011D8" w:rsidRPr="009534DD">
        <w:rPr>
          <w:rFonts w:ascii="Times New Roman" w:hAnsi="Times New Roman" w:cs="Times New Roman"/>
          <w:sz w:val="24"/>
          <w:szCs w:val="24"/>
        </w:rPr>
        <w:t xml:space="preserve">вот </w:t>
      </w:r>
      <w:r w:rsidRPr="009534DD">
        <w:rPr>
          <w:rFonts w:ascii="Times New Roman" w:hAnsi="Times New Roman" w:cs="Times New Roman"/>
          <w:sz w:val="24"/>
          <w:szCs w:val="24"/>
        </w:rPr>
        <w:t>эт</w:t>
      </w:r>
      <w:r w:rsidR="00334485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вотметричность действия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вот в чём смысл микро и </w:t>
      </w:r>
      <w:r w:rsidR="00AA3CC7" w:rsidRPr="009534DD">
        <w:rPr>
          <w:rFonts w:ascii="Times New Roman" w:hAnsi="Times New Roman" w:cs="Times New Roman"/>
          <w:sz w:val="24"/>
          <w:szCs w:val="24"/>
        </w:rPr>
        <w:t>макровыражения</w:t>
      </w:r>
      <w:r w:rsidRPr="009534DD">
        <w:rPr>
          <w:rFonts w:ascii="Times New Roman" w:hAnsi="Times New Roman" w:cs="Times New Roman"/>
          <w:sz w:val="24"/>
          <w:szCs w:val="24"/>
        </w:rPr>
        <w:t>?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найти внутреннюю центровку как баланс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C011D8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вот Учитель своим </w:t>
      </w:r>
      <w:r w:rsidRPr="009534DD">
        <w:rPr>
          <w:rFonts w:ascii="Times New Roman" w:hAnsi="Times New Roman" w:cs="Times New Roman"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овершенным </w:t>
      </w:r>
      <w:r w:rsidR="00613709" w:rsidRPr="009534DD">
        <w:rPr>
          <w:rFonts w:ascii="Times New Roman" w:hAnsi="Times New Roman" w:cs="Times New Roman"/>
          <w:sz w:val="24"/>
          <w:szCs w:val="24"/>
        </w:rPr>
        <w:t>В</w:t>
      </w:r>
      <w:r w:rsidR="0084155D" w:rsidRPr="009534DD">
        <w:rPr>
          <w:rFonts w:ascii="Times New Roman" w:hAnsi="Times New Roman" w:cs="Times New Roman"/>
          <w:sz w:val="24"/>
          <w:szCs w:val="24"/>
        </w:rPr>
        <w:t>нутренним он находит внутреннююцентровку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когда нарабатывает исключительно индивидуальный опыт внутреннего действия не тогда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когда ему </w:t>
      </w:r>
      <w:r w:rsidR="00AA3CC7" w:rsidRPr="009534DD">
        <w:rPr>
          <w:rFonts w:ascii="Times New Roman" w:hAnsi="Times New Roman" w:cs="Times New Roman"/>
          <w:sz w:val="24"/>
          <w:szCs w:val="24"/>
        </w:rPr>
        <w:t>там на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уши что</w:t>
      </w:r>
      <w:r w:rsidRPr="009534DD">
        <w:rPr>
          <w:rFonts w:ascii="Times New Roman" w:hAnsi="Times New Roman" w:cs="Times New Roman"/>
          <w:sz w:val="24"/>
          <w:szCs w:val="24"/>
        </w:rPr>
        <w:t>-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то нашептали </w:t>
      </w:r>
      <w:r w:rsidR="00334485" w:rsidRPr="009534DD">
        <w:rPr>
          <w:rFonts w:ascii="Times New Roman" w:hAnsi="Times New Roman" w:cs="Times New Roman"/>
          <w:sz w:val="24"/>
          <w:szCs w:val="24"/>
        </w:rPr>
        <w:t>«</w:t>
      </w:r>
      <w:r w:rsidR="0084155D" w:rsidRPr="009534DD">
        <w:rPr>
          <w:rFonts w:ascii="Times New Roman" w:hAnsi="Times New Roman" w:cs="Times New Roman"/>
          <w:sz w:val="24"/>
          <w:szCs w:val="24"/>
        </w:rPr>
        <w:t>надо делать воттак</w:t>
      </w:r>
      <w:r w:rsidR="00334485" w:rsidRPr="009534DD">
        <w:rPr>
          <w:rFonts w:ascii="Times New Roman" w:hAnsi="Times New Roman" w:cs="Times New Roman"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</w:t>
      </w:r>
      <w:r w:rsidR="0084155D" w:rsidRPr="009534DD">
        <w:rPr>
          <w:rFonts w:ascii="Times New Roman" w:hAnsi="Times New Roman" w:cs="Times New Roman"/>
          <w:sz w:val="24"/>
          <w:szCs w:val="24"/>
        </w:rPr>
        <w:t>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он этим всем воспользуется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усл</w:t>
      </w:r>
      <w:r w:rsidR="00613709" w:rsidRPr="009534DD">
        <w:rPr>
          <w:rFonts w:ascii="Times New Roman" w:hAnsi="Times New Roman" w:cs="Times New Roman"/>
          <w:sz w:val="24"/>
          <w:szCs w:val="24"/>
        </w:rPr>
        <w:t>ышит и потом пойдё</w:t>
      </w:r>
      <w:r w:rsidR="0084155D" w:rsidRPr="009534DD">
        <w:rPr>
          <w:rFonts w:ascii="Times New Roman" w:hAnsi="Times New Roman" w:cs="Times New Roman"/>
          <w:sz w:val="24"/>
          <w:szCs w:val="24"/>
        </w:rPr>
        <w:t>т с чем</w:t>
      </w:r>
      <w:r w:rsidR="00F36F80" w:rsidRPr="009534DD">
        <w:rPr>
          <w:rFonts w:ascii="Times New Roman" w:hAnsi="Times New Roman" w:cs="Times New Roman"/>
          <w:sz w:val="24"/>
          <w:szCs w:val="24"/>
        </w:rPr>
        <w:t>? С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индивидуальными выводами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вот индивидуальные выводы</w:t>
      </w:r>
      <w:r w:rsidR="00F36F80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это разработанные Ядра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Вот вы там сейчас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может</w:t>
      </w:r>
      <w:r w:rsidR="00334485" w:rsidRPr="009534DD">
        <w:rPr>
          <w:rFonts w:ascii="Times New Roman" w:hAnsi="Times New Roman" w:cs="Times New Roman"/>
          <w:sz w:val="24"/>
          <w:szCs w:val="24"/>
        </w:rPr>
        <w:t xml:space="preserve"> быть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как-то скептически посмотрите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скепсис он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разрушает? Он разрушает как раз практичность действия Ядер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то есть фактически вводит в такое состояние материализации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или заматериализованности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так правильней будет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не даёт развиваться с точки зрения метафизичности через принцип действия возможного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когда мы свами н</w:t>
      </w:r>
      <w:r w:rsidR="00613709" w:rsidRPr="009534DD">
        <w:rPr>
          <w:rFonts w:ascii="Times New Roman" w:hAnsi="Times New Roman" w:cs="Times New Roman"/>
          <w:sz w:val="24"/>
          <w:szCs w:val="24"/>
        </w:rPr>
        <w:t>ачинаем заниматься К</w:t>
      </w:r>
      <w:r w:rsidRPr="009534DD">
        <w:rPr>
          <w:rFonts w:ascii="Times New Roman" w:hAnsi="Times New Roman" w:cs="Times New Roman"/>
          <w:sz w:val="24"/>
          <w:szCs w:val="24"/>
        </w:rPr>
        <w:t>омпетенцией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34485" w:rsidRPr="009534DD">
        <w:rPr>
          <w:rFonts w:ascii="Times New Roman" w:hAnsi="Times New Roman" w:cs="Times New Roman"/>
          <w:sz w:val="24"/>
          <w:szCs w:val="24"/>
        </w:rPr>
        <w:t xml:space="preserve">вот </w:t>
      </w:r>
      <w:r w:rsidRPr="009534DD">
        <w:rPr>
          <w:rFonts w:ascii="Times New Roman" w:hAnsi="Times New Roman" w:cs="Times New Roman"/>
          <w:sz w:val="24"/>
          <w:szCs w:val="24"/>
        </w:rPr>
        <w:t>эт</w:t>
      </w:r>
      <w:r w:rsidR="00334485" w:rsidRPr="009534DD">
        <w:rPr>
          <w:rFonts w:ascii="Times New Roman" w:hAnsi="Times New Roman" w:cs="Times New Roman"/>
          <w:sz w:val="24"/>
          <w:szCs w:val="24"/>
        </w:rPr>
        <w:t>а</w:t>
      </w:r>
      <w:r w:rsidR="00613709" w:rsidRPr="009534DD">
        <w:rPr>
          <w:rFonts w:ascii="Times New Roman" w:hAnsi="Times New Roman" w:cs="Times New Roman"/>
          <w:sz w:val="24"/>
          <w:szCs w:val="24"/>
        </w:rPr>
        <w:t xml:space="preserve"> грань роста нашей К</w:t>
      </w:r>
      <w:r w:rsidRPr="009534DD">
        <w:rPr>
          <w:rFonts w:ascii="Times New Roman" w:hAnsi="Times New Roman" w:cs="Times New Roman"/>
          <w:sz w:val="24"/>
          <w:szCs w:val="24"/>
        </w:rPr>
        <w:t>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даже если мы с вами в чём</w:t>
      </w:r>
      <w:r w:rsidR="00F36F80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то не компетентны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вопрос возможности как внутреннего доверия как раз к</w:t>
      </w:r>
      <w:r w:rsidRPr="009534DD">
        <w:rPr>
          <w:rFonts w:ascii="Times New Roman" w:hAnsi="Times New Roman" w:cs="Times New Roman"/>
          <w:bCs/>
          <w:sz w:val="24"/>
          <w:szCs w:val="24"/>
        </w:rPr>
        <w:t>Изначально Вышестоящему Отцу и Аватару СинтезаКут Хуми</w:t>
      </w:r>
      <w:r w:rsidR="00F414DB" w:rsidRPr="009534D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36F80" w:rsidRPr="009534DD">
        <w:rPr>
          <w:rFonts w:ascii="Times New Roman" w:hAnsi="Times New Roman" w:cs="Times New Roman"/>
          <w:bCs/>
          <w:sz w:val="24"/>
          <w:szCs w:val="24"/>
        </w:rPr>
        <w:t>Э</w:t>
      </w:r>
      <w:r w:rsidRPr="009534DD">
        <w:rPr>
          <w:rFonts w:ascii="Times New Roman" w:hAnsi="Times New Roman" w:cs="Times New Roman"/>
          <w:bCs/>
          <w:sz w:val="24"/>
          <w:szCs w:val="24"/>
        </w:rPr>
        <w:t>то</w:t>
      </w:r>
      <w:r w:rsidR="00AA3CC7" w:rsidRPr="009534DD">
        <w:rPr>
          <w:rFonts w:ascii="Times New Roman" w:hAnsi="Times New Roman" w:cs="Times New Roman"/>
          <w:sz w:val="24"/>
          <w:szCs w:val="24"/>
        </w:rPr>
        <w:t>сейчас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A3CC7" w:rsidRPr="009534DD">
        <w:rPr>
          <w:rFonts w:ascii="Times New Roman" w:hAnsi="Times New Roman" w:cs="Times New Roman"/>
          <w:sz w:val="24"/>
          <w:szCs w:val="24"/>
        </w:rPr>
        <w:t>может быть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такие философские какие</w:t>
      </w:r>
      <w:r w:rsidR="00F36F80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то понятия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мы</w:t>
      </w:r>
      <w:r w:rsidR="00613709" w:rsidRPr="009534DD">
        <w:rPr>
          <w:rFonts w:ascii="Times New Roman" w:hAnsi="Times New Roman" w:cs="Times New Roman"/>
          <w:sz w:val="24"/>
          <w:szCs w:val="24"/>
        </w:rPr>
        <w:t xml:space="preserve"> с вами договаривались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13709" w:rsidRPr="009534DD">
        <w:rPr>
          <w:rFonts w:ascii="Times New Roman" w:hAnsi="Times New Roman" w:cs="Times New Roman"/>
          <w:sz w:val="24"/>
          <w:szCs w:val="24"/>
        </w:rPr>
        <w:t>что вы П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одразделением </w:t>
      </w:r>
      <w:r w:rsidR="00AA3CC7" w:rsidRPr="009534DD">
        <w:rPr>
          <w:rFonts w:ascii="Times New Roman" w:hAnsi="Times New Roman" w:cs="Times New Roman"/>
          <w:sz w:val="24"/>
          <w:szCs w:val="24"/>
        </w:rPr>
        <w:t>делаете упор</w:t>
      </w:r>
      <w:r w:rsidRPr="009534DD">
        <w:rPr>
          <w:rFonts w:ascii="Times New Roman" w:hAnsi="Times New Roman" w:cs="Times New Roman"/>
          <w:sz w:val="24"/>
          <w:szCs w:val="24"/>
        </w:rPr>
        <w:t xml:space="preserve"> на какие</w:t>
      </w:r>
      <w:r w:rsidR="00F36F80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то философские встречи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пусть они будут не продолжительны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пусть они будут не часты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вы себя заставляете погружаться в состояние штурма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9172EF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ля чего? Для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внутренне вызвать не просто интерес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334485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334485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вызвать побуждение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с вами побуждаемся к слиян</w:t>
      </w:r>
      <w:r w:rsidR="00613709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ост</w:t>
      </w:r>
      <w:r w:rsidR="00334485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 Аватарами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побуждаемся в ис</w:t>
      </w:r>
      <w:r w:rsidR="00613709" w:rsidRPr="009534DD">
        <w:rPr>
          <w:rFonts w:ascii="Times New Roman" w:hAnsi="Times New Roman" w:cs="Times New Roman"/>
          <w:sz w:val="24"/>
          <w:szCs w:val="24"/>
        </w:rPr>
        <w:t xml:space="preserve">полнении чего-то в достижении </w:t>
      </w:r>
      <w:r w:rsidRPr="009534DD">
        <w:rPr>
          <w:rFonts w:ascii="Times New Roman" w:hAnsi="Times New Roman" w:cs="Times New Roman"/>
          <w:sz w:val="24"/>
          <w:szCs w:val="24"/>
        </w:rPr>
        <w:t>физичности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 итогам этого побуждения у нас с вами получается обретение центровки как точки внутренней опоры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sz w:val="24"/>
          <w:szCs w:val="24"/>
        </w:rPr>
        <w:t>компетенция каждого из нас</w:t>
      </w:r>
      <w:r w:rsidR="009172EF" w:rsidRPr="009534D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 это синтез опорных точек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на которые мы свами не закрепляемся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наоборот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006D" w:rsidRPr="009534D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9534DD">
        <w:rPr>
          <w:rFonts w:ascii="Times New Roman" w:hAnsi="Times New Roman" w:cs="Times New Roman"/>
          <w:b/>
          <w:sz w:val="24"/>
          <w:szCs w:val="24"/>
        </w:rPr>
        <w:t>от которых мы отталкиваемся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для того чтобы пойти выше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вопрос </w:t>
      </w:r>
      <w:r w:rsidR="008D7CE2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334485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 xml:space="preserve">асто ли вы умеете </w:t>
      </w:r>
      <w:r w:rsidR="00AA3CC7" w:rsidRPr="009534DD">
        <w:rPr>
          <w:rFonts w:ascii="Times New Roman" w:hAnsi="Times New Roman" w:cs="Times New Roman"/>
          <w:sz w:val="24"/>
          <w:szCs w:val="24"/>
        </w:rPr>
        <w:t>оттолкнуться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от той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которой владеете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 тех действий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вам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171CD" w:rsidRPr="009534DD">
        <w:rPr>
          <w:rFonts w:ascii="Times New Roman" w:hAnsi="Times New Roman" w:cs="Times New Roman"/>
          <w:sz w:val="24"/>
          <w:szCs w:val="24"/>
        </w:rPr>
        <w:t xml:space="preserve">там </w:t>
      </w:r>
      <w:r w:rsidRPr="009534DD">
        <w:rPr>
          <w:rFonts w:ascii="Times New Roman" w:hAnsi="Times New Roman" w:cs="Times New Roman"/>
          <w:sz w:val="24"/>
          <w:szCs w:val="24"/>
        </w:rPr>
        <w:t>поручают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вы слышите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вы сами индивидуально стяжаете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для того чтобы сложит</w:t>
      </w:r>
      <w:r w:rsidR="008D7CE2" w:rsidRPr="009534DD">
        <w:rPr>
          <w:rFonts w:ascii="Times New Roman" w:hAnsi="Times New Roman" w:cs="Times New Roman"/>
          <w:sz w:val="24"/>
          <w:szCs w:val="24"/>
        </w:rPr>
        <w:t>ь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состояние этого же баланса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этого же состояния взаимокоординации Ядер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действующих в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всё </w:t>
      </w:r>
      <w:r w:rsidR="00AA3CC7" w:rsidRPr="009534DD">
        <w:rPr>
          <w:rFonts w:ascii="Times New Roman" w:hAnsi="Times New Roman" w:cs="Times New Roman"/>
          <w:sz w:val="24"/>
          <w:szCs w:val="24"/>
        </w:rPr>
        <w:t>мы оставляем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сейчас без ответа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некие</w:t>
      </w:r>
      <w:r w:rsidR="009171CD" w:rsidRPr="009534DD">
        <w:rPr>
          <w:rFonts w:ascii="Times New Roman" w:hAnsi="Times New Roman" w:cs="Times New Roman"/>
          <w:sz w:val="24"/>
          <w:szCs w:val="24"/>
        </w:rPr>
        <w:t>такие р</w:t>
      </w:r>
      <w:r w:rsidR="0055109B" w:rsidRPr="009534DD">
        <w:rPr>
          <w:rFonts w:ascii="Times New Roman" w:hAnsi="Times New Roman" w:cs="Times New Roman"/>
          <w:sz w:val="24"/>
          <w:szCs w:val="24"/>
        </w:rPr>
        <w:t>и</w:t>
      </w:r>
      <w:r w:rsidR="009171CD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 xml:space="preserve">орические </w:t>
      </w:r>
      <w:r w:rsidR="00AA3CC7" w:rsidRPr="009534DD">
        <w:rPr>
          <w:rFonts w:ascii="Times New Roman" w:hAnsi="Times New Roman" w:cs="Times New Roman"/>
          <w:sz w:val="24"/>
          <w:szCs w:val="24"/>
        </w:rPr>
        <w:t>вопросы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A3CC7" w:rsidRPr="009534DD">
        <w:rPr>
          <w:rFonts w:ascii="Times New Roman" w:hAnsi="Times New Roman" w:cs="Times New Roman"/>
          <w:sz w:val="24"/>
          <w:szCs w:val="24"/>
        </w:rPr>
        <w:t>для того чтобы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вы наработали и увидели одну интересную вещь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sz w:val="24"/>
          <w:szCs w:val="24"/>
        </w:rPr>
        <w:t>Изначально Вышестоящая Прасинтезная Компетенция</w:t>
      </w:r>
      <w:r w:rsidR="008D7CE2" w:rsidRPr="009534D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34DD">
        <w:rPr>
          <w:rFonts w:ascii="Times New Roman" w:hAnsi="Times New Roman" w:cs="Times New Roman"/>
          <w:b/>
          <w:sz w:val="24"/>
          <w:szCs w:val="24"/>
        </w:rPr>
        <w:t>это всегда вопрос про тенденцию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 тенденци</w:t>
      </w:r>
      <w:r w:rsidR="0055109B"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вопрос к нам с вами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C1A8E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акие тенденции мы видим? Обычно тенденции всегда видно в чём</w:t>
      </w:r>
      <w:r w:rsidR="00613709" w:rsidRPr="009534DD">
        <w:rPr>
          <w:rFonts w:ascii="Times New Roman" w:hAnsi="Times New Roman" w:cs="Times New Roman"/>
          <w:sz w:val="24"/>
          <w:szCs w:val="24"/>
        </w:rPr>
        <w:t>? В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перспективе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FC1A8E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равда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ведь</w:t>
      </w:r>
      <w:r w:rsidR="00FC1A8E" w:rsidRPr="009534DD">
        <w:rPr>
          <w:rFonts w:ascii="Times New Roman" w:hAnsi="Times New Roman" w:cs="Times New Roman"/>
          <w:sz w:val="24"/>
          <w:szCs w:val="24"/>
        </w:rPr>
        <w:t>?И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вот тенденции в перспективе </w:t>
      </w:r>
      <w:r w:rsidR="00FC1A8E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sz w:val="24"/>
          <w:szCs w:val="24"/>
        </w:rPr>
        <w:t>это как раз тот следующий шаг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9534DD">
        <w:rPr>
          <w:rFonts w:ascii="Times New Roman" w:hAnsi="Times New Roman" w:cs="Times New Roman"/>
          <w:bCs/>
          <w:sz w:val="24"/>
          <w:szCs w:val="24"/>
        </w:rPr>
        <w:t>Владыка и Отец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став</w:t>
      </w:r>
      <w:r w:rsidR="00613709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>т перед нами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FC1A8E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грубо говоря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когда-то мы свами говорили о тематике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C1A8E" w:rsidRPr="009534DD">
        <w:rPr>
          <w:rFonts w:ascii="Times New Roman" w:hAnsi="Times New Roman" w:cs="Times New Roman"/>
          <w:sz w:val="24"/>
          <w:szCs w:val="24"/>
        </w:rPr>
        <w:t>на</w:t>
      </w:r>
      <w:r w:rsidRPr="009534DD">
        <w:rPr>
          <w:rFonts w:ascii="Times New Roman" w:hAnsi="Times New Roman" w:cs="Times New Roman"/>
          <w:sz w:val="24"/>
          <w:szCs w:val="24"/>
        </w:rPr>
        <w:t>сколько мы часто бросаем вызов внутренне каждый себе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D9006D" w:rsidRPr="009534DD">
        <w:rPr>
          <w:rFonts w:ascii="Times New Roman" w:hAnsi="Times New Roman" w:cs="Times New Roman"/>
          <w:sz w:val="24"/>
          <w:szCs w:val="24"/>
        </w:rPr>
        <w:t>-то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стяжать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 что</w:t>
      </w:r>
      <w:r w:rsidR="00D9006D" w:rsidRPr="009534DD">
        <w:rPr>
          <w:rFonts w:ascii="Times New Roman" w:hAnsi="Times New Roman" w:cs="Times New Roman"/>
          <w:sz w:val="24"/>
          <w:szCs w:val="24"/>
        </w:rPr>
        <w:t>-то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войти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написать более интересный глубокий тезис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BC1718" w:rsidRPr="009534DD" w:rsidRDefault="00BC1718" w:rsidP="009534DD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99401232"/>
      <w:bookmarkStart w:id="14" w:name="_Toc99401995"/>
      <w:r w:rsidRPr="009534DD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Теза как суть субъектности действия каждого</w:t>
      </w:r>
      <w:bookmarkEnd w:id="13"/>
      <w:bookmarkEnd w:id="14"/>
    </w:p>
    <w:p w:rsidR="00BC1718" w:rsidRPr="009534DD" w:rsidRDefault="00BC1718" w:rsidP="009534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4DD" w:rsidRDefault="00FC1A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</w:t>
      </w:r>
      <w:r w:rsidR="0084155D" w:rsidRPr="009534DD">
        <w:rPr>
          <w:rFonts w:ascii="Times New Roman" w:hAnsi="Times New Roman" w:cs="Times New Roman"/>
          <w:sz w:val="24"/>
          <w:szCs w:val="24"/>
        </w:rPr>
        <w:t>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по поводу тезисов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может быть вам так будет и наглядно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и</w:t>
      </w:r>
      <w:r w:rsidR="00613709" w:rsidRPr="009534DD">
        <w:rPr>
          <w:rFonts w:ascii="Times New Roman" w:hAnsi="Times New Roman" w:cs="Times New Roman"/>
          <w:sz w:val="24"/>
          <w:szCs w:val="24"/>
        </w:rPr>
        <w:t>нтересно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13709" w:rsidRPr="009534DD">
        <w:rPr>
          <w:rFonts w:ascii="Times New Roman" w:hAnsi="Times New Roman" w:cs="Times New Roman"/>
          <w:sz w:val="24"/>
          <w:szCs w:val="24"/>
        </w:rPr>
        <w:t>Вы же все их пише</w:t>
      </w:r>
      <w:r w:rsidR="0084155D" w:rsidRPr="009534DD">
        <w:rPr>
          <w:rFonts w:ascii="Times New Roman" w:hAnsi="Times New Roman" w:cs="Times New Roman"/>
          <w:sz w:val="24"/>
          <w:szCs w:val="24"/>
        </w:rPr>
        <w:t>те по мере своей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когда мы говорим о тезисах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вы должны 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в основе тезисов лежит 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или фиксируется 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И вот теза исходит из тех </w:t>
      </w:r>
      <w:r w:rsidRPr="009534DD">
        <w:rPr>
          <w:rFonts w:ascii="Times New Roman" w:hAnsi="Times New Roman" w:cs="Times New Roman"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>интез</w:t>
      </w:r>
      <w:r w:rsidRPr="009534DD">
        <w:rPr>
          <w:rFonts w:ascii="Times New Roman" w:hAnsi="Times New Roman" w:cs="Times New Roman"/>
          <w:sz w:val="24"/>
          <w:szCs w:val="24"/>
        </w:rPr>
        <w:t>-</w:t>
      </w:r>
      <w:r w:rsidR="0084155D" w:rsidRPr="009534DD">
        <w:rPr>
          <w:rFonts w:ascii="Times New Roman" w:hAnsi="Times New Roman" w:cs="Times New Roman"/>
          <w:sz w:val="24"/>
          <w:szCs w:val="24"/>
        </w:rPr>
        <w:t>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которые вы потом пишите в тезисах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они как бы выливаются как итоговое </w:t>
      </w:r>
      <w:r w:rsidR="00273FD9" w:rsidRPr="009534DD">
        <w:rPr>
          <w:rFonts w:ascii="Times New Roman" w:hAnsi="Times New Roman" w:cs="Times New Roman"/>
          <w:sz w:val="24"/>
          <w:szCs w:val="24"/>
        </w:rPr>
        <w:t>действие вашей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подготовки за год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когда мы говорим о 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нам важно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что это суть или даже не </w:t>
      </w:r>
      <w:r w:rsidRPr="009534DD">
        <w:rPr>
          <w:rFonts w:ascii="Times New Roman" w:hAnsi="Times New Roman" w:cs="Times New Roman"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>утенность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а именно суть определённогосостояния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как раз мы здесь можем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субъектности действия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>уть субъектности действия каждого из нас как единицы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</w:t>
      </w:r>
      <w:r w:rsidR="0084155D" w:rsidRPr="009534DD">
        <w:rPr>
          <w:rFonts w:ascii="Times New Roman" w:hAnsi="Times New Roman" w:cs="Times New Roman"/>
          <w:sz w:val="24"/>
          <w:szCs w:val="24"/>
        </w:rPr>
        <w:t>от это действи</w:t>
      </w:r>
      <w:r w:rsidRPr="009534DD">
        <w:rPr>
          <w:rFonts w:ascii="Times New Roman" w:hAnsi="Times New Roman" w:cs="Times New Roman"/>
          <w:sz w:val="24"/>
          <w:szCs w:val="24"/>
        </w:rPr>
        <w:t>е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Синтеза всегда идёт из субъектности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</w:t>
      </w:r>
      <w:r w:rsidR="0084155D" w:rsidRPr="009534DD">
        <w:rPr>
          <w:rFonts w:ascii="Times New Roman" w:hAnsi="Times New Roman" w:cs="Times New Roman"/>
          <w:sz w:val="24"/>
          <w:szCs w:val="24"/>
        </w:rPr>
        <w:t>ействи</w:t>
      </w:r>
      <w:r w:rsidRPr="009534DD">
        <w:rPr>
          <w:rFonts w:ascii="Times New Roman" w:hAnsi="Times New Roman" w:cs="Times New Roman"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или деятельност</w:t>
      </w:r>
      <w:r w:rsidRPr="009534DD">
        <w:rPr>
          <w:rFonts w:ascii="Times New Roman" w:hAnsi="Times New Roman" w:cs="Times New Roman"/>
          <w:sz w:val="24"/>
          <w:szCs w:val="24"/>
        </w:rPr>
        <w:t>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тут уже каждый из вас будет варьировать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через 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как состояние чего</w:t>
      </w:r>
      <w:r w:rsidR="00AA5E0F" w:rsidRPr="009534DD">
        <w:rPr>
          <w:rFonts w:ascii="Times New Roman" w:hAnsi="Times New Roman" w:cs="Times New Roman"/>
          <w:sz w:val="24"/>
          <w:szCs w:val="24"/>
        </w:rPr>
        <w:t>? С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одной стороны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мы можем увидеть действие чего?Индивидуальности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а с другой стороны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мы можем увидеть действие </w:t>
      </w:r>
      <w:r w:rsidR="00AA5E0F" w:rsidRPr="009534DD">
        <w:rPr>
          <w:rFonts w:ascii="Times New Roman" w:hAnsi="Times New Roman" w:cs="Times New Roman"/>
          <w:sz w:val="24"/>
          <w:szCs w:val="24"/>
        </w:rPr>
        <w:t>И</w:t>
      </w:r>
      <w:r w:rsidR="00C2177F" w:rsidRPr="009534DD">
        <w:rPr>
          <w:rFonts w:ascii="Times New Roman" w:hAnsi="Times New Roman" w:cs="Times New Roman"/>
          <w:sz w:val="24"/>
          <w:szCs w:val="24"/>
        </w:rPr>
        <w:t>стины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новизна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или состояние чего-то нового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которое у нас идёт из Прасинтезности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напишем новь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много разных осознаний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но самое важное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в конце всё заканчивается одной тезой</w:t>
      </w:r>
      <w:r w:rsidR="00956763" w:rsidRPr="009534DD">
        <w:rPr>
          <w:rFonts w:ascii="Times New Roman" w:hAnsi="Times New Roman" w:cs="Times New Roman"/>
          <w:i/>
          <w:sz w:val="24"/>
          <w:szCs w:val="24"/>
        </w:rPr>
        <w:t>(рис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56763" w:rsidRPr="009534DD">
        <w:rPr>
          <w:rFonts w:ascii="Times New Roman" w:hAnsi="Times New Roman" w:cs="Times New Roman"/>
          <w:i/>
          <w:sz w:val="24"/>
          <w:szCs w:val="24"/>
        </w:rPr>
        <w:t>1)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6763" w:rsidRPr="009534DD" w:rsidRDefault="00B14BAE" w:rsidP="009534D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1295" cy="2057400"/>
            <wp:effectExtent l="19050" t="0" r="57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9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AE" w:rsidRPr="009534DD" w:rsidRDefault="00B14BAE" w:rsidP="009534DD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34DD">
        <w:rPr>
          <w:rFonts w:ascii="Times New Roman" w:hAnsi="Times New Roman" w:cs="Times New Roman"/>
          <w:i/>
        </w:rPr>
        <w:t>Рисунок 1</w:t>
      </w:r>
      <w:r w:rsidR="00F414DB" w:rsidRPr="009534DD">
        <w:rPr>
          <w:rFonts w:ascii="Times New Roman" w:hAnsi="Times New Roman" w:cs="Times New Roman"/>
          <w:i/>
        </w:rPr>
        <w:t xml:space="preserve">. </w:t>
      </w:r>
      <w:r w:rsidRPr="009534DD">
        <w:rPr>
          <w:rFonts w:ascii="Times New Roman" w:hAnsi="Times New Roman" w:cs="Times New Roman"/>
          <w:i/>
        </w:rPr>
        <w:t>Теза</w:t>
      </w:r>
    </w:p>
    <w:p w:rsidR="009534DD" w:rsidRDefault="0084155D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когда мы сейчас сказали свами</w:t>
      </w:r>
      <w:r w:rsidR="000E2122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сложите </w:t>
      </w:r>
      <w:r w:rsidR="000E2122" w:rsidRPr="009534DD">
        <w:rPr>
          <w:rFonts w:ascii="Times New Roman" w:hAnsi="Times New Roman" w:cs="Times New Roman"/>
          <w:sz w:val="24"/>
          <w:szCs w:val="24"/>
        </w:rPr>
        <w:t>С</w:t>
      </w:r>
      <w:r w:rsidR="00C2177F" w:rsidRPr="009534DD">
        <w:rPr>
          <w:rFonts w:ascii="Times New Roman" w:hAnsi="Times New Roman" w:cs="Times New Roman"/>
          <w:sz w:val="24"/>
          <w:szCs w:val="24"/>
        </w:rPr>
        <w:t>овершенную М</w:t>
      </w:r>
      <w:r w:rsidRPr="009534DD">
        <w:rPr>
          <w:rFonts w:ascii="Times New Roman" w:hAnsi="Times New Roman" w:cs="Times New Roman"/>
          <w:sz w:val="24"/>
          <w:szCs w:val="24"/>
        </w:rPr>
        <w:t xml:space="preserve">ысль как </w:t>
      </w:r>
      <w:r w:rsidR="00C2177F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овершенную цель</w:t>
      </w:r>
      <w:r w:rsidR="00C2177F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sz w:val="24"/>
          <w:szCs w:val="24"/>
        </w:rPr>
        <w:t>это одна 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 идёт красной линией сквозь все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12 часов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Синтез исходит не из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Cs/>
          <w:sz w:val="24"/>
          <w:szCs w:val="24"/>
        </w:rPr>
        <w:t>Отец или Аватар Синтеза Кут Хуми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 взаимокоординации вам что</w:t>
      </w:r>
      <w:r w:rsidR="00BE0DBF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то дал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</w:t>
      </w:r>
      <w:r w:rsidR="00BE0DBF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то индивидуально вас поддержал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развил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усилил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углубил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внутри складываете через тезу одну Синтез Синтез</w:t>
      </w:r>
      <w:r w:rsidR="00956763" w:rsidRPr="009534DD">
        <w:rPr>
          <w:rFonts w:ascii="Times New Roman" w:hAnsi="Times New Roman" w:cs="Times New Roman"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456AAA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 xml:space="preserve">от в чём происходит Синтез Синтеза между вами и </w:t>
      </w:r>
      <w:r w:rsidRPr="009534DD">
        <w:rPr>
          <w:rFonts w:ascii="Times New Roman" w:hAnsi="Times New Roman" w:cs="Times New Roman"/>
          <w:bCs/>
          <w:sz w:val="24"/>
          <w:szCs w:val="24"/>
        </w:rPr>
        <w:t>АватаромСинтезаКут Хуми</w:t>
      </w:r>
      <w:r w:rsidR="00456AAA" w:rsidRPr="009534DD">
        <w:rPr>
          <w:rFonts w:ascii="Times New Roman" w:hAnsi="Times New Roman" w:cs="Times New Roman"/>
          <w:bCs/>
          <w:sz w:val="24"/>
          <w:szCs w:val="24"/>
        </w:rPr>
        <w:t>? В</w:t>
      </w:r>
      <w:r w:rsidRPr="009534DD">
        <w:rPr>
          <w:rFonts w:ascii="Times New Roman" w:hAnsi="Times New Roman" w:cs="Times New Roman"/>
          <w:sz w:val="24"/>
          <w:szCs w:val="24"/>
        </w:rPr>
        <w:t>ы в каком</w:t>
      </w:r>
      <w:r w:rsidR="00456AAA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то определённом объёме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56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456AAA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ежду вами и между 56</w:t>
      </w:r>
      <w:r w:rsidR="00456AAA" w:rsidRPr="009534DD">
        <w:rPr>
          <w:rFonts w:ascii="Times New Roman" w:hAnsi="Times New Roman" w:cs="Times New Roman"/>
          <w:sz w:val="24"/>
          <w:szCs w:val="24"/>
        </w:rPr>
        <w:t>-м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как глубиной вникновения в Синтез </w:t>
      </w:r>
      <w:r w:rsidRPr="009534DD">
        <w:rPr>
          <w:rFonts w:ascii="Times New Roman" w:hAnsi="Times New Roman" w:cs="Times New Roman"/>
          <w:bCs/>
          <w:sz w:val="24"/>
          <w:szCs w:val="24"/>
        </w:rPr>
        <w:t>Изначально ВышестоящегоОтца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</w:t>
      </w:r>
      <w:r w:rsidR="00C2177F" w:rsidRPr="009534DD">
        <w:rPr>
          <w:rFonts w:ascii="Times New Roman" w:hAnsi="Times New Roman" w:cs="Times New Roman"/>
          <w:sz w:val="24"/>
          <w:szCs w:val="24"/>
        </w:rPr>
        <w:t>десь можно сделать сноску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2177F" w:rsidRPr="009534DD">
        <w:rPr>
          <w:rFonts w:ascii="Times New Roman" w:hAnsi="Times New Roman" w:cs="Times New Roman"/>
          <w:sz w:val="24"/>
          <w:szCs w:val="24"/>
        </w:rPr>
        <w:t>что П</w:t>
      </w:r>
      <w:r w:rsidRPr="009534DD">
        <w:rPr>
          <w:rFonts w:ascii="Times New Roman" w:hAnsi="Times New Roman" w:cs="Times New Roman"/>
          <w:sz w:val="24"/>
          <w:szCs w:val="24"/>
        </w:rPr>
        <w:t>одразделение Новосибирск является той лакмусовой бумажкой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</w:t>
      </w:r>
      <w:r w:rsidR="00956763" w:rsidRPr="009534DD">
        <w:rPr>
          <w:rFonts w:ascii="Times New Roman" w:hAnsi="Times New Roman" w:cs="Times New Roman"/>
          <w:sz w:val="24"/>
          <w:szCs w:val="24"/>
        </w:rPr>
        <w:t>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нравится бумажка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тем проверочным явлением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помогает всем и вся в ИВДИВО войти в глубину Синтез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456AAA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о есть синтезировать Синтез внутренний и синтезировать Синтез внешний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действие Ядром Синтез Синтеза </w:t>
      </w:r>
      <w:r w:rsidRPr="009534DD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Вышестоящего Отцапроверяется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 в организации действи</w:t>
      </w:r>
      <w:r w:rsidR="00456AAA" w:rsidRPr="009534DD">
        <w:rPr>
          <w:rFonts w:ascii="Times New Roman" w:hAnsi="Times New Roman" w:cs="Times New Roman"/>
          <w:b/>
          <w:sz w:val="24"/>
          <w:szCs w:val="24"/>
        </w:rPr>
        <w:t>я</w:t>
      </w:r>
      <w:r w:rsidRPr="009534DD">
        <w:rPr>
          <w:rFonts w:ascii="Times New Roman" w:hAnsi="Times New Roman" w:cs="Times New Roman"/>
          <w:b/>
          <w:bCs/>
          <w:sz w:val="24"/>
          <w:szCs w:val="24"/>
        </w:rPr>
        <w:t>ЮлияСианы и</w:t>
      </w:r>
      <w:r w:rsidR="00C2177F" w:rsidRPr="009534DD">
        <w:rPr>
          <w:rFonts w:ascii="Times New Roman" w:hAnsi="Times New Roman" w:cs="Times New Roman"/>
          <w:b/>
          <w:sz w:val="24"/>
          <w:szCs w:val="24"/>
        </w:rPr>
        <w:t xml:space="preserve"> в организации в самом П</w:t>
      </w:r>
      <w:r w:rsidRPr="009534DD">
        <w:rPr>
          <w:rFonts w:ascii="Times New Roman" w:hAnsi="Times New Roman" w:cs="Times New Roman"/>
          <w:b/>
          <w:sz w:val="24"/>
          <w:szCs w:val="24"/>
        </w:rPr>
        <w:t>одразделении Новосибирск правильным действием 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исходят из Синтеза внутренних процессов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56AAA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когда мы говорим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у нас внутри идут какие</w:t>
      </w:r>
      <w:r w:rsidR="00956763" w:rsidRPr="009534DD">
        <w:rPr>
          <w:rFonts w:ascii="Times New Roman" w:hAnsi="Times New Roman" w:cs="Times New Roman"/>
          <w:sz w:val="24"/>
          <w:szCs w:val="24"/>
        </w:rPr>
        <w:t>-</w:t>
      </w:r>
      <w:r w:rsidR="0084155D" w:rsidRPr="009534DD">
        <w:rPr>
          <w:rFonts w:ascii="Times New Roman" w:hAnsi="Times New Roman" w:cs="Times New Roman"/>
          <w:sz w:val="24"/>
          <w:szCs w:val="24"/>
        </w:rPr>
        <w:t>то процессы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процессы Синтеза исходят из тех 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которые вы внутренне либо в</w:t>
      </w:r>
      <w:r w:rsidR="00956763" w:rsidRPr="009534DD">
        <w:rPr>
          <w:rFonts w:ascii="Times New Roman" w:hAnsi="Times New Roman" w:cs="Times New Roman"/>
          <w:sz w:val="24"/>
          <w:szCs w:val="24"/>
        </w:rPr>
        <w:t>ы</w:t>
      </w:r>
      <w:r w:rsidR="0084155D" w:rsidRPr="009534DD">
        <w:rPr>
          <w:rFonts w:ascii="Times New Roman" w:hAnsi="Times New Roman" w:cs="Times New Roman"/>
          <w:sz w:val="24"/>
          <w:szCs w:val="24"/>
        </w:rPr>
        <w:t>писываете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либо складываете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либо составляете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956763" w:rsidRPr="009534DD">
        <w:rPr>
          <w:rFonts w:ascii="Times New Roman" w:hAnsi="Times New Roman" w:cs="Times New Roman"/>
          <w:sz w:val="24"/>
          <w:szCs w:val="24"/>
        </w:rPr>
        <w:t>И</w:t>
      </w:r>
      <w:r w:rsidR="00C2177F" w:rsidRPr="009534DD">
        <w:rPr>
          <w:rFonts w:ascii="Times New Roman" w:hAnsi="Times New Roman" w:cs="Times New Roman"/>
          <w:sz w:val="24"/>
          <w:szCs w:val="24"/>
        </w:rPr>
        <w:t xml:space="preserve"> это должно приносить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иметь определённое значение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956763" w:rsidRPr="009534DD">
        <w:rPr>
          <w:rFonts w:ascii="Times New Roman" w:hAnsi="Times New Roman" w:cs="Times New Roman"/>
          <w:sz w:val="24"/>
          <w:szCs w:val="24"/>
        </w:rPr>
        <w:t>Е</w:t>
      </w:r>
      <w:r w:rsidR="0084155D" w:rsidRPr="009534DD">
        <w:rPr>
          <w:rFonts w:ascii="Times New Roman" w:hAnsi="Times New Roman" w:cs="Times New Roman"/>
          <w:sz w:val="24"/>
          <w:szCs w:val="24"/>
        </w:rPr>
        <w:t>сли теза не имеет значени</w:t>
      </w:r>
      <w:r w:rsidR="00956763" w:rsidRPr="009534DD">
        <w:rPr>
          <w:rFonts w:ascii="Times New Roman" w:hAnsi="Times New Roman" w:cs="Times New Roman"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Синтез Синтеза не складывается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956763" w:rsidRPr="009534DD">
        <w:rPr>
          <w:rFonts w:ascii="Times New Roman" w:hAnsi="Times New Roman" w:cs="Times New Roman"/>
          <w:sz w:val="24"/>
          <w:szCs w:val="24"/>
        </w:rPr>
        <w:t>Т</w:t>
      </w:r>
      <w:r w:rsidR="0084155D" w:rsidRPr="009534DD">
        <w:rPr>
          <w:rFonts w:ascii="Times New Roman" w:hAnsi="Times New Roman" w:cs="Times New Roman"/>
          <w:sz w:val="24"/>
          <w:szCs w:val="24"/>
        </w:rPr>
        <w:t>о есть мы можем с вами занимат</w:t>
      </w:r>
      <w:r w:rsidR="00487700" w:rsidRPr="009534DD">
        <w:rPr>
          <w:rFonts w:ascii="Times New Roman" w:hAnsi="Times New Roman" w:cs="Times New Roman"/>
          <w:sz w:val="24"/>
          <w:szCs w:val="24"/>
        </w:rPr>
        <w:t>ь</w:t>
      </w:r>
      <w:r w:rsidR="0084155D" w:rsidRPr="009534DD">
        <w:rPr>
          <w:rFonts w:ascii="Times New Roman" w:hAnsi="Times New Roman" w:cs="Times New Roman"/>
          <w:sz w:val="24"/>
          <w:szCs w:val="24"/>
        </w:rPr>
        <w:t>ся всем чем угодно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говорить на какие-то различные темы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2177F" w:rsidRPr="009534DD">
        <w:rPr>
          <w:rFonts w:ascii="Times New Roman" w:hAnsi="Times New Roman" w:cs="Times New Roman"/>
          <w:sz w:val="24"/>
          <w:szCs w:val="24"/>
        </w:rPr>
        <w:t>если в этой теме нет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даже не</w:t>
      </w:r>
      <w:r w:rsidR="00C2177F" w:rsidRPr="009534DD">
        <w:rPr>
          <w:rFonts w:ascii="Times New Roman" w:hAnsi="Times New Roman" w:cs="Times New Roman"/>
          <w:sz w:val="24"/>
          <w:szCs w:val="24"/>
        </w:rPr>
        <w:t xml:space="preserve"> просто сути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2177F" w:rsidRPr="009534DD">
        <w:rPr>
          <w:rFonts w:ascii="Times New Roman" w:hAnsi="Times New Roman" w:cs="Times New Roman"/>
          <w:sz w:val="24"/>
          <w:szCs w:val="24"/>
        </w:rPr>
        <w:t xml:space="preserve">а нет значимости </w:t>
      </w:r>
      <w:r w:rsidR="0084155D" w:rsidRPr="009534DD">
        <w:rPr>
          <w:rFonts w:ascii="Times New Roman" w:hAnsi="Times New Roman" w:cs="Times New Roman"/>
          <w:sz w:val="24"/>
          <w:szCs w:val="24"/>
        </w:rPr>
        <w:t>или значения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мы с вами придём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просто поболтаем и разойдёмся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 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Синтез внутренний не сложится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наша субъектность или действенность происходит только тогда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внутренн</w:t>
      </w:r>
      <w:r w:rsidR="00956763" w:rsidRPr="009534DD">
        <w:rPr>
          <w:rFonts w:ascii="Times New Roman" w:hAnsi="Times New Roman" w:cs="Times New Roman"/>
          <w:sz w:val="24"/>
          <w:szCs w:val="24"/>
        </w:rPr>
        <w:t>ий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Синтез умеем синтезировать с внешним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у нас происходит что</w:t>
      </w:r>
      <w:r w:rsidR="00C2177F" w:rsidRPr="009534DD">
        <w:rPr>
          <w:rFonts w:ascii="Times New Roman" w:hAnsi="Times New Roman" w:cs="Times New Roman"/>
          <w:sz w:val="24"/>
          <w:szCs w:val="24"/>
        </w:rPr>
        <w:t>? Х</w:t>
      </w:r>
      <w:r w:rsidRPr="009534DD">
        <w:rPr>
          <w:rFonts w:ascii="Times New Roman" w:hAnsi="Times New Roman" w:cs="Times New Roman"/>
          <w:sz w:val="24"/>
          <w:szCs w:val="24"/>
        </w:rPr>
        <w:t xml:space="preserve">орошее такое слово </w:t>
      </w:r>
      <w:r w:rsidR="00956763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sz w:val="24"/>
          <w:szCs w:val="24"/>
        </w:rPr>
        <w:t>спекание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956763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когда мы говорили свами о </w:t>
      </w:r>
      <w:r w:rsidR="00AC2785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оядающем Огне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который действует Пламенем </w:t>
      </w:r>
      <w:r w:rsidRPr="009534DD">
        <w:rPr>
          <w:rFonts w:ascii="Times New Roman" w:hAnsi="Times New Roman" w:cs="Times New Roman"/>
          <w:bCs/>
          <w:sz w:val="24"/>
          <w:szCs w:val="24"/>
        </w:rPr>
        <w:t>Отца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как частью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том числе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умение спекать разные Синтезы внутри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Сейчас же опять это </w:t>
      </w:r>
      <w:r w:rsidR="00553E6B" w:rsidRPr="009534DD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9534DD">
        <w:rPr>
          <w:rFonts w:ascii="Times New Roman" w:hAnsi="Times New Roman" w:cs="Times New Roman"/>
          <w:sz w:val="24"/>
          <w:szCs w:val="24"/>
        </w:rPr>
        <w:t>может быть слово для вас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мы свами преследуем ту цель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любое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говорится сейчас на 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с вами стараемся внутренне что? Исполнить или сложить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966851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когда мы с вами начинаем исполнять и складывать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самое первое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с чем мы сталкиваемся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это со спеканием внутренних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956763" w:rsidRPr="009534DD">
        <w:rPr>
          <w:rFonts w:ascii="Times New Roman" w:hAnsi="Times New Roman" w:cs="Times New Roman"/>
          <w:sz w:val="24"/>
          <w:szCs w:val="24"/>
        </w:rPr>
        <w:t>П</w:t>
      </w:r>
      <w:r w:rsidR="0084155D" w:rsidRPr="009534DD">
        <w:rPr>
          <w:rFonts w:ascii="Times New Roman" w:hAnsi="Times New Roman" w:cs="Times New Roman"/>
          <w:sz w:val="24"/>
          <w:szCs w:val="24"/>
        </w:rPr>
        <w:t>ричём спекание оно близко по смыслу со словом слиянность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Аслиянность </w:t>
      </w:r>
      <w:r w:rsidR="003F5347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это принцип </w:t>
      </w:r>
      <w:r w:rsidR="003F5347" w:rsidRPr="009534DD">
        <w:rPr>
          <w:rFonts w:ascii="Times New Roman" w:hAnsi="Times New Roman" w:cs="Times New Roman"/>
          <w:sz w:val="24"/>
          <w:szCs w:val="24"/>
        </w:rPr>
        <w:t>Л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юбви Учителя </w:t>
      </w:r>
      <w:r w:rsidR="0069515F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="003F5347" w:rsidRPr="009534DD">
        <w:rPr>
          <w:rFonts w:ascii="Times New Roman" w:hAnsi="Times New Roman" w:cs="Times New Roman"/>
          <w:sz w:val="24"/>
          <w:szCs w:val="24"/>
        </w:rPr>
        <w:t>Э</w:t>
      </w:r>
      <w:r w:rsidR="0084155D" w:rsidRPr="009534DD">
        <w:rPr>
          <w:rFonts w:ascii="Times New Roman" w:hAnsi="Times New Roman" w:cs="Times New Roman"/>
          <w:sz w:val="24"/>
          <w:szCs w:val="24"/>
        </w:rPr>
        <w:t>нергии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9515F"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если мы говорим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3F5347" w:rsidRPr="009534DD">
        <w:rPr>
          <w:rFonts w:ascii="Times New Roman" w:hAnsi="Times New Roman" w:cs="Times New Roman"/>
          <w:sz w:val="24"/>
          <w:szCs w:val="24"/>
        </w:rPr>
        <w:t>Л</w:t>
      </w:r>
      <w:r w:rsidR="0084155D" w:rsidRPr="009534DD">
        <w:rPr>
          <w:rFonts w:ascii="Times New Roman" w:hAnsi="Times New Roman" w:cs="Times New Roman"/>
          <w:sz w:val="24"/>
          <w:szCs w:val="24"/>
        </w:rPr>
        <w:t>юбовь пишется в</w:t>
      </w:r>
      <w:r w:rsidR="003F5347" w:rsidRPr="009534DD">
        <w:rPr>
          <w:rFonts w:ascii="Times New Roman" w:hAnsi="Times New Roman" w:cs="Times New Roman"/>
          <w:sz w:val="24"/>
          <w:szCs w:val="24"/>
        </w:rPr>
        <w:t xml:space="preserve"> Э</w:t>
      </w:r>
      <w:r w:rsidR="0084155D" w:rsidRPr="009534DD">
        <w:rPr>
          <w:rFonts w:ascii="Times New Roman" w:hAnsi="Times New Roman" w:cs="Times New Roman"/>
          <w:sz w:val="24"/>
          <w:szCs w:val="24"/>
        </w:rPr>
        <w:t>нергию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то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что сила слияния внутреннего спекания с </w:t>
      </w:r>
      <w:r w:rsidR="0084155D" w:rsidRPr="009534DD">
        <w:rPr>
          <w:rFonts w:ascii="Times New Roman" w:hAnsi="Times New Roman" w:cs="Times New Roman"/>
          <w:bCs/>
          <w:sz w:val="24"/>
          <w:szCs w:val="24"/>
        </w:rPr>
        <w:t>Кут Хуми сейчас</w:t>
      </w:r>
      <w:r w:rsidR="00F414DB" w:rsidRPr="009534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bCs/>
          <w:sz w:val="24"/>
          <w:szCs w:val="24"/>
        </w:rPr>
        <w:t>с Изначально Вышестоящим Отцом</w:t>
      </w:r>
      <w:r w:rsidR="00F414DB" w:rsidRPr="009534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bCs/>
          <w:sz w:val="24"/>
          <w:szCs w:val="24"/>
        </w:rPr>
        <w:t>с Юлием Сианой</w:t>
      </w:r>
      <w:r w:rsidR="00F414DB" w:rsidRPr="009534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bCs/>
          <w:sz w:val="24"/>
          <w:szCs w:val="24"/>
        </w:rPr>
        <w:t>сВладомиромСтефаной</w:t>
      </w:r>
      <w:r w:rsidR="00F414DB" w:rsidRPr="009534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bCs/>
          <w:sz w:val="24"/>
          <w:szCs w:val="24"/>
        </w:rPr>
        <w:t>с Вацл</w:t>
      </w:r>
      <w:r w:rsidR="004F17BD" w:rsidRPr="009534DD">
        <w:rPr>
          <w:rFonts w:ascii="Times New Roman" w:hAnsi="Times New Roman" w:cs="Times New Roman"/>
          <w:bCs/>
          <w:sz w:val="24"/>
          <w:szCs w:val="24"/>
        </w:rPr>
        <w:t>а</w:t>
      </w:r>
      <w:r w:rsidR="0084155D" w:rsidRPr="009534DD">
        <w:rPr>
          <w:rFonts w:ascii="Times New Roman" w:hAnsi="Times New Roman" w:cs="Times New Roman"/>
          <w:bCs/>
          <w:sz w:val="24"/>
          <w:szCs w:val="24"/>
        </w:rPr>
        <w:t xml:space="preserve">вом </w:t>
      </w:r>
      <w:r w:rsidR="00D27F95" w:rsidRPr="009534D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84155D" w:rsidRPr="009534DD">
        <w:rPr>
          <w:rFonts w:ascii="Times New Roman" w:hAnsi="Times New Roman" w:cs="Times New Roman"/>
          <w:bCs/>
          <w:sz w:val="24"/>
          <w:szCs w:val="24"/>
        </w:rPr>
        <w:t>Ханной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с точки зрения вот действияХолитики как Тела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потому что мы будем с вами говорить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или до этого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Изначально Вышестоящая Прасинтезная </w:t>
      </w:r>
      <w:r w:rsidR="004F17BD" w:rsidRPr="009534DD">
        <w:rPr>
          <w:rFonts w:ascii="Times New Roman" w:hAnsi="Times New Roman" w:cs="Times New Roman"/>
          <w:sz w:val="24"/>
          <w:szCs w:val="24"/>
        </w:rPr>
        <w:t>К</w:t>
      </w:r>
      <w:r w:rsidR="0084155D" w:rsidRPr="009534DD">
        <w:rPr>
          <w:rFonts w:ascii="Times New Roman" w:hAnsi="Times New Roman" w:cs="Times New Roman"/>
          <w:sz w:val="24"/>
          <w:szCs w:val="24"/>
        </w:rPr>
        <w:t>омпетенция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но онаже сама по себе не может существовать без тела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что Холитическое </w:t>
      </w:r>
      <w:r w:rsidR="0069515F" w:rsidRPr="009534DD">
        <w:rPr>
          <w:rFonts w:ascii="Times New Roman" w:hAnsi="Times New Roman" w:cs="Times New Roman"/>
          <w:sz w:val="24"/>
          <w:szCs w:val="24"/>
        </w:rPr>
        <w:t>т</w:t>
      </w:r>
      <w:r w:rsidR="0084155D" w:rsidRPr="009534DD">
        <w:rPr>
          <w:rFonts w:ascii="Times New Roman" w:hAnsi="Times New Roman" w:cs="Times New Roman"/>
          <w:sz w:val="24"/>
          <w:szCs w:val="24"/>
        </w:rPr>
        <w:t>ело</w:t>
      </w:r>
      <w:r w:rsidR="004F17BD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это т</w:t>
      </w:r>
      <w:r w:rsidR="0069515F" w:rsidRPr="009534DD">
        <w:rPr>
          <w:rFonts w:ascii="Times New Roman" w:hAnsi="Times New Roman" w:cs="Times New Roman"/>
          <w:sz w:val="24"/>
          <w:szCs w:val="24"/>
        </w:rPr>
        <w:t xml:space="preserve">о </w:t>
      </w:r>
      <w:r w:rsidR="0084155D" w:rsidRPr="009534DD">
        <w:rPr>
          <w:rFonts w:ascii="Times New Roman" w:hAnsi="Times New Roman" w:cs="Times New Roman"/>
          <w:sz w:val="24"/>
          <w:szCs w:val="24"/>
        </w:rPr>
        <w:t>субстанциональное явление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которое поддерживает Изначально ВышестоящуюПрасинтезную </w:t>
      </w:r>
      <w:r w:rsidR="004F17BD" w:rsidRPr="009534DD">
        <w:rPr>
          <w:rFonts w:ascii="Times New Roman" w:hAnsi="Times New Roman" w:cs="Times New Roman"/>
          <w:sz w:val="24"/>
          <w:szCs w:val="24"/>
        </w:rPr>
        <w:t>К</w:t>
      </w:r>
      <w:r w:rsidR="0069515F" w:rsidRPr="009534DD">
        <w:rPr>
          <w:rFonts w:ascii="Times New Roman" w:hAnsi="Times New Roman" w:cs="Times New Roman"/>
          <w:sz w:val="24"/>
          <w:szCs w:val="24"/>
        </w:rPr>
        <w:t>омпетенцию в каждом из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мы очень часто говорим среда 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атмосфера 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возможности каких-то условий сложени</w:t>
      </w:r>
      <w:r w:rsidR="0069515F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внутреннего и внешнего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это как раз проХолитическое</w:t>
      </w:r>
      <w:r w:rsidR="0069515F" w:rsidRPr="009534DD">
        <w:rPr>
          <w:rFonts w:ascii="Times New Roman" w:hAnsi="Times New Roman" w:cs="Times New Roman"/>
          <w:sz w:val="24"/>
          <w:szCs w:val="24"/>
        </w:rPr>
        <w:t xml:space="preserve"> т</w:t>
      </w:r>
      <w:r w:rsidRPr="009534DD">
        <w:rPr>
          <w:rFonts w:ascii="Times New Roman" w:hAnsi="Times New Roman" w:cs="Times New Roman"/>
          <w:sz w:val="24"/>
          <w:szCs w:val="24"/>
        </w:rPr>
        <w:t>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как Холапереводится как центровка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9515F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о есть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наше с вами Холитическое</w:t>
      </w:r>
      <w:r w:rsidR="0069515F" w:rsidRPr="009534DD">
        <w:rPr>
          <w:rFonts w:ascii="Times New Roman" w:hAnsi="Times New Roman" w:cs="Times New Roman"/>
          <w:sz w:val="24"/>
          <w:szCs w:val="24"/>
        </w:rPr>
        <w:t xml:space="preserve"> т</w:t>
      </w:r>
      <w:r w:rsidRPr="009534DD">
        <w:rPr>
          <w:rFonts w:ascii="Times New Roman" w:hAnsi="Times New Roman" w:cs="Times New Roman"/>
          <w:sz w:val="24"/>
          <w:szCs w:val="24"/>
        </w:rPr>
        <w:t xml:space="preserve">ело </w:t>
      </w:r>
      <w:r w:rsidR="0069515F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это центровка разработки</w:t>
      </w:r>
      <w:r w:rsidRPr="009534DD">
        <w:rPr>
          <w:rFonts w:ascii="Times New Roman" w:hAnsi="Times New Roman" w:cs="Times New Roman"/>
          <w:bCs/>
          <w:sz w:val="24"/>
          <w:szCs w:val="24"/>
        </w:rPr>
        <w:t>Вацлава иХанны</w:t>
      </w:r>
      <w:r w:rsidRPr="009534DD">
        <w:rPr>
          <w:rFonts w:ascii="Times New Roman" w:hAnsi="Times New Roman" w:cs="Times New Roman"/>
          <w:sz w:val="24"/>
          <w:szCs w:val="24"/>
        </w:rPr>
        <w:t>внутренне</w:t>
      </w:r>
      <w:r w:rsidR="0069515F" w:rsidRPr="009534DD">
        <w:rPr>
          <w:rFonts w:ascii="Times New Roman" w:hAnsi="Times New Roman" w:cs="Times New Roman"/>
          <w:sz w:val="24"/>
          <w:szCs w:val="24"/>
        </w:rPr>
        <w:t xml:space="preserve"> в </w:t>
      </w:r>
      <w:r w:rsidR="00273FD9" w:rsidRPr="009534DD">
        <w:rPr>
          <w:rFonts w:ascii="Times New Roman" w:hAnsi="Times New Roman" w:cs="Times New Roman"/>
          <w:sz w:val="24"/>
          <w:szCs w:val="24"/>
        </w:rPr>
        <w:t>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273FD9" w:rsidRPr="009534DD">
        <w:rPr>
          <w:rFonts w:ascii="Times New Roman" w:hAnsi="Times New Roman" w:cs="Times New Roman"/>
          <w:sz w:val="24"/>
          <w:szCs w:val="24"/>
        </w:rPr>
        <w:t>для того чтобы</w:t>
      </w:r>
      <w:r w:rsidRPr="009534DD">
        <w:rPr>
          <w:rFonts w:ascii="Times New Roman" w:hAnsi="Times New Roman" w:cs="Times New Roman"/>
          <w:sz w:val="24"/>
          <w:szCs w:val="24"/>
        </w:rPr>
        <w:t>Изнач</w:t>
      </w:r>
      <w:r w:rsidR="00C2177F" w:rsidRPr="009534DD">
        <w:rPr>
          <w:rFonts w:ascii="Times New Roman" w:hAnsi="Times New Roman" w:cs="Times New Roman"/>
          <w:sz w:val="24"/>
          <w:szCs w:val="24"/>
        </w:rPr>
        <w:t>ально Вышестоящая Прасинтезная Компетенция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что?Сложилась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9515F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самое главное</w:t>
      </w:r>
      <w:r w:rsidR="00C2177F" w:rsidRPr="009534DD">
        <w:rPr>
          <w:rFonts w:ascii="Times New Roman" w:hAnsi="Times New Roman" w:cs="Times New Roman"/>
          <w:sz w:val="24"/>
          <w:szCs w:val="24"/>
        </w:rPr>
        <w:t xml:space="preserve"> – </w:t>
      </w:r>
      <w:r w:rsidRPr="009534DD">
        <w:rPr>
          <w:rFonts w:ascii="Times New Roman" w:hAnsi="Times New Roman" w:cs="Times New Roman"/>
          <w:sz w:val="24"/>
          <w:szCs w:val="24"/>
        </w:rPr>
        <w:t>связалась внутренне в каждом из вас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вот сейчас сказали 56</w:t>
      </w:r>
      <w:r w:rsidR="009C04A3" w:rsidRPr="009534DD">
        <w:rPr>
          <w:rFonts w:ascii="Times New Roman" w:hAnsi="Times New Roman" w:cs="Times New Roman"/>
          <w:sz w:val="24"/>
          <w:szCs w:val="24"/>
        </w:rPr>
        <w:t xml:space="preserve">-ю </w:t>
      </w:r>
      <w:r w:rsidR="00C2177F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завтра мы будем стяжать это 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у вас внутри долж</w:t>
      </w:r>
      <w:r w:rsidR="0069515F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н минимально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если мы говорим сейчас о </w:t>
      </w:r>
      <w:r w:rsidR="009C04A3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сработать один интересный эффект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эффект побуждающий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побуждающий к пробуждённости любоетело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о нём говорится вслух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побуждая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пробуждает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если мы с вами не сонные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внутреннее побуждение всегда пробуждает к следующему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чему</w:t>
      </w:r>
      <w:r w:rsidR="00A81AA0" w:rsidRPr="009534DD">
        <w:rPr>
          <w:rFonts w:ascii="Times New Roman" w:hAnsi="Times New Roman" w:cs="Times New Roman"/>
          <w:sz w:val="24"/>
          <w:szCs w:val="24"/>
        </w:rPr>
        <w:t>? К</w:t>
      </w:r>
      <w:r w:rsidRPr="009534DD">
        <w:rPr>
          <w:rFonts w:ascii="Times New Roman" w:hAnsi="Times New Roman" w:cs="Times New Roman"/>
          <w:sz w:val="24"/>
          <w:szCs w:val="24"/>
        </w:rPr>
        <w:t xml:space="preserve"> открытию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A81AA0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вот мы с вами имеем 64 </w:t>
      </w:r>
      <w:r w:rsidR="0069515F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 xml:space="preserve">ела </w:t>
      </w:r>
      <w:r w:rsidR="0069515F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>талонных</w:t>
      </w:r>
      <w:r w:rsidR="0069515F" w:rsidRPr="009534DD">
        <w:rPr>
          <w:rFonts w:ascii="Times New Roman" w:hAnsi="Times New Roman" w:cs="Times New Roman"/>
          <w:sz w:val="24"/>
          <w:szCs w:val="24"/>
        </w:rPr>
        <w:t xml:space="preserve"> –э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64 внутренних открытия как неких явлений </w:t>
      </w:r>
      <w:r w:rsidR="00A81AA0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талонов и </w:t>
      </w:r>
      <w:r w:rsidR="00A81AA0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овершенств </w:t>
      </w:r>
      <w:r w:rsidRPr="009534DD">
        <w:rPr>
          <w:rFonts w:ascii="Times New Roman" w:hAnsi="Times New Roman" w:cs="Times New Roman"/>
          <w:bCs/>
          <w:sz w:val="24"/>
          <w:szCs w:val="24"/>
        </w:rPr>
        <w:t>Изначально Вышестоящего Отца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формирующих устойчивое действие на </w:t>
      </w:r>
      <w:r w:rsidR="00A61554" w:rsidRPr="009534DD">
        <w:rPr>
          <w:rFonts w:ascii="Times New Roman" w:hAnsi="Times New Roman" w:cs="Times New Roman"/>
          <w:sz w:val="24"/>
          <w:szCs w:val="24"/>
        </w:rPr>
        <w:t>Часть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 начинает опираться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9515F" w:rsidRPr="009534DD">
        <w:rPr>
          <w:rFonts w:ascii="Times New Roman" w:hAnsi="Times New Roman" w:cs="Times New Roman"/>
          <w:sz w:val="24"/>
          <w:szCs w:val="24"/>
        </w:rPr>
        <w:t>здесь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Изначальн</w:t>
      </w:r>
      <w:r w:rsidR="0069515F" w:rsidRPr="009534DD">
        <w:rPr>
          <w:rFonts w:ascii="Times New Roman" w:hAnsi="Times New Roman" w:cs="Times New Roman"/>
          <w:sz w:val="24"/>
          <w:szCs w:val="24"/>
        </w:rPr>
        <w:t>о Вышестоящая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Прасинтезная </w:t>
      </w:r>
      <w:r w:rsidR="00A81AA0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9515F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от это крайне важный момент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потому 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просто говорим о какой</w:t>
      </w:r>
      <w:r w:rsidR="0069515F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</w:t>
      </w:r>
      <w:r w:rsidR="00A61554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не включаемся в телесную организацию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61554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асть у нас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она внутренне действует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она телесно пока не выражена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она у нас с вами задействована с точки зрения только лишь ментальной организаци</w:t>
      </w:r>
      <w:r w:rsidR="0069515F"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Синтез минимально ментален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3DF3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</w:t>
      </w:r>
      <w:r w:rsidR="0084155D" w:rsidRPr="009534DD">
        <w:rPr>
          <w:rFonts w:ascii="Times New Roman" w:hAnsi="Times New Roman" w:cs="Times New Roman"/>
          <w:sz w:val="24"/>
          <w:szCs w:val="24"/>
        </w:rPr>
        <w:t>о в чём здесь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так скажем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подстава мента</w:t>
      </w:r>
      <w:r w:rsidR="0069515F" w:rsidRPr="009534DD">
        <w:rPr>
          <w:rFonts w:ascii="Times New Roman" w:hAnsi="Times New Roman" w:cs="Times New Roman"/>
          <w:sz w:val="24"/>
          <w:szCs w:val="24"/>
        </w:rPr>
        <w:t>льного осмысления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9515F" w:rsidRPr="009534DD">
        <w:rPr>
          <w:rFonts w:ascii="Times New Roman" w:hAnsi="Times New Roman" w:cs="Times New Roman"/>
          <w:sz w:val="24"/>
          <w:szCs w:val="24"/>
        </w:rPr>
        <w:t>при всём при</w:t>
      </w:r>
      <w:r w:rsidR="0084155D" w:rsidRPr="009534DD">
        <w:rPr>
          <w:rFonts w:ascii="Times New Roman" w:hAnsi="Times New Roman" w:cs="Times New Roman"/>
          <w:sz w:val="24"/>
          <w:szCs w:val="24"/>
        </w:rPr>
        <w:t>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Синтез минимально ментален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Проблема заключается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когда мы с вами н</w:t>
      </w:r>
      <w:r w:rsidR="00A61554" w:rsidRPr="009534DD">
        <w:rPr>
          <w:rFonts w:ascii="Times New Roman" w:hAnsi="Times New Roman" w:cs="Times New Roman"/>
          <w:sz w:val="24"/>
          <w:szCs w:val="24"/>
        </w:rPr>
        <w:t>ачинаем гонять какую-то мысль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любую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или </w:t>
      </w:r>
      <w:r w:rsidR="0069515F" w:rsidRPr="009534DD">
        <w:rPr>
          <w:rFonts w:ascii="Times New Roman" w:hAnsi="Times New Roman" w:cs="Times New Roman"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>интез разных мыслей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нам с вами нужно время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чтобы размышле</w:t>
      </w:r>
      <w:r w:rsidR="0069515F" w:rsidRPr="009534DD">
        <w:rPr>
          <w:rFonts w:ascii="Times New Roman" w:hAnsi="Times New Roman" w:cs="Times New Roman"/>
          <w:sz w:val="24"/>
          <w:szCs w:val="24"/>
        </w:rPr>
        <w:t>ние способствовало этой мысли в</w:t>
      </w:r>
      <w:r w:rsidR="0084155D" w:rsidRPr="009534DD">
        <w:rPr>
          <w:rFonts w:ascii="Times New Roman" w:hAnsi="Times New Roman" w:cs="Times New Roman"/>
          <w:sz w:val="24"/>
          <w:szCs w:val="24"/>
        </w:rPr>
        <w:t>началесложит</w:t>
      </w:r>
      <w:r w:rsidRPr="009534DD">
        <w:rPr>
          <w:rFonts w:ascii="Times New Roman" w:hAnsi="Times New Roman" w:cs="Times New Roman"/>
          <w:sz w:val="24"/>
          <w:szCs w:val="24"/>
        </w:rPr>
        <w:t>ь</w:t>
      </w:r>
      <w:r w:rsidR="0084155D" w:rsidRPr="009534DD">
        <w:rPr>
          <w:rFonts w:ascii="Times New Roman" w:hAnsi="Times New Roman" w:cs="Times New Roman"/>
          <w:sz w:val="24"/>
          <w:szCs w:val="24"/>
        </w:rPr>
        <w:t>ся исформироваться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Из одной мысли чтобы сложился какой-то контекст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как что? Каксутьили смысл текстов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когда мы говорим о 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мы должны понимать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что именно </w:t>
      </w:r>
      <w:r w:rsidR="0084155D" w:rsidRPr="009534DD">
        <w:rPr>
          <w:rFonts w:ascii="Times New Roman" w:hAnsi="Times New Roman" w:cs="Times New Roman"/>
          <w:b/>
          <w:sz w:val="24"/>
          <w:szCs w:val="24"/>
        </w:rPr>
        <w:t xml:space="preserve">теза </w:t>
      </w:r>
      <w:r w:rsidR="008B224D" w:rsidRPr="009534DD">
        <w:rPr>
          <w:rFonts w:ascii="Times New Roman" w:hAnsi="Times New Roman" w:cs="Times New Roman"/>
          <w:b/>
          <w:sz w:val="24"/>
          <w:szCs w:val="24"/>
        </w:rPr>
        <w:t>–</w:t>
      </w:r>
      <w:r w:rsidR="0084155D" w:rsidRPr="009534DD">
        <w:rPr>
          <w:rFonts w:ascii="Times New Roman" w:hAnsi="Times New Roman" w:cs="Times New Roman"/>
          <w:b/>
          <w:sz w:val="24"/>
          <w:szCs w:val="24"/>
        </w:rPr>
        <w:t xml:space="preserve"> это физическое воплощение контекстов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любых контекстов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="0084155D" w:rsidRPr="009534DD">
        <w:rPr>
          <w:rFonts w:ascii="Times New Roman" w:hAnsi="Times New Roman" w:cs="Times New Roman"/>
          <w:sz w:val="24"/>
          <w:szCs w:val="24"/>
        </w:rPr>
        <w:t>вот мы иногда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есть люди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</w:t>
      </w:r>
      <w:r w:rsidR="008B224D" w:rsidRPr="009534DD">
        <w:rPr>
          <w:rFonts w:ascii="Times New Roman" w:hAnsi="Times New Roman" w:cs="Times New Roman"/>
          <w:sz w:val="24"/>
          <w:szCs w:val="24"/>
        </w:rPr>
        <w:t>у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так скажем утончённые ворганизации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B224D" w:rsidRPr="009534DD">
        <w:rPr>
          <w:rFonts w:ascii="Times New Roman" w:hAnsi="Times New Roman" w:cs="Times New Roman"/>
          <w:sz w:val="24"/>
          <w:szCs w:val="24"/>
        </w:rPr>
        <w:t>– а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61554" w:rsidRPr="009534DD">
        <w:rPr>
          <w:rFonts w:ascii="Times New Roman" w:hAnsi="Times New Roman" w:cs="Times New Roman"/>
          <w:b/>
          <w:sz w:val="24"/>
          <w:szCs w:val="24"/>
        </w:rPr>
        <w:t>П</w:t>
      </w:r>
      <w:r w:rsidR="0084155D" w:rsidRPr="009534DD">
        <w:rPr>
          <w:rFonts w:ascii="Times New Roman" w:hAnsi="Times New Roman" w:cs="Times New Roman"/>
          <w:b/>
          <w:sz w:val="24"/>
          <w:szCs w:val="24"/>
        </w:rPr>
        <w:t xml:space="preserve">одразделение ИВДИВО Новосибирскдолжно отрабатывать </w:t>
      </w:r>
      <w:r w:rsidR="00F740A4" w:rsidRPr="009534DD">
        <w:rPr>
          <w:rFonts w:ascii="Times New Roman" w:hAnsi="Times New Roman" w:cs="Times New Roman"/>
          <w:b/>
          <w:sz w:val="24"/>
          <w:szCs w:val="24"/>
        </w:rPr>
        <w:t>Т</w:t>
      </w:r>
      <w:r w:rsidR="0084155D" w:rsidRPr="009534DD">
        <w:rPr>
          <w:rFonts w:ascii="Times New Roman" w:hAnsi="Times New Roman" w:cs="Times New Roman"/>
          <w:b/>
          <w:sz w:val="24"/>
          <w:szCs w:val="24"/>
        </w:rPr>
        <w:t>онкие мировые тела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40A4" w:rsidRPr="009534DD">
        <w:rPr>
          <w:rFonts w:ascii="Times New Roman" w:hAnsi="Times New Roman" w:cs="Times New Roman"/>
          <w:b/>
          <w:sz w:val="24"/>
          <w:szCs w:val="24"/>
        </w:rPr>
        <w:t>Т</w:t>
      </w:r>
      <w:r w:rsidR="0084155D" w:rsidRPr="009534DD">
        <w:rPr>
          <w:rFonts w:ascii="Times New Roman" w:hAnsi="Times New Roman" w:cs="Times New Roman"/>
          <w:b/>
          <w:sz w:val="24"/>
          <w:szCs w:val="24"/>
        </w:rPr>
        <w:t>онкие мировые зданияразных Метагалактик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B224D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84155D" w:rsidRPr="009534DD">
        <w:rPr>
          <w:rFonts w:ascii="Times New Roman" w:hAnsi="Times New Roman" w:cs="Times New Roman"/>
          <w:sz w:val="24"/>
          <w:szCs w:val="24"/>
        </w:rPr>
        <w:t>то внутренн</w:t>
      </w:r>
      <w:r w:rsidR="008B224D" w:rsidRPr="009534DD">
        <w:rPr>
          <w:rFonts w:ascii="Times New Roman" w:hAnsi="Times New Roman" w:cs="Times New Roman"/>
          <w:sz w:val="24"/>
          <w:szCs w:val="24"/>
        </w:rPr>
        <w:t>яя</w:t>
      </w:r>
      <w:r w:rsidR="00A61554" w:rsidRPr="009534DD">
        <w:rPr>
          <w:rFonts w:ascii="Times New Roman" w:hAnsi="Times New Roman" w:cs="Times New Roman"/>
          <w:sz w:val="24"/>
          <w:szCs w:val="24"/>
        </w:rPr>
        <w:t xml:space="preserve"> утончённость – </w:t>
      </w:r>
      <w:r w:rsidR="0084155D" w:rsidRPr="009534DD">
        <w:rPr>
          <w:rFonts w:ascii="Times New Roman" w:hAnsi="Times New Roman" w:cs="Times New Roman"/>
          <w:sz w:val="24"/>
          <w:szCs w:val="24"/>
        </w:rPr>
        <w:t>это всегда про вхождение в избыточный что</w:t>
      </w:r>
      <w:r w:rsidR="00A52E8B" w:rsidRPr="009534DD">
        <w:rPr>
          <w:rFonts w:ascii="Times New Roman" w:hAnsi="Times New Roman" w:cs="Times New Roman"/>
          <w:sz w:val="24"/>
          <w:szCs w:val="24"/>
        </w:rPr>
        <w:t xml:space="preserve">? </w:t>
      </w:r>
      <w:r w:rsidR="001D5B24" w:rsidRPr="009534DD">
        <w:rPr>
          <w:rFonts w:ascii="Times New Roman" w:hAnsi="Times New Roman" w:cs="Times New Roman"/>
          <w:sz w:val="24"/>
          <w:szCs w:val="24"/>
        </w:rPr>
        <w:t>Сд</w:t>
      </w:r>
      <w:r w:rsidR="00A52E8B" w:rsidRPr="009534DD">
        <w:rPr>
          <w:rFonts w:ascii="Times New Roman" w:hAnsi="Times New Roman" w:cs="Times New Roman"/>
          <w:sz w:val="24"/>
          <w:szCs w:val="24"/>
        </w:rPr>
        <w:t>авайте</w:t>
      </w:r>
      <w:r w:rsidR="001D5B24" w:rsidRPr="009534DD">
        <w:rPr>
          <w:rFonts w:ascii="Times New Roman" w:hAnsi="Times New Roman" w:cs="Times New Roman"/>
          <w:sz w:val="24"/>
          <w:szCs w:val="24"/>
        </w:rPr>
        <w:t>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52E8B" w:rsidRPr="009534DD">
        <w:rPr>
          <w:rFonts w:ascii="Times New Roman" w:hAnsi="Times New Roman" w:cs="Times New Roman"/>
          <w:sz w:val="24"/>
          <w:szCs w:val="24"/>
        </w:rPr>
        <w:t>в избыточный что?</w:t>
      </w: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почувствуйте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прошёл час ноль пять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ситуация сломилась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Синтез пошёл по-другому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включились в него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8B224D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8B224D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8B224D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утончённость </w:t>
      </w:r>
      <w:r w:rsidR="001D5B24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избыточное что</w:t>
      </w:r>
      <w:r w:rsidR="001D5B24" w:rsidRPr="009534DD">
        <w:rPr>
          <w:rFonts w:ascii="Times New Roman" w:hAnsi="Times New Roman" w:cs="Times New Roman"/>
          <w:sz w:val="24"/>
          <w:szCs w:val="24"/>
        </w:rPr>
        <w:t>? Н</w:t>
      </w:r>
      <w:r w:rsidRPr="009534DD">
        <w:rPr>
          <w:rFonts w:ascii="Times New Roman" w:hAnsi="Times New Roman" w:cs="Times New Roman"/>
          <w:sz w:val="24"/>
          <w:szCs w:val="24"/>
        </w:rPr>
        <w:t>епассионарность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B224D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еправильно шёпот</w:t>
      </w:r>
      <w:r w:rsidR="00C05EF3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м сказали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избыточный Свет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DD1E9F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внутренняя утончённость действия Тонким </w:t>
      </w:r>
      <w:r w:rsidR="008B224D" w:rsidRPr="009534DD">
        <w:rPr>
          <w:rFonts w:ascii="Times New Roman" w:hAnsi="Times New Roman" w:cs="Times New Roman"/>
          <w:b/>
          <w:sz w:val="24"/>
          <w:szCs w:val="24"/>
        </w:rPr>
        <w:t>м</w:t>
      </w:r>
      <w:r w:rsidRPr="009534DD">
        <w:rPr>
          <w:rFonts w:ascii="Times New Roman" w:hAnsi="Times New Roman" w:cs="Times New Roman"/>
          <w:b/>
          <w:sz w:val="24"/>
          <w:szCs w:val="24"/>
        </w:rPr>
        <w:t>иром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Тонким </w:t>
      </w:r>
      <w:r w:rsidR="008B224D" w:rsidRPr="009534DD">
        <w:rPr>
          <w:rFonts w:ascii="Times New Roman" w:hAnsi="Times New Roman" w:cs="Times New Roman"/>
          <w:b/>
          <w:sz w:val="24"/>
          <w:szCs w:val="24"/>
        </w:rPr>
        <w:t>т</w:t>
      </w:r>
      <w:r w:rsidRPr="009534DD">
        <w:rPr>
          <w:rFonts w:ascii="Times New Roman" w:hAnsi="Times New Roman" w:cs="Times New Roman"/>
          <w:b/>
          <w:sz w:val="24"/>
          <w:szCs w:val="24"/>
        </w:rPr>
        <w:t>елом</w:t>
      </w:r>
      <w:r w:rsidR="008B224D" w:rsidRPr="009534D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D1E9F" w:rsidRPr="009534DD">
        <w:rPr>
          <w:rFonts w:ascii="Times New Roman" w:hAnsi="Times New Roman" w:cs="Times New Roman"/>
          <w:b/>
          <w:sz w:val="24"/>
          <w:szCs w:val="24"/>
        </w:rPr>
        <w:t>э</w:t>
      </w:r>
      <w:r w:rsidRPr="009534DD">
        <w:rPr>
          <w:rFonts w:ascii="Times New Roman" w:hAnsi="Times New Roman" w:cs="Times New Roman"/>
          <w:b/>
          <w:sz w:val="24"/>
          <w:szCs w:val="24"/>
        </w:rPr>
        <w:t>то Свет Отца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Свет Кут Хуми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Свет Юлия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Свет Сианы Аватаров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внутри нарабатывают 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важно для тела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оно не было тупеньким</w:t>
      </w:r>
      <w:r w:rsidR="00DD1E9F" w:rsidRPr="009534DD">
        <w:rPr>
          <w:rFonts w:ascii="Times New Roman" w:hAnsi="Times New Roman" w:cs="Times New Roman"/>
          <w:sz w:val="24"/>
          <w:szCs w:val="24"/>
        </w:rPr>
        <w:t>?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Простите за это слово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есть некое отупление даже знаниями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Никогда не сталкивались? Объём знаний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вокруг вас складируется матрицами</w:t>
      </w:r>
      <w:r w:rsidR="008B224D" w:rsidRPr="009534DD">
        <w:rPr>
          <w:rFonts w:ascii="Times New Roman" w:hAnsi="Times New Roman" w:cs="Times New Roman"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ядрами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начитались чего-то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внутри не хватает операционки Синтеза и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это о</w:t>
      </w:r>
      <w:r w:rsidR="00DD1E9F" w:rsidRPr="009534DD">
        <w:rPr>
          <w:rFonts w:ascii="Times New Roman" w:hAnsi="Times New Roman" w:cs="Times New Roman"/>
          <w:sz w:val="24"/>
          <w:szCs w:val="24"/>
        </w:rPr>
        <w:t>б</w:t>
      </w:r>
      <w:r w:rsidR="00A61554" w:rsidRPr="009534DD">
        <w:rPr>
          <w:rFonts w:ascii="Times New Roman" w:hAnsi="Times New Roman" w:cs="Times New Roman"/>
          <w:sz w:val="24"/>
          <w:szCs w:val="24"/>
        </w:rPr>
        <w:t>работать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Размышление или ИВДИВО</w:t>
      </w:r>
      <w:r w:rsidR="00DD1E9F" w:rsidRPr="009534DD">
        <w:rPr>
          <w:rFonts w:ascii="Times New Roman" w:hAnsi="Times New Roman" w:cs="Times New Roman"/>
          <w:sz w:val="24"/>
          <w:szCs w:val="24"/>
        </w:rPr>
        <w:t>-</w:t>
      </w:r>
      <w:r w:rsidR="008B224D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ерархическая мысль впитывает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там вот по принципу этого стакана с солью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уже становится настолько солёно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ты не можешь это усвоить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Почему</w:t>
      </w:r>
      <w:r w:rsidR="00DD1E9F" w:rsidRPr="009534DD">
        <w:rPr>
          <w:rFonts w:ascii="Times New Roman" w:hAnsi="Times New Roman" w:cs="Times New Roman"/>
          <w:sz w:val="24"/>
          <w:szCs w:val="24"/>
        </w:rPr>
        <w:t>? 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ёмкость маленькая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вопрос ёмкости </w:t>
      </w:r>
      <w:r w:rsidR="00DD1E9F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это не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там качественно</w:t>
      </w:r>
      <w:r w:rsidR="008B224D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количественн</w:t>
      </w:r>
      <w:r w:rsidR="008B224D" w:rsidRPr="009534DD">
        <w:rPr>
          <w:rFonts w:ascii="Times New Roman" w:hAnsi="Times New Roman" w:cs="Times New Roman"/>
          <w:sz w:val="24"/>
          <w:szCs w:val="24"/>
        </w:rPr>
        <w:t>а</w:t>
      </w:r>
      <w:r w:rsidR="00A61554" w:rsidRPr="009534DD">
        <w:rPr>
          <w:rFonts w:ascii="Times New Roman" w:hAnsi="Times New Roman" w:cs="Times New Roman"/>
          <w:sz w:val="24"/>
          <w:szCs w:val="24"/>
        </w:rPr>
        <w:t xml:space="preserve">я </w:t>
      </w:r>
      <w:r w:rsidRPr="009534DD">
        <w:rPr>
          <w:rFonts w:ascii="Times New Roman" w:hAnsi="Times New Roman" w:cs="Times New Roman"/>
          <w:sz w:val="24"/>
          <w:szCs w:val="24"/>
        </w:rPr>
        <w:t>организация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хотя это тоже важно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D1E9F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важн</w:t>
      </w:r>
      <w:r w:rsidR="008B224D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16</w:t>
      </w:r>
      <w:r w:rsidR="00DD1E9F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рица умения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только не надо говорить слово </w:t>
      </w:r>
      <w:r w:rsidR="00A61554" w:rsidRPr="009534DD">
        <w:rPr>
          <w:rFonts w:ascii="Times New Roman" w:hAnsi="Times New Roman" w:cs="Times New Roman"/>
          <w:sz w:val="24"/>
          <w:szCs w:val="24"/>
        </w:rPr>
        <w:t>«</w:t>
      </w:r>
      <w:r w:rsidRPr="009534DD">
        <w:rPr>
          <w:rFonts w:ascii="Times New Roman" w:hAnsi="Times New Roman" w:cs="Times New Roman"/>
          <w:sz w:val="24"/>
          <w:szCs w:val="24"/>
        </w:rPr>
        <w:t>расширяться</w:t>
      </w:r>
      <w:r w:rsidR="00A61554" w:rsidRPr="009534DD">
        <w:rPr>
          <w:rFonts w:ascii="Times New Roman" w:hAnsi="Times New Roman" w:cs="Times New Roman"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B224D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видеть тенденцию развития где</w:t>
      </w:r>
      <w:r w:rsidR="00DD1E9F" w:rsidRPr="009534DD">
        <w:rPr>
          <w:rFonts w:ascii="Times New Roman" w:hAnsi="Times New Roman" w:cs="Times New Roman"/>
          <w:sz w:val="24"/>
          <w:szCs w:val="24"/>
        </w:rPr>
        <w:t>? Е</w:t>
      </w:r>
      <w:r w:rsidRPr="009534DD">
        <w:rPr>
          <w:rFonts w:ascii="Times New Roman" w:hAnsi="Times New Roman" w:cs="Times New Roman"/>
          <w:sz w:val="24"/>
          <w:szCs w:val="24"/>
        </w:rPr>
        <w:t>сли мы не можем сами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у нас есть </w:t>
      </w:r>
      <w:r w:rsidR="00DD1E9F" w:rsidRPr="009534DD">
        <w:rPr>
          <w:rFonts w:ascii="Times New Roman" w:hAnsi="Times New Roman" w:cs="Times New Roman"/>
          <w:sz w:val="24"/>
          <w:szCs w:val="24"/>
        </w:rPr>
        <w:t>Б</w:t>
      </w:r>
      <w:r w:rsidRPr="009534DD">
        <w:rPr>
          <w:rFonts w:ascii="Times New Roman" w:hAnsi="Times New Roman" w:cs="Times New Roman"/>
          <w:sz w:val="24"/>
          <w:szCs w:val="24"/>
        </w:rPr>
        <w:t xml:space="preserve">азовые </w:t>
      </w:r>
      <w:r w:rsidR="00A61554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Эталонные </w:t>
      </w:r>
      <w:r w:rsidR="00A61554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Совершенные </w:t>
      </w:r>
      <w:r w:rsidR="00A61554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эта вот определённая </w:t>
      </w:r>
      <w:r w:rsidR="00DD1E9F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 xml:space="preserve">мкость маленькая </w:t>
      </w:r>
      <w:r w:rsidR="00DD1E9F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это привычка действовать только </w:t>
      </w:r>
      <w:r w:rsidR="00DD1E9F" w:rsidRPr="009534DD">
        <w:rPr>
          <w:rFonts w:ascii="Times New Roman" w:hAnsi="Times New Roman" w:cs="Times New Roman"/>
          <w:sz w:val="24"/>
          <w:szCs w:val="24"/>
        </w:rPr>
        <w:t>Б</w:t>
      </w:r>
      <w:r w:rsidRPr="009534DD">
        <w:rPr>
          <w:rFonts w:ascii="Times New Roman" w:hAnsi="Times New Roman" w:cs="Times New Roman"/>
          <w:sz w:val="24"/>
          <w:szCs w:val="24"/>
        </w:rPr>
        <w:t xml:space="preserve">азовыми </w:t>
      </w:r>
      <w:r w:rsidR="00A61554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="00155E61" w:rsidRPr="009534DD">
        <w:rPr>
          <w:rFonts w:ascii="Times New Roman" w:hAnsi="Times New Roman" w:cs="Times New Roman"/>
          <w:sz w:val="24"/>
          <w:szCs w:val="24"/>
        </w:rPr>
        <w:t>как</w:t>
      </w:r>
      <w:r w:rsidRPr="009534DD">
        <w:rPr>
          <w:rFonts w:ascii="Times New Roman" w:hAnsi="Times New Roman" w:cs="Times New Roman"/>
          <w:sz w:val="24"/>
          <w:szCs w:val="24"/>
        </w:rPr>
        <w:t xml:space="preserve"> только вы начнёте опираться и</w:t>
      </w:r>
      <w:r w:rsidR="008B224D" w:rsidRPr="009534DD">
        <w:rPr>
          <w:rFonts w:ascii="Times New Roman" w:hAnsi="Times New Roman" w:cs="Times New Roman"/>
          <w:sz w:val="24"/>
          <w:szCs w:val="24"/>
        </w:rPr>
        <w:t>ли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делать упор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входя в какие-то б</w:t>
      </w:r>
      <w:r w:rsidR="008B224D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льшие объёмы знания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нам сложно доступны или сложно понимаемы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55E61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а</w:t>
      </w:r>
      <w:r w:rsidR="008B224D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8B224D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8B224D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8B224D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B224D" w:rsidRPr="009534DD">
        <w:rPr>
          <w:rFonts w:ascii="Times New Roman" w:hAnsi="Times New Roman" w:cs="Times New Roman"/>
          <w:sz w:val="24"/>
          <w:szCs w:val="24"/>
        </w:rPr>
        <w:t xml:space="preserve">вы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начинаете сознательно включать Эталонные </w:t>
      </w:r>
      <w:r w:rsidR="00A61554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сознательно включать Совершенные </w:t>
      </w:r>
      <w:r w:rsidR="00A61554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сознательно включать </w:t>
      </w:r>
      <w:r w:rsidR="00A61554" w:rsidRPr="009534DD">
        <w:rPr>
          <w:rFonts w:ascii="Times New Roman" w:hAnsi="Times New Roman" w:cs="Times New Roman"/>
          <w:sz w:val="24"/>
          <w:szCs w:val="24"/>
        </w:rPr>
        <w:t xml:space="preserve">Часть Аватара Синтеза Кут Хуми </w:t>
      </w:r>
      <w:r w:rsidRPr="009534DD">
        <w:rPr>
          <w:rFonts w:ascii="Times New Roman" w:hAnsi="Times New Roman" w:cs="Times New Roman"/>
          <w:sz w:val="24"/>
          <w:szCs w:val="24"/>
        </w:rPr>
        <w:t>или же Стат</w:t>
      </w:r>
      <w:r w:rsidR="00155E61" w:rsidRPr="009534DD">
        <w:rPr>
          <w:rFonts w:ascii="Times New Roman" w:hAnsi="Times New Roman" w:cs="Times New Roman"/>
          <w:sz w:val="24"/>
          <w:szCs w:val="24"/>
        </w:rPr>
        <w:t>ь</w:t>
      </w:r>
      <w:r w:rsidR="00A61554" w:rsidRPr="009534DD">
        <w:rPr>
          <w:rFonts w:ascii="Times New Roman" w:hAnsi="Times New Roman" w:cs="Times New Roman"/>
          <w:sz w:val="24"/>
          <w:szCs w:val="24"/>
        </w:rPr>
        <w:t>-Ч</w:t>
      </w:r>
      <w:r w:rsidRPr="009534DD">
        <w:rPr>
          <w:rFonts w:ascii="Times New Roman" w:hAnsi="Times New Roman" w:cs="Times New Roman"/>
          <w:sz w:val="24"/>
          <w:szCs w:val="24"/>
        </w:rPr>
        <w:t>асть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55E61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о эта сама 5</w:t>
      </w:r>
      <w:r w:rsidR="00155E61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рица даже внутреннего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чего</w:t>
      </w:r>
      <w:r w:rsidR="00A61554" w:rsidRPr="009534DD">
        <w:rPr>
          <w:rFonts w:ascii="Times New Roman" w:hAnsi="Times New Roman" w:cs="Times New Roman"/>
          <w:sz w:val="24"/>
          <w:szCs w:val="24"/>
        </w:rPr>
        <w:t xml:space="preserve">? – устремления – </w:t>
      </w:r>
      <w:r w:rsidRPr="009534DD">
        <w:rPr>
          <w:rFonts w:ascii="Times New Roman" w:hAnsi="Times New Roman" w:cs="Times New Roman"/>
          <w:sz w:val="24"/>
          <w:szCs w:val="24"/>
        </w:rPr>
        <w:t>даёт у вас сразу же усиление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Духа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Света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Энергии как избыточную пресыщенность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если мы чем-то пресыщены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нас должна быть какая-то цель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мы эту пресыщенность реализовали и переключили вовне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это вот пояснялка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точки зрения вхождения в Свет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утончённость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 я сейчас приехала в Новосибирск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сегодня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Там целое утро я кайфовала в утончённости восприятия контакта с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Как вы думаете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 был утончённый контакт? По моей подготовке был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в вашей среде была сложена утончённость действия с Аватарами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55E61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тобы любой м</w:t>
      </w:r>
      <w:r w:rsidR="00155E61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>ло-мальски грамотный Посвящённый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приезжая на вашу территорию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имел фундаментально базовую подложку настроиться в такое тонкое состояние столпногоили выражения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концентрации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внутри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называется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потекло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что потекло</w:t>
      </w:r>
      <w:r w:rsidR="003224BE" w:rsidRPr="009534DD">
        <w:rPr>
          <w:rFonts w:ascii="Times New Roman" w:hAnsi="Times New Roman" w:cs="Times New Roman"/>
          <w:sz w:val="24"/>
          <w:szCs w:val="24"/>
        </w:rPr>
        <w:t>? Т</w:t>
      </w:r>
      <w:r w:rsidRPr="009534DD">
        <w:rPr>
          <w:rFonts w:ascii="Times New Roman" w:hAnsi="Times New Roman" w:cs="Times New Roman"/>
          <w:sz w:val="24"/>
          <w:szCs w:val="24"/>
        </w:rPr>
        <w:t>екучесть Синтеза внутреннего восприятия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здесь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говорим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должны настроиться на тонкость действия мировой жизни Светом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224BE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>то вот такаяутончённая вышколенность внутренней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ни странно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Мудрости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запись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всегда предполагает внутреннюю организацию Мудрости в каком-то внутреннем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или действии </w:t>
      </w:r>
      <w:r w:rsidR="00A61554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или в применении </w:t>
      </w:r>
      <w:r w:rsidR="003B64B4"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sz w:val="24"/>
          <w:szCs w:val="24"/>
        </w:rPr>
        <w:t>каких-то процесс</w:t>
      </w:r>
      <w:r w:rsidR="003B64B4" w:rsidRPr="009534DD">
        <w:rPr>
          <w:rFonts w:ascii="Times New Roman" w:hAnsi="Times New Roman" w:cs="Times New Roman"/>
          <w:sz w:val="24"/>
          <w:szCs w:val="24"/>
        </w:rPr>
        <w:t>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Осознали это? Это вот очень хорошее объяснение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3B64B4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ожетбыть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так и думали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 думать или переводить вовне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B64B4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мы сейчас говорили о состоянии знания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B64B4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разные вещи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вот мы говорим о мысли и что Синтез минимально ментален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нам важно здесь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мысль требует</w:t>
      </w:r>
      <w:r w:rsidR="00A61554" w:rsidRPr="009534DD">
        <w:rPr>
          <w:rFonts w:ascii="Times New Roman" w:hAnsi="Times New Roman" w:cs="Times New Roman"/>
          <w:sz w:val="24"/>
          <w:szCs w:val="24"/>
        </w:rPr>
        <w:t xml:space="preserve"> определённой траты по времени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когда мы говорим уже об Изначально Вышестоящей Прасинтезной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здесь у нас включается восьмёрка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восьмёрка – это Аматика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само по себе время включает что</w:t>
      </w:r>
      <w:r w:rsidR="00A61554" w:rsidRPr="009534DD">
        <w:rPr>
          <w:rFonts w:ascii="Times New Roman" w:hAnsi="Times New Roman" w:cs="Times New Roman"/>
          <w:sz w:val="24"/>
          <w:szCs w:val="24"/>
        </w:rPr>
        <w:t>? В</w:t>
      </w:r>
      <w:r w:rsidRPr="009534DD">
        <w:rPr>
          <w:rFonts w:ascii="Times New Roman" w:hAnsi="Times New Roman" w:cs="Times New Roman"/>
          <w:sz w:val="24"/>
          <w:szCs w:val="24"/>
        </w:rPr>
        <w:t>нутренние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A61554" w:rsidRP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если для ментала нужно время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размыслить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подумать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связать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синтезировать</w:t>
      </w:r>
      <w:r w:rsidR="005151C8" w:rsidRPr="009534DD">
        <w:rPr>
          <w:rFonts w:ascii="Times New Roman" w:hAnsi="Times New Roman" w:cs="Times New Roman"/>
          <w:sz w:val="24"/>
          <w:szCs w:val="24"/>
        </w:rPr>
        <w:t xml:space="preserve"> – э</w:t>
      </w:r>
      <w:r w:rsidRPr="009534DD">
        <w:rPr>
          <w:rFonts w:ascii="Times New Roman" w:hAnsi="Times New Roman" w:cs="Times New Roman"/>
          <w:sz w:val="24"/>
          <w:szCs w:val="24"/>
        </w:rPr>
        <w:t>то хорошо отражается в мифологическом осознании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через что</w:t>
      </w:r>
      <w:r w:rsidR="005151C8" w:rsidRPr="009534DD">
        <w:rPr>
          <w:rFonts w:ascii="Times New Roman" w:hAnsi="Times New Roman" w:cs="Times New Roman"/>
          <w:sz w:val="24"/>
          <w:szCs w:val="24"/>
        </w:rPr>
        <w:t>?</w:t>
      </w:r>
      <w:r w:rsidRPr="009534DD">
        <w:rPr>
          <w:rFonts w:ascii="Times New Roman" w:hAnsi="Times New Roman" w:cs="Times New Roman"/>
          <w:sz w:val="24"/>
          <w:szCs w:val="24"/>
        </w:rPr>
        <w:t>«</w:t>
      </w:r>
      <w:r w:rsidR="005151C8" w:rsidRPr="009534DD">
        <w:rPr>
          <w:rFonts w:ascii="Times New Roman" w:hAnsi="Times New Roman" w:cs="Times New Roman"/>
          <w:sz w:val="24"/>
          <w:szCs w:val="24"/>
        </w:rPr>
        <w:t>У</w:t>
      </w:r>
      <w:r w:rsidRPr="009534DD">
        <w:rPr>
          <w:rFonts w:ascii="Times New Roman" w:hAnsi="Times New Roman" w:cs="Times New Roman"/>
          <w:sz w:val="24"/>
          <w:szCs w:val="24"/>
        </w:rPr>
        <w:t>тро вечера мудренее»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нужн</w:t>
      </w:r>
      <w:r w:rsidR="00A61554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ночь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нужна ночная подготовка </w:t>
      </w:r>
      <w:r w:rsidR="005151C8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онкого тела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избыточный Свет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избыточная Мудрость</w:t>
      </w:r>
      <w:r w:rsidR="005151C8" w:rsidRPr="009534DD">
        <w:rPr>
          <w:rFonts w:ascii="Times New Roman" w:hAnsi="Times New Roman" w:cs="Times New Roman"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sz w:val="24"/>
          <w:szCs w:val="24"/>
        </w:rPr>
        <w:t>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151C8" w:rsidRPr="009534DD">
        <w:rPr>
          <w:rFonts w:ascii="Times New Roman" w:hAnsi="Times New Roman" w:cs="Times New Roman"/>
          <w:sz w:val="24"/>
          <w:szCs w:val="24"/>
        </w:rPr>
        <w:t xml:space="preserve">как </w:t>
      </w:r>
      <w:r w:rsidR="00273FD9" w:rsidRPr="009534DD">
        <w:rPr>
          <w:rFonts w:ascii="Times New Roman" w:hAnsi="Times New Roman" w:cs="Times New Roman"/>
          <w:sz w:val="24"/>
          <w:szCs w:val="24"/>
        </w:rPr>
        <w:t>бы покоординироваться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 более компетентными там с Аватарами или с Владыками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вернувшись сюда с утра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вас родил</w:t>
      </w:r>
      <w:r w:rsidR="005151C8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сь «Эврика» как выход или план на нов</w:t>
      </w:r>
      <w:r w:rsidR="005151C8" w:rsidRPr="009534DD">
        <w:rPr>
          <w:rFonts w:ascii="Times New Roman" w:hAnsi="Times New Roman" w:cs="Times New Roman"/>
          <w:sz w:val="24"/>
          <w:szCs w:val="24"/>
        </w:rPr>
        <w:t>ые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тенденци</w:t>
      </w:r>
      <w:r w:rsidR="005151C8"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не плохо с точки зрения роста </w:t>
      </w:r>
      <w:r w:rsidR="005151C8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онкоготела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говорим уже про действия 56</w:t>
      </w:r>
      <w:r w:rsidR="00093F2F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м 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не можем действовать с учётом временных условий мышления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должны действовать временем с точки зрения Аматики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там матрицы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идут с точки зрения чего</w:t>
      </w:r>
      <w:r w:rsidR="00A61554" w:rsidRPr="009534DD">
        <w:rPr>
          <w:rFonts w:ascii="Times New Roman" w:hAnsi="Times New Roman" w:cs="Times New Roman"/>
          <w:sz w:val="24"/>
          <w:szCs w:val="24"/>
        </w:rPr>
        <w:t>? П</w:t>
      </w:r>
      <w:r w:rsidRPr="009534DD">
        <w:rPr>
          <w:rFonts w:ascii="Times New Roman" w:hAnsi="Times New Roman" w:cs="Times New Roman"/>
          <w:sz w:val="24"/>
          <w:szCs w:val="24"/>
        </w:rPr>
        <w:t>рактических связей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смотрите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аматическая скорость – это всегда опыт уже имеющихся действий связывания Синтезом и Огнём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подходя к Аматике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 этого в Лотосе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организации процессов чего</w:t>
      </w:r>
      <w:r w:rsidR="00A61554" w:rsidRPr="009534DD">
        <w:rPr>
          <w:rFonts w:ascii="Times New Roman" w:hAnsi="Times New Roman" w:cs="Times New Roman"/>
          <w:sz w:val="24"/>
          <w:szCs w:val="24"/>
        </w:rPr>
        <w:t>? Т</w:t>
      </w:r>
      <w:r w:rsidRPr="009534DD">
        <w:rPr>
          <w:rFonts w:ascii="Times New Roman" w:hAnsi="Times New Roman" w:cs="Times New Roman"/>
          <w:sz w:val="24"/>
          <w:szCs w:val="24"/>
        </w:rPr>
        <w:t>ой же Истины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</w:t>
      </w:r>
      <w:r w:rsidR="00093F2F" w:rsidRPr="009534DD">
        <w:rPr>
          <w:rFonts w:ascii="Times New Roman" w:hAnsi="Times New Roman" w:cs="Times New Roman"/>
          <w:sz w:val="24"/>
          <w:szCs w:val="24"/>
        </w:rPr>
        <w:t>го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же Ок</w:t>
      </w:r>
      <w:r w:rsidR="00093F2F" w:rsidRPr="009534DD">
        <w:rPr>
          <w:rFonts w:ascii="Times New Roman" w:hAnsi="Times New Roman" w:cs="Times New Roman"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того же Хум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F560B" w:rsidRPr="009534DD">
        <w:rPr>
          <w:rFonts w:ascii="Times New Roman" w:hAnsi="Times New Roman" w:cs="Times New Roman"/>
          <w:sz w:val="24"/>
          <w:szCs w:val="24"/>
        </w:rPr>
        <w:t>если взять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E2647" w:rsidRPr="009534DD">
        <w:rPr>
          <w:rFonts w:ascii="Times New Roman" w:hAnsi="Times New Roman" w:cs="Times New Roman"/>
          <w:sz w:val="24"/>
          <w:szCs w:val="24"/>
        </w:rPr>
        <w:t>звучит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троицу иличе</w:t>
      </w:r>
      <w:r w:rsidR="004F560B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верицу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F560B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дёт вспомоществ</w:t>
      </w:r>
      <w:r w:rsidR="004F560B" w:rsidRPr="009534DD">
        <w:rPr>
          <w:rFonts w:ascii="Times New Roman" w:hAnsi="Times New Roman" w:cs="Times New Roman"/>
          <w:sz w:val="24"/>
          <w:szCs w:val="24"/>
        </w:rPr>
        <w:t>л</w:t>
      </w:r>
      <w:r w:rsidR="00A61554" w:rsidRPr="009534DD">
        <w:rPr>
          <w:rFonts w:ascii="Times New Roman" w:hAnsi="Times New Roman" w:cs="Times New Roman"/>
          <w:sz w:val="24"/>
          <w:szCs w:val="24"/>
        </w:rPr>
        <w:t>ение возможностей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C42BF" w:rsidRPr="009534DD">
        <w:rPr>
          <w:rFonts w:ascii="Times New Roman" w:hAnsi="Times New Roman" w:cs="Times New Roman"/>
          <w:sz w:val="24"/>
          <w:szCs w:val="24"/>
        </w:rPr>
        <w:t>чтобы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входя в Аматику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E2647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а почему у вас телефон на полу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запись так идёт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да?</w:t>
      </w: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A1651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8E2647" w:rsidRPr="009534DD">
        <w:rPr>
          <w:rFonts w:ascii="Times New Roman" w:hAnsi="Times New Roman" w:cs="Times New Roman"/>
          <w:i/>
          <w:sz w:val="24"/>
          <w:szCs w:val="24"/>
        </w:rPr>
        <w:t>Кажется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A1651" w:rsidRPr="009534DD">
        <w:rPr>
          <w:rFonts w:ascii="Times New Roman" w:hAnsi="Times New Roman" w:cs="Times New Roman"/>
          <w:i/>
          <w:sz w:val="24"/>
          <w:szCs w:val="24"/>
        </w:rPr>
        <w:t xml:space="preserve">у меня </w:t>
      </w:r>
      <w:r w:rsidR="008E2647" w:rsidRPr="009534DD">
        <w:rPr>
          <w:rFonts w:ascii="Times New Roman" w:hAnsi="Times New Roman" w:cs="Times New Roman"/>
          <w:i/>
          <w:sz w:val="24"/>
          <w:szCs w:val="24"/>
        </w:rPr>
        <w:t>два часа уже записывает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A61554" w:rsidRP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только час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мне просто не нравится энергетика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поднимите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Вы же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на 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вас идёт текучесть выхода из ног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Поэтому вот сумки на полу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вас есть места на кресле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телефоны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они все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что…</w:t>
      </w:r>
    </w:p>
    <w:p w:rsidR="00A61554" w:rsidRP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A1651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Там вода стоит</w:t>
      </w: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093F2F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093F2F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оно всё напитыва</w:t>
      </w:r>
      <w:r w:rsidR="00093F2F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тся тем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стекает с вашего минерального царства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3A1651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онимаете</w:t>
      </w:r>
      <w:r w:rsidR="003A1651" w:rsidRPr="009534DD">
        <w:rPr>
          <w:rFonts w:ascii="Times New Roman" w:hAnsi="Times New Roman" w:cs="Times New Roman"/>
          <w:sz w:val="24"/>
          <w:szCs w:val="24"/>
        </w:rPr>
        <w:t>?</w:t>
      </w:r>
      <w:r w:rsidRPr="009534DD">
        <w:rPr>
          <w:rFonts w:ascii="Times New Roman" w:hAnsi="Times New Roman" w:cs="Times New Roman"/>
          <w:sz w:val="24"/>
          <w:szCs w:val="24"/>
        </w:rPr>
        <w:t xml:space="preserve"> Это вроде бы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можно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бред предыдущих состояний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B85270" w:rsidRPr="009534DD">
        <w:rPr>
          <w:rFonts w:ascii="Times New Roman" w:hAnsi="Times New Roman" w:cs="Times New Roman"/>
          <w:sz w:val="24"/>
          <w:szCs w:val="24"/>
        </w:rPr>
        <w:t>! В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Иерархии есть одна штучка – проверяют на мелочах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как вы думаете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проверя</w:t>
      </w:r>
      <w:r w:rsidR="00093F2F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т на мелочах? Как ни странно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Аматика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услышьте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сейчас заняты своими сумками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была провокация</w:t>
      </w:r>
      <w:r w:rsidR="00B85270" w:rsidRPr="009534DD">
        <w:rPr>
          <w:rFonts w:ascii="Times New Roman" w:hAnsi="Times New Roman" w:cs="Times New Roman"/>
          <w:sz w:val="24"/>
          <w:szCs w:val="24"/>
        </w:rPr>
        <w:t xml:space="preserve"> – </w:t>
      </w:r>
      <w:r w:rsidRPr="009534DD">
        <w:rPr>
          <w:rFonts w:ascii="Times New Roman" w:hAnsi="Times New Roman" w:cs="Times New Roman"/>
          <w:sz w:val="24"/>
          <w:szCs w:val="24"/>
        </w:rPr>
        <w:t>и вы на неё повелись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Хотя она была правильная провокация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правильная провокация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A00E1B" w:rsidRPr="009534DD">
        <w:rPr>
          <w:rFonts w:ascii="Times New Roman" w:hAnsi="Times New Roman" w:cs="Times New Roman"/>
          <w:sz w:val="24"/>
          <w:szCs w:val="24"/>
        </w:rPr>
        <w:t>! П</w:t>
      </w:r>
      <w:r w:rsidRPr="009534DD">
        <w:rPr>
          <w:rFonts w:ascii="Times New Roman" w:hAnsi="Times New Roman" w:cs="Times New Roman"/>
          <w:sz w:val="24"/>
          <w:szCs w:val="24"/>
        </w:rPr>
        <w:t>роверяют на мелочах в Иерархии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проверка идёт в Аматике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силе скорости связывания матриц между собою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говорим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61554" w:rsidRPr="009534DD">
        <w:rPr>
          <w:rFonts w:ascii="Times New Roman" w:hAnsi="Times New Roman" w:cs="Times New Roman"/>
          <w:sz w:val="24"/>
          <w:szCs w:val="24"/>
        </w:rPr>
        <w:t>что н</w:t>
      </w:r>
      <w:r w:rsidR="00093F2F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куда её 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бедную сумку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 запакуйте её просто в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93F2F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тоже выход же был</w:t>
      </w:r>
      <w:r w:rsidR="0004766A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запаковать в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не было стечения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понимаете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вопрос выкрутас</w:t>
      </w:r>
      <w:r w:rsidR="00093F2F" w:rsidRPr="009534DD">
        <w:rPr>
          <w:rFonts w:ascii="Times New Roman" w:hAnsi="Times New Roman" w:cs="Times New Roman"/>
          <w:sz w:val="24"/>
          <w:szCs w:val="24"/>
        </w:rPr>
        <w:t>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 вопрос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вы выкрутитесь из положения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же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смотрите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сейчас у вас действие было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кого-тоаматическое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у кого-то с точки зрения мысли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04766A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кому-то нужно было время переставить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под</w:t>
      </w:r>
      <w:r w:rsidR="00093F2F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ести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подумать пять минут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три минуты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4766A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кто-то аматически раз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запаковал в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хотя из вас таких не было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только моя была идея с точки зрения Аматики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вам уже всё равно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стоит тот стакан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стоит та сумка или стоит там ещё чего-то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Просто вот практический 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извините так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это живой 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04766A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вообще хотел</w:t>
      </w:r>
      <w:r w:rsidR="0004766A" w:rsidRPr="009534DD">
        <w:rPr>
          <w:rFonts w:ascii="Times New Roman" w:hAnsi="Times New Roman" w:cs="Times New Roman"/>
          <w:i/>
          <w:sz w:val="24"/>
          <w:szCs w:val="24"/>
        </w:rPr>
        <w:t>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так и стояла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вас не ра</w:t>
      </w:r>
      <w:r w:rsidR="0004766A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страивать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Меня </w:t>
      </w:r>
      <w:r w:rsidR="0004766A" w:rsidRPr="009534DD">
        <w:rPr>
          <w:rFonts w:ascii="Times New Roman" w:hAnsi="Times New Roman" w:cs="Times New Roman"/>
          <w:sz w:val="24"/>
          <w:szCs w:val="24"/>
        </w:rPr>
        <w:t xml:space="preserve">не расстраивать? </w:t>
      </w:r>
      <w:r w:rsidR="00AB0348" w:rsidRPr="009534DD">
        <w:rPr>
          <w:rFonts w:ascii="Times New Roman" w:hAnsi="Times New Roman" w:cs="Times New Roman"/>
          <w:sz w:val="24"/>
          <w:szCs w:val="24"/>
        </w:rPr>
        <w:t>Вы не расстраиваете т</w:t>
      </w:r>
      <w:r w:rsidRPr="009534DD">
        <w:rPr>
          <w:rFonts w:ascii="Times New Roman" w:hAnsi="Times New Roman" w:cs="Times New Roman"/>
          <w:sz w:val="24"/>
          <w:szCs w:val="24"/>
        </w:rPr>
        <w:t>олько потому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это этическая норма по отношению к свободному течению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 есть же выход за пределы этики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называется целесообразность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выход за пределы этики </w:t>
      </w:r>
      <w:r w:rsidR="00A94A4B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это целесообразность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 спасёт мир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наша внутренняя красота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D613AB" w:rsidRPr="009534DD" w:rsidRDefault="00D613A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AB" w:rsidRPr="009534DD" w:rsidRDefault="00D613AB" w:rsidP="009534DD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99401233"/>
      <w:bookmarkStart w:id="16" w:name="_Toc99401996"/>
      <w:r w:rsidRPr="009534DD">
        <w:rPr>
          <w:rFonts w:ascii="Times New Roman" w:hAnsi="Times New Roman" w:cs="Times New Roman"/>
          <w:color w:val="auto"/>
          <w:sz w:val="24"/>
          <w:szCs w:val="24"/>
        </w:rPr>
        <w:t>Взаимокоординация Огня и Синтеза</w:t>
      </w:r>
      <w:bookmarkEnd w:id="15"/>
      <w:bookmarkEnd w:id="16"/>
    </w:p>
    <w:p w:rsidR="00D613AB" w:rsidRPr="009534DD" w:rsidRDefault="00D613AB" w:rsidP="009534DD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увидьте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подходим к работе с ВладомиромСтефаной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у нас будет всегда кризис в двух </w:t>
      </w:r>
      <w:r w:rsidR="00AB0348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ачалах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AB0348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</w:t>
      </w:r>
      <w:r w:rsidR="00AB0348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ачала будут временные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Начала будут с точки зрения </w:t>
      </w:r>
      <w:r w:rsidR="00093F2F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 xml:space="preserve">ысли и </w:t>
      </w:r>
      <w:r w:rsidR="00AB0348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ачала будут с точки зрения Аматики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говорим об Аматике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нам даёт Аматика? Аматика нам даёт чего</w:t>
      </w:r>
      <w:r w:rsidR="00A61554" w:rsidRPr="009534DD">
        <w:rPr>
          <w:rFonts w:ascii="Times New Roman" w:hAnsi="Times New Roman" w:cs="Times New Roman"/>
          <w:sz w:val="24"/>
          <w:szCs w:val="24"/>
        </w:rPr>
        <w:t xml:space="preserve">? </w:t>
      </w:r>
      <w:r w:rsidR="00093F2F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рава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AB0348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равильно? И если у нас внутренне аматическими дейст</w:t>
      </w:r>
      <w:r w:rsidR="00A61554" w:rsidRPr="009534DD">
        <w:rPr>
          <w:rFonts w:ascii="Times New Roman" w:hAnsi="Times New Roman" w:cs="Times New Roman"/>
          <w:sz w:val="24"/>
          <w:szCs w:val="24"/>
        </w:rPr>
        <w:t>виями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61554" w:rsidRPr="009534DD">
        <w:rPr>
          <w:rFonts w:ascii="Times New Roman" w:hAnsi="Times New Roman" w:cs="Times New Roman"/>
          <w:sz w:val="24"/>
          <w:szCs w:val="24"/>
        </w:rPr>
        <w:t>скоростью не наработаны Права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61554" w:rsidRPr="009534DD">
        <w:rPr>
          <w:rFonts w:ascii="Times New Roman" w:hAnsi="Times New Roman" w:cs="Times New Roman"/>
          <w:sz w:val="24"/>
          <w:szCs w:val="24"/>
        </w:rPr>
        <w:t>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как раз мы с вами сталкиваемся с тем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связывание каких-то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понимание каких-то событий происходит немного длительнее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 мы привыкли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C54148" w:rsidRPr="009534DD">
        <w:rPr>
          <w:rFonts w:ascii="Times New Roman" w:hAnsi="Times New Roman" w:cs="Times New Roman"/>
          <w:sz w:val="24"/>
          <w:szCs w:val="24"/>
        </w:rPr>
        <w:t>Вот это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как раз к вопросу слиянности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чего мы начинали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как </w:t>
      </w:r>
      <w:r w:rsidR="00093F2F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писывание Любви в Энергию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мы будем говорить с точки зрения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вписывается в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нам даёт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который вписывается в </w:t>
      </w:r>
      <w:r w:rsidR="00C54148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 xml:space="preserve">гонь? </w:t>
      </w:r>
      <w:r w:rsidR="00093F2F" w:rsidRPr="009534DD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9534DD">
        <w:rPr>
          <w:rFonts w:ascii="Times New Roman" w:hAnsi="Times New Roman" w:cs="Times New Roman"/>
          <w:sz w:val="24"/>
          <w:szCs w:val="24"/>
        </w:rPr>
        <w:t>в Любви – это слиянность и некое действие утончённости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с точки зрения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пишется в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чём это основывается действие? На цельности или целостности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когда мы говорим про внутренние возможности Огня и Синтеза как взаимокоординацию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чего мы сейчас начинали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либо </w:t>
      </w:r>
      <w:r w:rsidR="001F2CE3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>дром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либо </w:t>
      </w:r>
      <w:r w:rsidR="001F2CE3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>драми Синтез Синтеза в каждом из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либо личным </w:t>
      </w:r>
      <w:r w:rsidR="001F2CE3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>дром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которым мы наделяемся от</w:t>
      </w:r>
      <w:r w:rsidR="00093F2F" w:rsidRPr="009534DD">
        <w:rPr>
          <w:rFonts w:ascii="Times New Roman" w:hAnsi="Times New Roman" w:cs="Times New Roman"/>
          <w:sz w:val="24"/>
          <w:szCs w:val="24"/>
        </w:rPr>
        <w:t xml:space="preserve"> Отца по итогам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У нас с вами 128 </w:t>
      </w:r>
      <w:r w:rsidR="001F2CE3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>дер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из которых 120 мы получаем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плюс 8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которые мы входим с точки зрения парадигмальности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F2CE3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основных три </w:t>
      </w:r>
      <w:r w:rsidR="001F2CE3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>дра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нам даёт Изначально Вышестоящий Отец с Аватаром Синтеза Кут Хуми и в выраженииАватара Синтеза Мори</w:t>
      </w:r>
      <w:r w:rsidR="00F354D4"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  <w:r w:rsidR="00F354D4"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354D4" w:rsidRPr="009534DD">
        <w:rPr>
          <w:rFonts w:ascii="Times New Roman" w:hAnsi="Times New Roman" w:cs="Times New Roman"/>
          <w:sz w:val="24"/>
          <w:szCs w:val="24"/>
        </w:rPr>
        <w:t>вот эти все К</w:t>
      </w:r>
      <w:r w:rsidRPr="009534DD">
        <w:rPr>
          <w:rFonts w:ascii="Times New Roman" w:hAnsi="Times New Roman" w:cs="Times New Roman"/>
          <w:sz w:val="24"/>
          <w:szCs w:val="24"/>
        </w:rPr>
        <w:t>омпетенции они приводят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у нас либо наступают пр</w:t>
      </w:r>
      <w:r w:rsidR="001F2CE3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в</w:t>
      </w:r>
      <w:r w:rsidR="001F2CE3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нтивные меры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где мы </w:t>
      </w:r>
      <w:r w:rsidR="001F2CE3" w:rsidRPr="009534DD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F354D4" w:rsidRPr="009534DD">
        <w:rPr>
          <w:rFonts w:ascii="Times New Roman" w:hAnsi="Times New Roman" w:cs="Times New Roman"/>
          <w:sz w:val="24"/>
          <w:szCs w:val="24"/>
        </w:rPr>
        <w:t xml:space="preserve">начинаем </w:t>
      </w:r>
      <w:r w:rsidRPr="009534DD">
        <w:rPr>
          <w:rFonts w:ascii="Times New Roman" w:hAnsi="Times New Roman" w:cs="Times New Roman"/>
          <w:sz w:val="24"/>
          <w:szCs w:val="24"/>
        </w:rPr>
        <w:t>себя вытягивать на вид Синтеза и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либо мы плывём с вами по течению 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нас ид</w:t>
      </w:r>
      <w:r w:rsidR="00D749B0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т услови</w:t>
      </w:r>
      <w:r w:rsidR="00F354D4" w:rsidRPr="009534DD">
        <w:rPr>
          <w:rFonts w:ascii="Times New Roman" w:hAnsi="Times New Roman" w:cs="Times New Roman"/>
          <w:sz w:val="24"/>
          <w:szCs w:val="24"/>
        </w:rPr>
        <w:t xml:space="preserve">е </w:t>
      </w:r>
      <w:r w:rsidR="00D749B0" w:rsidRPr="009534DD">
        <w:rPr>
          <w:rFonts w:ascii="Times New Roman" w:hAnsi="Times New Roman" w:cs="Times New Roman"/>
          <w:sz w:val="24"/>
          <w:szCs w:val="24"/>
        </w:rPr>
        <w:t>«</w:t>
      </w:r>
      <w:r w:rsidRPr="009534DD">
        <w:rPr>
          <w:rFonts w:ascii="Times New Roman" w:hAnsi="Times New Roman" w:cs="Times New Roman"/>
          <w:sz w:val="24"/>
          <w:szCs w:val="24"/>
        </w:rPr>
        <w:t>мы не хотим вас расстраивать</w:t>
      </w:r>
      <w:r w:rsidR="00D749B0" w:rsidRPr="009534DD">
        <w:rPr>
          <w:rFonts w:ascii="Times New Roman" w:hAnsi="Times New Roman" w:cs="Times New Roman"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Расстраивать никто никого не будет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F354D4" w:rsidRP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Так вот про целостность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вы теперь предложите с точки зрения </w:t>
      </w:r>
      <w:r w:rsidR="00D749B0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интезного мирового действия? С точки зрения </w:t>
      </w:r>
      <w:r w:rsidR="00D749B0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вернее цел</w:t>
      </w:r>
      <w:r w:rsidR="000B740A" w:rsidRPr="009534DD">
        <w:rPr>
          <w:rFonts w:ascii="Times New Roman" w:hAnsi="Times New Roman" w:cs="Times New Roman"/>
          <w:sz w:val="24"/>
          <w:szCs w:val="24"/>
        </w:rPr>
        <w:t>ост</w:t>
      </w:r>
      <w:r w:rsidRPr="009534DD">
        <w:rPr>
          <w:rFonts w:ascii="Times New Roman" w:hAnsi="Times New Roman" w:cs="Times New Roman"/>
          <w:sz w:val="24"/>
          <w:szCs w:val="24"/>
        </w:rPr>
        <w:t>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которое приводит к </w:t>
      </w:r>
      <w:r w:rsidR="000B740A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интезному действию Синтезного </w:t>
      </w:r>
      <w:r w:rsidR="000B740A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 xml:space="preserve">ирового </w:t>
      </w:r>
      <w:r w:rsidR="000B740A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Что предложите? Целостность чем будет н</w:t>
      </w:r>
      <w:r w:rsidR="00D749B0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>рабатываться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 будет развиваться целостность? Чем она достигается? Целостность – это результат чего? 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принципе я уже подсказала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сказав </w:t>
      </w:r>
      <w:r w:rsidR="00D749B0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Но здесь </w:t>
      </w:r>
      <w:r w:rsidR="00D749B0" w:rsidRPr="009534DD">
        <w:rPr>
          <w:rFonts w:ascii="Times New Roman" w:hAnsi="Times New Roman" w:cs="Times New Roman"/>
          <w:sz w:val="24"/>
          <w:szCs w:val="24"/>
        </w:rPr>
        <w:t>С</w:t>
      </w:r>
      <w:r w:rsidR="000B740A" w:rsidRPr="009534DD">
        <w:rPr>
          <w:rFonts w:ascii="Times New Roman" w:hAnsi="Times New Roman" w:cs="Times New Roman"/>
          <w:sz w:val="24"/>
          <w:szCs w:val="24"/>
        </w:rPr>
        <w:t>интезность не</w:t>
      </w:r>
      <w:r w:rsidRPr="009534DD">
        <w:rPr>
          <w:rFonts w:ascii="Times New Roman" w:hAnsi="Times New Roman" w:cs="Times New Roman"/>
          <w:sz w:val="24"/>
          <w:szCs w:val="24"/>
        </w:rPr>
        <w:t>обычная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какая </w:t>
      </w:r>
      <w:r w:rsidR="00D749B0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интезность должна быть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вы думаете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компетенция кого?</w:t>
      </w:r>
    </w:p>
    <w:p w:rsidR="00F354D4" w:rsidRP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D749B0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можно сказать </w:t>
      </w:r>
      <w:r w:rsidR="00D749B0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овершенства</w:t>
      </w:r>
      <w:r w:rsidR="000B740A" w:rsidRPr="009534DD">
        <w:rPr>
          <w:rFonts w:ascii="Times New Roman" w:hAnsi="Times New Roman" w:cs="Times New Roman"/>
          <w:i/>
          <w:sz w:val="24"/>
          <w:szCs w:val="24"/>
        </w:rPr>
        <w:t>ми</w:t>
      </w:r>
      <w:r w:rsidRPr="009534DD">
        <w:rPr>
          <w:rFonts w:ascii="Times New Roman" w:hAnsi="Times New Roman" w:cs="Times New Roman"/>
          <w:i/>
          <w:sz w:val="24"/>
          <w:szCs w:val="24"/>
        </w:rPr>
        <w:t>?</w:t>
      </w:r>
    </w:p>
    <w:p w:rsidR="00F354D4" w:rsidRP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Можно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тогда какими? Надо будет уточнять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Давайте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мы сейчас с вами до этого приводили конкретный 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вы нам с точки зрения целостности приведите ракурсом действия Синтезного </w:t>
      </w:r>
      <w:r w:rsidR="000B740A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 xml:space="preserve">ирового </w:t>
      </w:r>
      <w:r w:rsidR="000B740A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="00D749B0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интезности как таковой конкретный 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Чем достигается целостность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Синтез пишется в Огонь? 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принципе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слыша</w:t>
      </w:r>
      <w:r w:rsidR="00F354D4" w:rsidRPr="009534DD">
        <w:rPr>
          <w:rFonts w:ascii="Times New Roman" w:hAnsi="Times New Roman" w:cs="Times New Roman"/>
          <w:sz w:val="24"/>
          <w:szCs w:val="24"/>
        </w:rPr>
        <w:t>ли в течение часа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F354D4" w:rsidRPr="009534DD">
        <w:rPr>
          <w:rFonts w:ascii="Times New Roman" w:hAnsi="Times New Roman" w:cs="Times New Roman"/>
          <w:sz w:val="24"/>
          <w:szCs w:val="24"/>
        </w:rPr>
        <w:t>Целостность…</w:t>
      </w: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D749B0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Отц</w:t>
      </w:r>
      <w:r w:rsidR="00D749B0" w:rsidRPr="009534DD">
        <w:rPr>
          <w:rFonts w:ascii="Times New Roman" w:hAnsi="Times New Roman" w:cs="Times New Roman"/>
          <w:i/>
          <w:sz w:val="24"/>
          <w:szCs w:val="24"/>
        </w:rPr>
        <w:t>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Отцом-то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это 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не итоги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Отцом идёт процесс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Аватар ведёт процесс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по результатам мы приходим к Прасинтезности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вот </w:t>
      </w:r>
      <w:r w:rsidRPr="009534DD">
        <w:rPr>
          <w:rFonts w:ascii="Times New Roman" w:hAnsi="Times New Roman" w:cs="Times New Roman"/>
          <w:b/>
          <w:sz w:val="24"/>
          <w:szCs w:val="24"/>
        </w:rPr>
        <w:t>целостность</w:t>
      </w:r>
      <w:r w:rsidR="000B740A" w:rsidRPr="009534DD">
        <w:rPr>
          <w:rFonts w:ascii="Times New Roman" w:hAnsi="Times New Roman" w:cs="Times New Roman"/>
          <w:b/>
          <w:sz w:val="24"/>
          <w:szCs w:val="24"/>
        </w:rPr>
        <w:t xml:space="preserve"> – э</w:t>
      </w:r>
      <w:r w:rsidRPr="009534DD">
        <w:rPr>
          <w:rFonts w:ascii="Times New Roman" w:hAnsi="Times New Roman" w:cs="Times New Roman"/>
          <w:b/>
          <w:sz w:val="24"/>
          <w:szCs w:val="24"/>
        </w:rPr>
        <w:t>то результаты наших итоговых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само собой компетентных пониманий Прасинтезности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как вида организации материи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в котором живёт Отец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когда-то Владыка на 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очень давно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объяснял о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любое </w:t>
      </w:r>
      <w:r w:rsidR="000B740A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ышестоящее по отношению к Синтезу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которым мы владеем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является Прасинтезностью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При</w:t>
      </w:r>
      <w:r w:rsidR="00B23BFA" w:rsidRPr="009534DD">
        <w:rPr>
          <w:rFonts w:ascii="Times New Roman" w:hAnsi="Times New Roman" w:cs="Times New Roman"/>
          <w:sz w:val="24"/>
          <w:szCs w:val="24"/>
        </w:rPr>
        <w:t xml:space="preserve"> всём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вы вспомните предыдущую тематику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с вами говорили о Праматерии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которой</w:t>
      </w:r>
      <w:r w:rsidR="000B740A" w:rsidRPr="009534DD">
        <w:rPr>
          <w:rFonts w:ascii="Times New Roman" w:hAnsi="Times New Roman" w:cs="Times New Roman"/>
          <w:sz w:val="24"/>
          <w:szCs w:val="24"/>
        </w:rPr>
        <w:t xml:space="preserve"> работают Аватарессы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Мы даже с вами там </w:t>
      </w:r>
      <w:r w:rsidR="00B23BFA" w:rsidRPr="009534DD">
        <w:rPr>
          <w:rFonts w:ascii="Times New Roman" w:hAnsi="Times New Roman" w:cs="Times New Roman"/>
          <w:sz w:val="24"/>
          <w:szCs w:val="24"/>
        </w:rPr>
        <w:t xml:space="preserve">какие-то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позиции </w:t>
      </w:r>
      <w:r w:rsidR="003C42BF" w:rsidRPr="009534DD">
        <w:rPr>
          <w:rFonts w:ascii="Times New Roman" w:hAnsi="Times New Roman" w:cs="Times New Roman"/>
          <w:sz w:val="24"/>
          <w:szCs w:val="24"/>
        </w:rPr>
        <w:t>ключевые расставляли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должны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Прасинтезность – это умение выявлять то явление Праматерии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 формирует Огонь физический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целостность </w:t>
      </w:r>
      <w:r w:rsidR="00B23BFA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это </w:t>
      </w:r>
      <w:r w:rsidR="000B740A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 вот такого двойного явления Прасинтезности и Праматерии или 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котор</w:t>
      </w:r>
      <w:r w:rsidR="00B23BFA" w:rsidRPr="009534DD">
        <w:rPr>
          <w:rFonts w:ascii="Times New Roman" w:hAnsi="Times New Roman" w:cs="Times New Roman"/>
          <w:sz w:val="24"/>
          <w:szCs w:val="24"/>
        </w:rPr>
        <w:t>ой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вписан Огонь и действует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каждый из нас 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стяжаем что-то у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такие физически живые единицы Прасинтезности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внутренне действующие с Изначально Вышестоящим Отцом в разных </w:t>
      </w:r>
      <w:r w:rsidR="009815E4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>рхетипах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9815E4"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вот здесь вот по поводу </w:t>
      </w:r>
      <w:r w:rsidR="009815E4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рхетипов нам с вами поможет не </w:t>
      </w:r>
      <w:r w:rsidR="009815E4" w:rsidRPr="009534DD">
        <w:rPr>
          <w:rFonts w:ascii="Times New Roman" w:hAnsi="Times New Roman" w:cs="Times New Roman"/>
          <w:sz w:val="24"/>
          <w:szCs w:val="24"/>
        </w:rPr>
        <w:t>а</w:t>
      </w:r>
      <w:r w:rsidR="000B740A" w:rsidRPr="009534DD">
        <w:rPr>
          <w:rFonts w:ascii="Times New Roman" w:hAnsi="Times New Roman" w:cs="Times New Roman"/>
          <w:sz w:val="24"/>
          <w:szCs w:val="24"/>
        </w:rPr>
        <w:t>рхетип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815E4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 xml:space="preserve">ам с вами поможет </w:t>
      </w:r>
      <w:r w:rsidR="000B740A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>нтропный принцип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Почему? Именно </w:t>
      </w:r>
      <w:r w:rsidR="000B740A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>нтропный принцип помогает нам включиться или переключиться из микро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C42BF" w:rsidRPr="009534DD">
        <w:rPr>
          <w:rFonts w:ascii="Times New Roman" w:hAnsi="Times New Roman" w:cs="Times New Roman"/>
          <w:sz w:val="24"/>
          <w:szCs w:val="24"/>
        </w:rPr>
        <w:t>макроусловий</w:t>
      </w:r>
      <w:r w:rsidRPr="009534DD">
        <w:rPr>
          <w:rFonts w:ascii="Times New Roman" w:hAnsi="Times New Roman" w:cs="Times New Roman"/>
          <w:sz w:val="24"/>
          <w:szCs w:val="24"/>
        </w:rPr>
        <w:t xml:space="preserve"> на действие целостного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Когда у нас нет деления на внутреннее и внешнее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мы органичны 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так скажем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естественны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этим сложны в восприятии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есть простота и сложность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которой действует Отец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У Отца всё просто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мы с вами пока растём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нас всё сложно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именно сложность вызывает у нас внутренние процессы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нас двигают или побуждают в перспектив</w:t>
      </w:r>
      <w:r w:rsidR="000B740A" w:rsidRPr="009534DD">
        <w:rPr>
          <w:rFonts w:ascii="Times New Roman" w:hAnsi="Times New Roman" w:cs="Times New Roman"/>
          <w:sz w:val="24"/>
          <w:szCs w:val="24"/>
        </w:rPr>
        <w:t>у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следующего роста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у нас не будет вот этой вот сложности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815E4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сли у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всё мы будем смотреть с точки «а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815E4" w:rsidRPr="009534DD">
        <w:rPr>
          <w:rFonts w:ascii="Times New Roman" w:hAnsi="Times New Roman" w:cs="Times New Roman"/>
          <w:sz w:val="24"/>
          <w:szCs w:val="24"/>
        </w:rPr>
        <w:t>это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F354D4" w:rsidRPr="009534DD">
        <w:rPr>
          <w:rFonts w:ascii="Times New Roman" w:hAnsi="Times New Roman" w:cs="Times New Roman"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B740A" w:rsidRPr="009534DD">
        <w:rPr>
          <w:rFonts w:ascii="Times New Roman" w:hAnsi="Times New Roman" w:cs="Times New Roman"/>
          <w:sz w:val="24"/>
          <w:szCs w:val="24"/>
        </w:rPr>
        <w:t>«</w:t>
      </w:r>
      <w:r w:rsidRPr="009534DD">
        <w:rPr>
          <w:rFonts w:ascii="Times New Roman" w:hAnsi="Times New Roman" w:cs="Times New Roman"/>
          <w:sz w:val="24"/>
          <w:szCs w:val="24"/>
        </w:rPr>
        <w:t>а чего нам это не стоит»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одной стороны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даёт позитивное мышление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позитивный взгляд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 есть состояние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насколько вы придаёте значение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если в простоте не будет значения глубиной действий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когда-нибудь наработаете такую вольготность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пойдёт состояние пофигизма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будет глубины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может быть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иногда вы сталкивались с тем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9815E4" w:rsidRPr="009534DD">
        <w:rPr>
          <w:rFonts w:ascii="Times New Roman" w:hAnsi="Times New Roman" w:cs="Times New Roman"/>
          <w:sz w:val="24"/>
          <w:szCs w:val="24"/>
        </w:rPr>
        <w:t xml:space="preserve">вот </w:t>
      </w:r>
      <w:r w:rsidR="00F354D4" w:rsidRPr="009534DD">
        <w:rPr>
          <w:rFonts w:ascii="Times New Roman" w:hAnsi="Times New Roman" w:cs="Times New Roman"/>
          <w:sz w:val="24"/>
          <w:szCs w:val="24"/>
        </w:rPr>
        <w:t>некоторые С</w:t>
      </w:r>
      <w:r w:rsidRPr="009534DD">
        <w:rPr>
          <w:rFonts w:ascii="Times New Roman" w:hAnsi="Times New Roman" w:cs="Times New Roman"/>
          <w:sz w:val="24"/>
          <w:szCs w:val="24"/>
        </w:rPr>
        <w:t>лужащие начинают страдать пофигизмом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же просто </w:t>
      </w:r>
      <w:r w:rsidR="009815E4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вышел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стяжал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ушёл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A52E8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А проблема заключается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сложность – это дальнейшая разработка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нам с вами нужно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говорили об этом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07E62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так как мы все </w:t>
      </w:r>
      <w:r w:rsidR="000B740A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смь </w:t>
      </w:r>
      <w:r w:rsidR="00F354D4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асти Отца по Образу и Подобию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нас и так 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имеет Отец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C42BF" w:rsidRPr="009534DD">
        <w:rPr>
          <w:rFonts w:ascii="Times New Roman" w:hAnsi="Times New Roman" w:cs="Times New Roman"/>
          <w:sz w:val="24"/>
          <w:szCs w:val="24"/>
        </w:rPr>
        <w:t>включено или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введено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ц</w:t>
      </w:r>
      <w:r w:rsidR="00F354D4" w:rsidRPr="009534DD">
        <w:rPr>
          <w:rFonts w:ascii="Times New Roman" w:hAnsi="Times New Roman" w:cs="Times New Roman"/>
          <w:sz w:val="24"/>
          <w:szCs w:val="24"/>
        </w:rPr>
        <w:t>елое явление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F354D4" w:rsidRPr="009534DD">
        <w:rPr>
          <w:rFonts w:ascii="Times New Roman" w:hAnsi="Times New Roman" w:cs="Times New Roman"/>
          <w:sz w:val="24"/>
          <w:szCs w:val="24"/>
        </w:rPr>
        <w:t>Это синтез наших К</w:t>
      </w:r>
      <w:r w:rsidRPr="009534DD">
        <w:rPr>
          <w:rFonts w:ascii="Times New Roman" w:hAnsi="Times New Roman" w:cs="Times New Roman"/>
          <w:sz w:val="24"/>
          <w:szCs w:val="24"/>
        </w:rPr>
        <w:t>омпетенций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наша задача теперь пойти дальше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заложено </w:t>
      </w:r>
      <w:r w:rsidR="00307E62" w:rsidRPr="009534DD">
        <w:rPr>
          <w:rFonts w:ascii="Times New Roman" w:hAnsi="Times New Roman" w:cs="Times New Roman"/>
          <w:sz w:val="24"/>
          <w:szCs w:val="24"/>
        </w:rPr>
        <w:t>нам</w:t>
      </w:r>
      <w:r w:rsidR="000B740A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тандарт</w:t>
      </w:r>
      <w:r w:rsidR="00307E62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 xml:space="preserve">м Прасинтезной Компетенции </w:t>
      </w:r>
      <w:r w:rsidR="003C42BF" w:rsidRPr="009534DD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дальше развитие этими </w:t>
      </w:r>
      <w:r w:rsidR="00F354D4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развитие этими Посвящениями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развитие этими Статусами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фактически внутренняя тенденция роста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отражат</w:t>
      </w:r>
      <w:r w:rsidR="00307E62" w:rsidRPr="009534DD">
        <w:rPr>
          <w:rFonts w:ascii="Times New Roman" w:hAnsi="Times New Roman" w:cs="Times New Roman"/>
          <w:sz w:val="24"/>
          <w:szCs w:val="24"/>
        </w:rPr>
        <w:t>ь</w:t>
      </w:r>
      <w:r w:rsidRPr="009534DD">
        <w:rPr>
          <w:rFonts w:ascii="Times New Roman" w:hAnsi="Times New Roman" w:cs="Times New Roman"/>
          <w:sz w:val="24"/>
          <w:szCs w:val="24"/>
        </w:rPr>
        <w:t>ся потом будет результатом целостности в чём?</w:t>
      </w:r>
      <w:r w:rsidR="0084155D" w:rsidRPr="009534DD">
        <w:rPr>
          <w:rFonts w:ascii="Times New Roman" w:hAnsi="Times New Roman" w:cs="Times New Roman"/>
          <w:sz w:val="24"/>
          <w:szCs w:val="24"/>
        </w:rPr>
        <w:t>МАН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подсказывай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307E62" w:rsidRPr="009534DD">
        <w:rPr>
          <w:rFonts w:ascii="Times New Roman" w:hAnsi="Times New Roman" w:cs="Times New Roman"/>
          <w:sz w:val="24"/>
          <w:szCs w:val="24"/>
        </w:rPr>
        <w:t>О</w:t>
      </w:r>
      <w:r w:rsidR="0084155D" w:rsidRPr="009534DD">
        <w:rPr>
          <w:rFonts w:ascii="Times New Roman" w:hAnsi="Times New Roman" w:cs="Times New Roman"/>
          <w:sz w:val="24"/>
          <w:szCs w:val="24"/>
        </w:rPr>
        <w:t>тражаться будет в целостности в чём?</w:t>
      </w:r>
    </w:p>
    <w:p w:rsidR="009534DD" w:rsidRDefault="0084155D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307E62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В тезисах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0B740A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 тезисах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Очень хороший выкрутас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такой финт ушами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Согласна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если не только в тезисах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В чём будет результативность? Вы это 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это из субъектности вытекает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просто чуть</w:t>
      </w:r>
      <w:r w:rsidR="00E35B4B" w:rsidRPr="009534DD">
        <w:rPr>
          <w:rFonts w:ascii="Times New Roman" w:hAnsi="Times New Roman" w:cs="Times New Roman"/>
          <w:sz w:val="24"/>
          <w:szCs w:val="24"/>
        </w:rPr>
        <w:t>-</w:t>
      </w:r>
      <w:r w:rsidR="0084155D" w:rsidRPr="009534DD">
        <w:rPr>
          <w:rFonts w:ascii="Times New Roman" w:hAnsi="Times New Roman" w:cs="Times New Roman"/>
          <w:sz w:val="24"/>
          <w:szCs w:val="24"/>
        </w:rPr>
        <w:t>чуть подумайте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E35B4B" w:rsidRPr="009534DD">
        <w:rPr>
          <w:rFonts w:ascii="Times New Roman" w:hAnsi="Times New Roman" w:cs="Times New Roman"/>
          <w:sz w:val="24"/>
          <w:szCs w:val="24"/>
        </w:rPr>
        <w:t>В</w:t>
      </w:r>
      <w:r w:rsidR="0084155D" w:rsidRPr="009534DD">
        <w:rPr>
          <w:rFonts w:ascii="Times New Roman" w:hAnsi="Times New Roman" w:cs="Times New Roman"/>
          <w:sz w:val="24"/>
          <w:szCs w:val="24"/>
        </w:rPr>
        <w:t>от кто Высшая Школа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где ваша филосо</w:t>
      </w:r>
      <w:r w:rsidR="00E35B4B" w:rsidRPr="009534DD">
        <w:rPr>
          <w:rFonts w:ascii="Times New Roman" w:hAnsi="Times New Roman" w:cs="Times New Roman"/>
          <w:sz w:val="24"/>
          <w:szCs w:val="24"/>
        </w:rPr>
        <w:t>ф</w:t>
      </w:r>
      <w:r w:rsidR="0084155D" w:rsidRPr="009534DD">
        <w:rPr>
          <w:rFonts w:ascii="Times New Roman" w:hAnsi="Times New Roman" w:cs="Times New Roman"/>
          <w:b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кость в эманациях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ищу глазами</w:t>
      </w:r>
      <w:r w:rsidR="00E35B4B" w:rsidRPr="009534DD">
        <w:rPr>
          <w:rFonts w:ascii="Times New Roman" w:hAnsi="Times New Roman" w:cs="Times New Roman"/>
          <w:sz w:val="24"/>
          <w:szCs w:val="24"/>
        </w:rPr>
        <w:t>?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Где? Нет Высшей </w:t>
      </w:r>
      <w:r w:rsidR="00E35B4B" w:rsidRPr="009534DD">
        <w:rPr>
          <w:rFonts w:ascii="Times New Roman" w:hAnsi="Times New Roman" w:cs="Times New Roman"/>
          <w:sz w:val="24"/>
          <w:szCs w:val="24"/>
        </w:rPr>
        <w:t>Ш</w:t>
      </w:r>
      <w:r w:rsidR="0084155D" w:rsidRPr="009534DD">
        <w:rPr>
          <w:rFonts w:ascii="Times New Roman" w:hAnsi="Times New Roman" w:cs="Times New Roman"/>
          <w:sz w:val="24"/>
          <w:szCs w:val="24"/>
        </w:rPr>
        <w:t>колы Синтеза? 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это 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, </w:t>
      </w:r>
      <w:r w:rsidR="0084155D" w:rsidRPr="009534DD">
        <w:rPr>
          <w:rFonts w:ascii="Times New Roman" w:hAnsi="Times New Roman" w:cs="Times New Roman"/>
          <w:sz w:val="24"/>
          <w:szCs w:val="24"/>
        </w:rPr>
        <w:t>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Высшая Школа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как раз занимается этим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0B740A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Дальнейший рост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развитие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E35B4B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</w:t>
      </w:r>
      <w:r w:rsidR="0084155D" w:rsidRPr="009534DD">
        <w:rPr>
          <w:rFonts w:ascii="Times New Roman" w:hAnsi="Times New Roman" w:cs="Times New Roman"/>
          <w:sz w:val="24"/>
          <w:szCs w:val="24"/>
        </w:rPr>
        <w:t>ы не учитываете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если вы работаете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Метагалактическим Синтезом и Посвящённым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вы являетесь внешним выражением Высшей Школы Синтеза в выражении вовне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И фактически управление идёт Высшей Школой Синтеза Метагалактическим 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 есть кадры для Высшей Школы Синтеза куются Метагалактическим Синтезом в вашем </w:t>
      </w:r>
      <w:r w:rsidR="00F354D4" w:rsidRPr="009534DD">
        <w:rPr>
          <w:rFonts w:ascii="Times New Roman" w:hAnsi="Times New Roman" w:cs="Times New Roman"/>
          <w:sz w:val="24"/>
          <w:szCs w:val="24"/>
        </w:rPr>
        <w:t>П</w:t>
      </w:r>
      <w:r w:rsidR="0084155D" w:rsidRPr="009534DD">
        <w:rPr>
          <w:rFonts w:ascii="Times New Roman" w:hAnsi="Times New Roman" w:cs="Times New Roman"/>
          <w:sz w:val="24"/>
          <w:szCs w:val="24"/>
        </w:rPr>
        <w:t>одразделении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02341A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вот целостность исходит не из Мудрости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а из состояния Истины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которая раскрывается той субъектностью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которую мы несём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м</w:t>
      </w:r>
      <w:r w:rsidR="0084155D" w:rsidRPr="009534DD">
        <w:rPr>
          <w:rFonts w:ascii="Times New Roman" w:hAnsi="Times New Roman" w:cs="Times New Roman"/>
          <w:sz w:val="24"/>
          <w:szCs w:val="24"/>
        </w:rPr>
        <w:t>ы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субъектное действие в Огне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то есть осознанное понимание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если я вышел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что-то делаю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включается что? Последствия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олько не надо видеть </w:t>
      </w:r>
      <w:r w:rsidR="000B740A" w:rsidRPr="009534DD">
        <w:rPr>
          <w:rFonts w:ascii="Times New Roman" w:hAnsi="Times New Roman" w:cs="Times New Roman"/>
          <w:sz w:val="24"/>
          <w:szCs w:val="24"/>
        </w:rPr>
        <w:t xml:space="preserve">их </w:t>
      </w:r>
      <w:r w:rsidR="0084155D" w:rsidRPr="009534DD">
        <w:rPr>
          <w:rFonts w:ascii="Times New Roman" w:hAnsi="Times New Roman" w:cs="Times New Roman"/>
          <w:sz w:val="24"/>
          <w:szCs w:val="24"/>
        </w:rPr>
        <w:t>негативными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</w:t>
      </w:r>
      <w:r w:rsidR="0084155D" w:rsidRPr="009534DD">
        <w:rPr>
          <w:rFonts w:ascii="Times New Roman" w:hAnsi="Times New Roman" w:cs="Times New Roman"/>
          <w:sz w:val="24"/>
          <w:szCs w:val="24"/>
        </w:rPr>
        <w:t>ожно видеть просто последстви</w:t>
      </w:r>
      <w:r w:rsidR="000B740A" w:rsidRPr="009534DD">
        <w:rPr>
          <w:rFonts w:ascii="Times New Roman" w:hAnsi="Times New Roman" w:cs="Times New Roman"/>
          <w:sz w:val="24"/>
          <w:szCs w:val="24"/>
        </w:rPr>
        <w:t>я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как результаты и итоговые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02341A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мы сейчас п</w:t>
      </w:r>
      <w:r w:rsidR="0084155D" w:rsidRPr="009534DD">
        <w:rPr>
          <w:rFonts w:ascii="Times New Roman" w:hAnsi="Times New Roman" w:cs="Times New Roman"/>
          <w:sz w:val="24"/>
          <w:szCs w:val="24"/>
        </w:rPr>
        <w:t>ойдём стяжать расширени</w:t>
      </w:r>
      <w:r w:rsidRPr="009534DD">
        <w:rPr>
          <w:rFonts w:ascii="Times New Roman" w:hAnsi="Times New Roman" w:cs="Times New Roman"/>
          <w:sz w:val="24"/>
          <w:szCs w:val="24"/>
        </w:rPr>
        <w:t>е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внутреннего мира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там границ</w:t>
      </w:r>
      <w:r w:rsidRPr="009534DD">
        <w:rPr>
          <w:rFonts w:ascii="Times New Roman" w:hAnsi="Times New Roman" w:cs="Times New Roman"/>
          <w:sz w:val="24"/>
          <w:szCs w:val="24"/>
        </w:rPr>
        <w:t xml:space="preserve"> н</w:t>
      </w:r>
      <w:r w:rsidR="0084155D" w:rsidRPr="009534DD">
        <w:rPr>
          <w:rFonts w:ascii="Times New Roman" w:hAnsi="Times New Roman" w:cs="Times New Roman"/>
          <w:sz w:val="24"/>
          <w:szCs w:val="24"/>
        </w:rPr>
        <w:t>а Соль-ИВДИВО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ожет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вы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эту практику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там </w:t>
      </w:r>
      <w:r w:rsidR="0084155D" w:rsidRPr="009534DD">
        <w:rPr>
          <w:rFonts w:ascii="Times New Roman" w:hAnsi="Times New Roman" w:cs="Times New Roman"/>
          <w:sz w:val="24"/>
          <w:szCs w:val="24"/>
        </w:rPr>
        <w:t>слышали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или </w:t>
      </w:r>
      <w:r w:rsidR="0084155D" w:rsidRPr="009534DD">
        <w:rPr>
          <w:rFonts w:ascii="Times New Roman" w:hAnsi="Times New Roman" w:cs="Times New Roman"/>
          <w:sz w:val="24"/>
          <w:szCs w:val="24"/>
        </w:rPr>
        <w:t>делали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как Глава 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нам важно её запустить с точки зрения 56-го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потом войти в </w:t>
      </w:r>
      <w:r w:rsidRPr="009534DD">
        <w:rPr>
          <w:rFonts w:ascii="Times New Roman" w:hAnsi="Times New Roman" w:cs="Times New Roman"/>
          <w:sz w:val="24"/>
          <w:szCs w:val="24"/>
        </w:rPr>
        <w:t>Н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овое </w:t>
      </w:r>
      <w:r w:rsidRPr="009534DD">
        <w:rPr>
          <w:rFonts w:ascii="Times New Roman" w:hAnsi="Times New Roman" w:cs="Times New Roman"/>
          <w:sz w:val="24"/>
          <w:szCs w:val="24"/>
        </w:rPr>
        <w:t>Р</w:t>
      </w:r>
      <w:r w:rsidR="0084155D" w:rsidRPr="009534DD">
        <w:rPr>
          <w:rFonts w:ascii="Times New Roman" w:hAnsi="Times New Roman" w:cs="Times New Roman"/>
          <w:sz w:val="24"/>
          <w:szCs w:val="24"/>
        </w:rPr>
        <w:t>ождени</w:t>
      </w:r>
      <w:r w:rsidRPr="009534DD">
        <w:rPr>
          <w:rFonts w:ascii="Times New Roman" w:hAnsi="Times New Roman" w:cs="Times New Roman"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чтобы включилось состояниечего</w:t>
      </w:r>
      <w:r w:rsidR="00F354D4" w:rsidRPr="009534DD">
        <w:rPr>
          <w:rFonts w:ascii="Times New Roman" w:hAnsi="Times New Roman" w:cs="Times New Roman"/>
          <w:sz w:val="24"/>
          <w:szCs w:val="24"/>
        </w:rPr>
        <w:t xml:space="preserve">? </w:t>
      </w:r>
      <w:r w:rsidR="0084155D" w:rsidRPr="009534DD">
        <w:rPr>
          <w:rFonts w:ascii="Times New Roman" w:hAnsi="Times New Roman" w:cs="Times New Roman"/>
          <w:sz w:val="24"/>
          <w:szCs w:val="24"/>
        </w:rPr>
        <w:t>Образа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Рождение Свыше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чтобы включилось состояние чего</w:t>
      </w:r>
      <w:r w:rsidR="00F354D4" w:rsidRPr="009534DD">
        <w:rPr>
          <w:rFonts w:ascii="Times New Roman" w:hAnsi="Times New Roman" w:cs="Times New Roman"/>
          <w:sz w:val="24"/>
          <w:szCs w:val="24"/>
        </w:rPr>
        <w:t>? Я</w:t>
      </w:r>
      <w:r w:rsidR="0084155D" w:rsidRPr="009534DD">
        <w:rPr>
          <w:rFonts w:ascii="Times New Roman" w:hAnsi="Times New Roman" w:cs="Times New Roman"/>
          <w:sz w:val="24"/>
          <w:szCs w:val="24"/>
        </w:rPr>
        <w:t>вление Ядер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</w:t>
      </w:r>
      <w:r w:rsidR="006A1612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интезом этих процессов накрутить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это есть результаты целостной действенности вашей субъектности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вы дееспособите этим состоянием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состояние ест</w:t>
      </w:r>
      <w:r w:rsidR="00F354D4" w:rsidRPr="009534DD">
        <w:rPr>
          <w:rFonts w:ascii="Times New Roman" w:hAnsi="Times New Roman" w:cs="Times New Roman"/>
          <w:sz w:val="24"/>
          <w:szCs w:val="24"/>
        </w:rPr>
        <w:t>ь определённое действие вашего И</w:t>
      </w:r>
      <w:r w:rsidRPr="009534DD">
        <w:rPr>
          <w:rFonts w:ascii="Times New Roman" w:hAnsi="Times New Roman" w:cs="Times New Roman"/>
          <w:sz w:val="24"/>
          <w:szCs w:val="24"/>
        </w:rPr>
        <w:t>нструмента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где </w:t>
      </w:r>
      <w:r w:rsidR="00F354D4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остояние инструмент</w:t>
      </w:r>
      <w:r w:rsidR="00B42134" w:rsidRPr="009534DD">
        <w:rPr>
          <w:rFonts w:ascii="Times New Roman" w:hAnsi="Times New Roman" w:cs="Times New Roman"/>
          <w:sz w:val="24"/>
          <w:szCs w:val="24"/>
        </w:rPr>
        <w:t xml:space="preserve"> какой? Ег</w:t>
      </w:r>
      <w:r w:rsidR="00F354D4" w:rsidRPr="009534DD">
        <w:rPr>
          <w:rFonts w:ascii="Times New Roman" w:hAnsi="Times New Roman" w:cs="Times New Roman"/>
          <w:sz w:val="24"/>
          <w:szCs w:val="24"/>
        </w:rPr>
        <w:t>о нет в списках И</w:t>
      </w:r>
      <w:r w:rsidRPr="009534DD">
        <w:rPr>
          <w:rFonts w:ascii="Times New Roman" w:hAnsi="Times New Roman" w:cs="Times New Roman"/>
          <w:sz w:val="24"/>
          <w:szCs w:val="24"/>
        </w:rPr>
        <w:t>нструменто</w:t>
      </w:r>
      <w:r w:rsidR="00F354D4" w:rsidRPr="009534DD">
        <w:rPr>
          <w:rFonts w:ascii="Times New Roman" w:hAnsi="Times New Roman" w:cs="Times New Roman"/>
          <w:sz w:val="24"/>
          <w:szCs w:val="24"/>
        </w:rPr>
        <w:t>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354D4" w:rsidRPr="009534DD">
        <w:rPr>
          <w:rFonts w:ascii="Times New Roman" w:hAnsi="Times New Roman" w:cs="Times New Roman"/>
          <w:sz w:val="24"/>
          <w:szCs w:val="24"/>
        </w:rPr>
        <w:t>но уходит состояние в какой И</w:t>
      </w:r>
      <w:r w:rsidRPr="009534DD">
        <w:rPr>
          <w:rFonts w:ascii="Times New Roman" w:hAnsi="Times New Roman" w:cs="Times New Roman"/>
          <w:sz w:val="24"/>
          <w:szCs w:val="24"/>
        </w:rPr>
        <w:t>нструмент? Эх</w:t>
      </w:r>
      <w:r w:rsidR="001E049F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эх</w:t>
      </w:r>
      <w:r w:rsidR="001E049F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эх</w:t>
      </w:r>
      <w:r w:rsidR="001E049F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эх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Совершенное </w:t>
      </w:r>
      <w:r w:rsidR="00F354D4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нешнее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Если вы </w:t>
      </w:r>
      <w:r w:rsidR="00B42134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Совершенное </w:t>
      </w:r>
      <w:r w:rsidR="00F354D4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нутреннее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для вас состояние </w:t>
      </w:r>
      <w:r w:rsidR="00B42134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Совершенное </w:t>
      </w:r>
      <w:r w:rsidR="00F354D4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нешнее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B42134"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вам внешне не нравится ваше состояние</w:t>
      </w:r>
      <w:r w:rsidR="001E049F" w:rsidRPr="009534DD">
        <w:rPr>
          <w:rFonts w:ascii="Times New Roman" w:hAnsi="Times New Roman" w:cs="Times New Roman"/>
          <w:sz w:val="24"/>
          <w:szCs w:val="24"/>
        </w:rPr>
        <w:t xml:space="preserve"> –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внешнее отражение вашего Совершенного </w:t>
      </w:r>
      <w:r w:rsidR="00F354D4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нутреннего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E049F" w:rsidRPr="009534DD">
        <w:rPr>
          <w:rFonts w:ascii="Times New Roman" w:hAnsi="Times New Roman" w:cs="Times New Roman"/>
          <w:sz w:val="24"/>
          <w:szCs w:val="24"/>
        </w:rPr>
        <w:t>Это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вот как раз принцип этой аналогии</w:t>
      </w:r>
      <w:r w:rsidR="00411FFD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что вверху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и внизу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</w:t>
      </w:r>
      <w:r w:rsidRPr="009534DD">
        <w:rPr>
          <w:rFonts w:ascii="Times New Roman" w:hAnsi="Times New Roman" w:cs="Times New Roman"/>
          <w:b/>
          <w:sz w:val="24"/>
          <w:szCs w:val="24"/>
        </w:rPr>
        <w:t>вопрос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научиться связывать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входить в эту цельность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нарабатывать эту организацию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как раз заложен в Прасинтезной </w:t>
      </w:r>
      <w:r w:rsidR="00411FFD" w:rsidRPr="009534DD">
        <w:rPr>
          <w:rFonts w:ascii="Times New Roman" w:hAnsi="Times New Roman" w:cs="Times New Roman"/>
          <w:b/>
          <w:sz w:val="24"/>
          <w:szCs w:val="24"/>
        </w:rPr>
        <w:t>К</w:t>
      </w:r>
      <w:r w:rsidRPr="009534DD">
        <w:rPr>
          <w:rFonts w:ascii="Times New Roman" w:hAnsi="Times New Roman" w:cs="Times New Roman"/>
          <w:b/>
          <w:sz w:val="24"/>
          <w:szCs w:val="24"/>
        </w:rPr>
        <w:t>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мы с вами в неё погружаемся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При этом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11FFD" w:rsidRPr="009534DD">
        <w:rPr>
          <w:rFonts w:ascii="Times New Roman" w:hAnsi="Times New Roman" w:cs="Times New Roman"/>
          <w:sz w:val="24"/>
          <w:szCs w:val="24"/>
        </w:rPr>
        <w:t>вот мы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сейчас заговорили до этого с Аватарессами Синтеза в работе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67D7D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авайте увидим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если у Аватара Синте</w:t>
      </w:r>
      <w:r w:rsidR="00F354D4" w:rsidRPr="009534DD">
        <w:rPr>
          <w:rFonts w:ascii="Times New Roman" w:hAnsi="Times New Roman" w:cs="Times New Roman"/>
          <w:sz w:val="24"/>
          <w:szCs w:val="24"/>
        </w:rPr>
        <w:t>за Кут Хуми Синтез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354D4" w:rsidRPr="009534DD">
        <w:rPr>
          <w:rFonts w:ascii="Times New Roman" w:hAnsi="Times New Roman" w:cs="Times New Roman"/>
          <w:sz w:val="24"/>
          <w:szCs w:val="24"/>
        </w:rPr>
        <w:t xml:space="preserve">то </w:t>
      </w:r>
      <w:r w:rsidRPr="009534DD">
        <w:rPr>
          <w:rFonts w:ascii="Times New Roman" w:hAnsi="Times New Roman" w:cs="Times New Roman"/>
          <w:sz w:val="24"/>
          <w:szCs w:val="24"/>
        </w:rPr>
        <w:t>Аватаресс</w:t>
      </w:r>
      <w:r w:rsidR="00867D7D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Фаинь </w:t>
      </w:r>
      <w:r w:rsidR="00867D7D" w:rsidRPr="009534DD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9534DD">
        <w:rPr>
          <w:rFonts w:ascii="Times New Roman" w:hAnsi="Times New Roman" w:cs="Times New Roman"/>
          <w:sz w:val="24"/>
          <w:szCs w:val="24"/>
        </w:rPr>
        <w:t>Прасинтезность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или </w:t>
      </w:r>
      <w:r w:rsidR="00867D7D" w:rsidRPr="009534DD">
        <w:rPr>
          <w:rFonts w:ascii="Times New Roman" w:hAnsi="Times New Roman" w:cs="Times New Roman"/>
          <w:sz w:val="24"/>
          <w:szCs w:val="24"/>
        </w:rPr>
        <w:t>Прас</w:t>
      </w:r>
      <w:r w:rsidRPr="009534DD">
        <w:rPr>
          <w:rFonts w:ascii="Times New Roman" w:hAnsi="Times New Roman" w:cs="Times New Roman"/>
          <w:sz w:val="24"/>
          <w:szCs w:val="24"/>
        </w:rPr>
        <w:t>интез Синтеза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67D7D"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работая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 184</w:t>
      </w:r>
      <w:r w:rsidR="00983824" w:rsidRPr="009534DD">
        <w:rPr>
          <w:rFonts w:ascii="Times New Roman" w:hAnsi="Times New Roman" w:cs="Times New Roman"/>
          <w:sz w:val="24"/>
          <w:szCs w:val="24"/>
        </w:rPr>
        <w:t>-й</w:t>
      </w:r>
      <w:r w:rsidR="00F354D4" w:rsidRPr="009534DD">
        <w:rPr>
          <w:rFonts w:ascii="Times New Roman" w:hAnsi="Times New Roman" w:cs="Times New Roman"/>
          <w:sz w:val="24"/>
          <w:szCs w:val="24"/>
        </w:rPr>
        <w:t xml:space="preserve"> Ч</w:t>
      </w:r>
      <w:r w:rsidRPr="009534DD">
        <w:rPr>
          <w:rFonts w:ascii="Times New Roman" w:hAnsi="Times New Roman" w:cs="Times New Roman"/>
          <w:sz w:val="24"/>
          <w:szCs w:val="24"/>
        </w:rPr>
        <w:t>астью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с 56-й Совершеннойи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затрагивая Изначально Вышестоящую Прасинтезн</w:t>
      </w:r>
      <w:r w:rsidR="00983824" w:rsidRPr="009534DD">
        <w:rPr>
          <w:rFonts w:ascii="Times New Roman" w:hAnsi="Times New Roman" w:cs="Times New Roman"/>
          <w:sz w:val="24"/>
          <w:szCs w:val="24"/>
        </w:rPr>
        <w:t>ую К</w:t>
      </w:r>
      <w:r w:rsidRPr="009534DD">
        <w:rPr>
          <w:rFonts w:ascii="Times New Roman" w:hAnsi="Times New Roman" w:cs="Times New Roman"/>
          <w:sz w:val="24"/>
          <w:szCs w:val="24"/>
        </w:rPr>
        <w:t>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83824" w:rsidRPr="009534DD">
        <w:rPr>
          <w:rFonts w:ascii="Times New Roman" w:hAnsi="Times New Roman" w:cs="Times New Roman"/>
          <w:sz w:val="24"/>
          <w:szCs w:val="24"/>
        </w:rPr>
        <w:t xml:space="preserve">мы затрагиваем 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работу с Изначально Вышестоящей Аватарессой Синтеза Фаинь Прасинтезностью как </w:t>
      </w:r>
      <w:r w:rsidR="00983824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раматериальностью действия Огня в материи разными </w:t>
      </w:r>
      <w:r w:rsidR="00983824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>рхетипами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83824" w:rsidRPr="009534DD">
        <w:rPr>
          <w:rFonts w:ascii="Times New Roman" w:hAnsi="Times New Roman" w:cs="Times New Roman"/>
          <w:sz w:val="24"/>
          <w:szCs w:val="24"/>
        </w:rPr>
        <w:t xml:space="preserve">я </w:t>
      </w:r>
      <w:r w:rsidRPr="009534DD">
        <w:rPr>
          <w:rFonts w:ascii="Times New Roman" w:hAnsi="Times New Roman" w:cs="Times New Roman"/>
          <w:sz w:val="24"/>
          <w:szCs w:val="24"/>
        </w:rPr>
        <w:t>проще сказать не могу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потому что проще даже не говорится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Вы должны видеть это течение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который Аватаресса включает у нас в </w:t>
      </w:r>
      <w:r w:rsidR="00983824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83824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истемах в </w:t>
      </w:r>
      <w:r w:rsidR="00983824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>ппаратах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="00983824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астностях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E537FE" w:rsidRPr="009534DD" w:rsidRDefault="00E537FE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37FE" w:rsidRPr="009534DD" w:rsidRDefault="00E537FE" w:rsidP="009534DD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99401234"/>
      <w:bookmarkStart w:id="18" w:name="_Toc99401997"/>
      <w:r w:rsidRPr="009534DD">
        <w:rPr>
          <w:rFonts w:ascii="Times New Roman" w:hAnsi="Times New Roman" w:cs="Times New Roman"/>
          <w:color w:val="auto"/>
          <w:sz w:val="24"/>
          <w:szCs w:val="24"/>
        </w:rPr>
        <w:t>Владение языками в общении с Изначально Вышестоящими Аватарами Синтеза</w:t>
      </w:r>
      <w:bookmarkEnd w:id="17"/>
      <w:bookmarkEnd w:id="18"/>
    </w:p>
    <w:p w:rsidR="00015327" w:rsidRPr="009534DD" w:rsidRDefault="00015327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4DD" w:rsidRDefault="00983824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это вызывает у вас улыбку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Почему? Потому 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вы </w:t>
      </w:r>
      <w:r w:rsidR="0084155D" w:rsidRPr="009534DD">
        <w:rPr>
          <w:rFonts w:ascii="Times New Roman" w:hAnsi="Times New Roman" w:cs="Times New Roman"/>
          <w:sz w:val="24"/>
          <w:szCs w:val="24"/>
        </w:rPr>
        <w:t>выходите к Аватарам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они с вами общаются этим языком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если вы пытаетесь упростить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давайте так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вы же </w:t>
      </w:r>
      <w:r w:rsidR="0084155D" w:rsidRPr="009534DD">
        <w:rPr>
          <w:rFonts w:ascii="Times New Roman" w:hAnsi="Times New Roman" w:cs="Times New Roman"/>
          <w:b/>
          <w:sz w:val="24"/>
          <w:szCs w:val="24"/>
        </w:rPr>
        <w:t>Посвящённые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049F" w:rsidRPr="009534DD">
        <w:rPr>
          <w:rFonts w:ascii="Times New Roman" w:hAnsi="Times New Roman" w:cs="Times New Roman"/>
          <w:b/>
          <w:sz w:val="24"/>
          <w:szCs w:val="24"/>
        </w:rPr>
        <w:t>с</w:t>
      </w:r>
      <w:r w:rsidR="0084155D" w:rsidRPr="009534DD">
        <w:rPr>
          <w:rFonts w:ascii="Times New Roman" w:hAnsi="Times New Roman" w:cs="Times New Roman"/>
          <w:b/>
          <w:sz w:val="24"/>
          <w:szCs w:val="24"/>
        </w:rPr>
        <w:t>колькими языками вы должны владеть? Минимум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b/>
          <w:sz w:val="24"/>
          <w:szCs w:val="24"/>
        </w:rPr>
        <w:t xml:space="preserve">какими? </w:t>
      </w:r>
      <w:r w:rsidRPr="009534DD">
        <w:rPr>
          <w:rFonts w:ascii="Times New Roman" w:hAnsi="Times New Roman" w:cs="Times New Roman"/>
          <w:b/>
          <w:sz w:val="24"/>
          <w:szCs w:val="24"/>
        </w:rPr>
        <w:t>Д</w:t>
      </w:r>
      <w:r w:rsidR="0084155D" w:rsidRPr="009534DD">
        <w:rPr>
          <w:rFonts w:ascii="Times New Roman" w:hAnsi="Times New Roman" w:cs="Times New Roman"/>
          <w:b/>
          <w:sz w:val="24"/>
          <w:szCs w:val="24"/>
        </w:rPr>
        <w:t>евятью языками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если внутри у вас идёт упрощение до языка Человека-Посвящ</w:t>
      </w:r>
      <w:r w:rsidRPr="009534DD">
        <w:rPr>
          <w:rFonts w:ascii="Times New Roman" w:hAnsi="Times New Roman" w:cs="Times New Roman"/>
          <w:sz w:val="24"/>
          <w:szCs w:val="24"/>
        </w:rPr>
        <w:t>ё</w:t>
      </w:r>
      <w:r w:rsidR="0084155D" w:rsidRPr="009534DD">
        <w:rPr>
          <w:rFonts w:ascii="Times New Roman" w:hAnsi="Times New Roman" w:cs="Times New Roman"/>
          <w:sz w:val="24"/>
          <w:szCs w:val="24"/>
        </w:rPr>
        <w:t>нного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вы не держите язык Посвящённого или же не включаетесь в состояние центровки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C122D9" w:rsidRPr="009534DD">
        <w:rPr>
          <w:rFonts w:ascii="Times New Roman" w:hAnsi="Times New Roman" w:cs="Times New Roman"/>
          <w:sz w:val="24"/>
          <w:szCs w:val="24"/>
        </w:rPr>
        <w:t>А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язык Посвящённого в центровке на каком языке базируется? Язык Посвящённого? </w:t>
      </w:r>
      <w:r w:rsidR="00281435" w:rsidRPr="009534DD">
        <w:rPr>
          <w:rFonts w:ascii="Times New Roman" w:hAnsi="Times New Roman" w:cs="Times New Roman"/>
          <w:sz w:val="24"/>
          <w:szCs w:val="24"/>
        </w:rPr>
        <w:t>На Языке Учителя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ну вы чего? </w:t>
      </w:r>
      <w:r w:rsidR="00FA7445" w:rsidRPr="009534DD">
        <w:rPr>
          <w:rFonts w:ascii="Times New Roman" w:hAnsi="Times New Roman" w:cs="Times New Roman"/>
          <w:sz w:val="24"/>
          <w:szCs w:val="24"/>
        </w:rPr>
        <w:t>Это ц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ентровка Посвящённого </w:t>
      </w:r>
      <w:r w:rsidR="00FA7445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84155D" w:rsidRPr="009534DD">
        <w:rPr>
          <w:rFonts w:ascii="Times New Roman" w:hAnsi="Times New Roman" w:cs="Times New Roman"/>
          <w:sz w:val="24"/>
          <w:szCs w:val="24"/>
        </w:rPr>
        <w:t>язык Учителя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FA7445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мы возьмём верхнюю восьм</w:t>
      </w:r>
      <w:r w:rsidRPr="009534DD">
        <w:rPr>
          <w:rFonts w:ascii="Times New Roman" w:hAnsi="Times New Roman" w:cs="Times New Roman"/>
          <w:sz w:val="24"/>
          <w:szCs w:val="24"/>
        </w:rPr>
        <w:t>е</w:t>
      </w:r>
      <w:r w:rsidR="0084155D" w:rsidRPr="009534DD">
        <w:rPr>
          <w:rFonts w:ascii="Times New Roman" w:hAnsi="Times New Roman" w:cs="Times New Roman"/>
          <w:sz w:val="24"/>
          <w:szCs w:val="24"/>
        </w:rPr>
        <w:t>рицу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вы владеть должны как Посвящённые пятью языками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ну или четырьмя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от человеческого языка до языка Ипостаси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тогда язык Учителя должен быть сугубо такой предметный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</w:t>
      </w:r>
      <w:r w:rsidR="0084155D" w:rsidRPr="009534DD">
        <w:rPr>
          <w:rFonts w:ascii="Times New Roman" w:hAnsi="Times New Roman" w:cs="Times New Roman"/>
          <w:sz w:val="24"/>
          <w:szCs w:val="24"/>
        </w:rPr>
        <w:t>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когда говорите на профессиональн</w:t>
      </w:r>
      <w:r w:rsidR="001E049F" w:rsidRPr="009534DD">
        <w:rPr>
          <w:rFonts w:ascii="Times New Roman" w:hAnsi="Times New Roman" w:cs="Times New Roman"/>
          <w:sz w:val="24"/>
          <w:szCs w:val="24"/>
        </w:rPr>
        <w:t>ую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как</w:t>
      </w:r>
      <w:r w:rsidR="001E049F" w:rsidRPr="009534DD">
        <w:rPr>
          <w:rFonts w:ascii="Times New Roman" w:hAnsi="Times New Roman" w:cs="Times New Roman"/>
          <w:sz w:val="24"/>
          <w:szCs w:val="24"/>
        </w:rPr>
        <w:t>ую</w:t>
      </w:r>
      <w:r w:rsidR="0084155D" w:rsidRPr="009534DD">
        <w:rPr>
          <w:rFonts w:ascii="Times New Roman" w:hAnsi="Times New Roman" w:cs="Times New Roman"/>
          <w:sz w:val="24"/>
          <w:szCs w:val="24"/>
        </w:rPr>
        <w:t>-то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или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тематику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или контент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или концепцию какую</w:t>
      </w:r>
      <w:r w:rsidRPr="009534DD">
        <w:rPr>
          <w:rFonts w:ascii="Times New Roman" w:hAnsi="Times New Roman" w:cs="Times New Roman"/>
          <w:sz w:val="24"/>
          <w:szCs w:val="24"/>
        </w:rPr>
        <w:t>-</w:t>
      </w:r>
      <w:r w:rsidR="0084155D" w:rsidRPr="009534DD">
        <w:rPr>
          <w:rFonts w:ascii="Times New Roman" w:hAnsi="Times New Roman" w:cs="Times New Roman"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у вас включается язык Учителя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вы не можете уже говорить ниже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только потому что вы этим начинаете привлекать н</w:t>
      </w:r>
      <w:r w:rsidR="001E049F" w:rsidRPr="009534DD">
        <w:rPr>
          <w:rFonts w:ascii="Times New Roman" w:hAnsi="Times New Roman" w:cs="Times New Roman"/>
          <w:sz w:val="24"/>
          <w:szCs w:val="24"/>
        </w:rPr>
        <w:t>е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недоступность к этому языку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а начинаете привлекать условия другого порядка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Когда мы говорили про </w:t>
      </w:r>
      <w:r w:rsidR="001E049F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>нтропный принцип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там есть сильное и слабое течение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так вот 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сильное течение </w:t>
      </w:r>
      <w:r w:rsidR="00E537FE" w:rsidRPr="009534DD">
        <w:rPr>
          <w:rFonts w:ascii="Times New Roman" w:hAnsi="Times New Roman" w:cs="Times New Roman"/>
          <w:b/>
          <w:sz w:val="24"/>
          <w:szCs w:val="24"/>
        </w:rPr>
        <w:t>А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нтропного принципа </w:t>
      </w:r>
      <w:r w:rsidR="00FA7445" w:rsidRPr="009534D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354D4" w:rsidRPr="009534DD">
        <w:rPr>
          <w:rFonts w:ascii="Times New Roman" w:hAnsi="Times New Roman" w:cs="Times New Roman"/>
          <w:b/>
          <w:sz w:val="24"/>
          <w:szCs w:val="24"/>
        </w:rPr>
        <w:t>это действие языком в той К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омпетенции </w:t>
      </w:r>
      <w:r w:rsidR="001E049F" w:rsidRPr="009534DD">
        <w:rPr>
          <w:rFonts w:ascii="Times New Roman" w:hAnsi="Times New Roman" w:cs="Times New Roman"/>
          <w:b/>
          <w:sz w:val="24"/>
          <w:szCs w:val="24"/>
        </w:rPr>
        <w:t>М</w:t>
      </w:r>
      <w:r w:rsidRPr="009534DD">
        <w:rPr>
          <w:rFonts w:ascii="Times New Roman" w:hAnsi="Times New Roman" w:cs="Times New Roman"/>
          <w:b/>
          <w:sz w:val="24"/>
          <w:szCs w:val="24"/>
        </w:rPr>
        <w:t>удрости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которую вы вкладываете в язык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наоборот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слабое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когда включается каждому по </w:t>
      </w:r>
      <w:r w:rsidR="001E049F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ознанию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FA7445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вот это вот слабое состояние </w:t>
      </w:r>
      <w:r w:rsidR="00FA7445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каждому по </w:t>
      </w:r>
      <w:r w:rsidR="001E049F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ознанию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Приведу 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Там 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E01EA3" w:rsidRPr="009534DD">
        <w:rPr>
          <w:rFonts w:ascii="Times New Roman" w:hAnsi="Times New Roman" w:cs="Times New Roman"/>
          <w:sz w:val="24"/>
          <w:szCs w:val="24"/>
        </w:rPr>
        <w:t xml:space="preserve">это может быть </w:t>
      </w:r>
      <w:r w:rsidRPr="009534DD">
        <w:rPr>
          <w:rFonts w:ascii="Times New Roman" w:hAnsi="Times New Roman" w:cs="Times New Roman"/>
          <w:sz w:val="24"/>
          <w:szCs w:val="24"/>
        </w:rPr>
        <w:t>введёт вас в какое-то непонимание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иногда попадаются такие ситуации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которы</w:t>
      </w:r>
      <w:r w:rsidR="00F354D4" w:rsidRPr="009534DD">
        <w:rPr>
          <w:rFonts w:ascii="Times New Roman" w:hAnsi="Times New Roman" w:cs="Times New Roman"/>
          <w:sz w:val="24"/>
          <w:szCs w:val="24"/>
        </w:rPr>
        <w:t>х участвуют люди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F354D4" w:rsidRPr="009534DD">
        <w:rPr>
          <w:rFonts w:ascii="Times New Roman" w:hAnsi="Times New Roman" w:cs="Times New Roman"/>
          <w:sz w:val="24"/>
          <w:szCs w:val="24"/>
        </w:rPr>
        <w:t>Такой поворот: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иногда попадаются ситуации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которых участвуют люди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E049F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сть люди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не понимают язык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был бы выше языка Матери пятой расы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 это называется мат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ты с ним и так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эдак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по сознанию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человеческим языком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но пока ты ему не скажешь </w:t>
      </w:r>
      <w:r w:rsidR="001E049F" w:rsidRPr="009534DD">
        <w:rPr>
          <w:rFonts w:ascii="Times New Roman" w:hAnsi="Times New Roman" w:cs="Times New Roman"/>
          <w:sz w:val="24"/>
          <w:szCs w:val="24"/>
        </w:rPr>
        <w:t>3-5-10-</w:t>
      </w:r>
      <w:r w:rsidRPr="009534DD">
        <w:rPr>
          <w:rFonts w:ascii="Times New Roman" w:hAnsi="Times New Roman" w:cs="Times New Roman"/>
          <w:sz w:val="24"/>
          <w:szCs w:val="24"/>
        </w:rPr>
        <w:t>этажное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причём с любовью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E049F" w:rsidRPr="009534DD">
        <w:rPr>
          <w:rFonts w:ascii="Times New Roman" w:hAnsi="Times New Roman" w:cs="Times New Roman"/>
          <w:sz w:val="24"/>
          <w:szCs w:val="24"/>
        </w:rPr>
        <w:t xml:space="preserve">с </w:t>
      </w:r>
      <w:r w:rsidRPr="009534DD">
        <w:rPr>
          <w:rFonts w:ascii="Times New Roman" w:hAnsi="Times New Roman" w:cs="Times New Roman"/>
          <w:sz w:val="24"/>
          <w:szCs w:val="24"/>
        </w:rPr>
        <w:t>прямым посылом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куда надо обратиться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тебе помогли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человек не включается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E01EA3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это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чём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</w:t>
      </w:r>
      <w:r w:rsidR="001E049F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озиция </w:t>
      </w:r>
      <w:r w:rsidR="001E049F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аблюдателя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 это такое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354D4" w:rsidRPr="009534DD">
        <w:rPr>
          <w:rFonts w:ascii="Times New Roman" w:hAnsi="Times New Roman" w:cs="Times New Roman"/>
          <w:sz w:val="24"/>
          <w:szCs w:val="24"/>
        </w:rPr>
        <w:t>это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354D4"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354D4" w:rsidRPr="009534DD">
        <w:rPr>
          <w:rFonts w:ascii="Times New Roman" w:hAnsi="Times New Roman" w:cs="Times New Roman"/>
          <w:sz w:val="24"/>
          <w:szCs w:val="24"/>
        </w:rPr>
        <w:t>вопрос к</w:t>
      </w:r>
      <w:r w:rsidRPr="009534DD">
        <w:rPr>
          <w:rFonts w:ascii="Times New Roman" w:hAnsi="Times New Roman" w:cs="Times New Roman"/>
          <w:sz w:val="24"/>
          <w:szCs w:val="24"/>
        </w:rPr>
        <w:t>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01EA3" w:rsidRPr="009534DD">
        <w:rPr>
          <w:rFonts w:ascii="Times New Roman" w:hAnsi="Times New Roman" w:cs="Times New Roman"/>
          <w:sz w:val="24"/>
          <w:szCs w:val="24"/>
        </w:rPr>
        <w:t xml:space="preserve">это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не Прасинтезная </w:t>
      </w:r>
      <w:r w:rsidR="00E01EA3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вопрос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есть человек наработал </w:t>
      </w:r>
      <w:r w:rsidR="001E049F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 xml:space="preserve">аблюдателя в </w:t>
      </w:r>
      <w:r w:rsidR="001E049F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354D4" w:rsidRPr="009534DD">
        <w:rPr>
          <w:rFonts w:ascii="Times New Roman" w:hAnsi="Times New Roman" w:cs="Times New Roman"/>
          <w:sz w:val="24"/>
          <w:szCs w:val="24"/>
        </w:rPr>
        <w:t>что он слышит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354D4" w:rsidRPr="009534DD">
        <w:rPr>
          <w:rFonts w:ascii="Times New Roman" w:hAnsi="Times New Roman" w:cs="Times New Roman"/>
          <w:sz w:val="24"/>
          <w:szCs w:val="24"/>
        </w:rPr>
        <w:t>и до него можем</w:t>
      </w:r>
      <w:r w:rsidRPr="009534DD">
        <w:rPr>
          <w:rFonts w:ascii="Times New Roman" w:hAnsi="Times New Roman" w:cs="Times New Roman"/>
          <w:sz w:val="24"/>
          <w:szCs w:val="24"/>
        </w:rPr>
        <w:t xml:space="preserve"> достучаться этим языком и 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касается рядом стоящих языков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 его </w:t>
      </w:r>
      <w:r w:rsidR="00E537FE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аблюдателя просто не входит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мы сейчас просто такой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совсем приятный 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Теперь приведём пример приятный </w:t>
      </w:r>
      <w:r w:rsidR="00E01EA3" w:rsidRPr="009534DD">
        <w:rPr>
          <w:rFonts w:ascii="Times New Roman" w:hAnsi="Times New Roman" w:cs="Times New Roman"/>
          <w:sz w:val="24"/>
          <w:szCs w:val="24"/>
        </w:rPr>
        <w:t xml:space="preserve">на </w:t>
      </w:r>
      <w:r w:rsidRPr="009534DD">
        <w:rPr>
          <w:rFonts w:ascii="Times New Roman" w:hAnsi="Times New Roman" w:cs="Times New Roman"/>
          <w:sz w:val="24"/>
          <w:szCs w:val="24"/>
        </w:rPr>
        <w:t>нас с вами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вопрос к вам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Сколько и из чего исходит ваш </w:t>
      </w:r>
      <w:r w:rsidR="001E049F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 xml:space="preserve">аблюдатель? Сколько </w:t>
      </w:r>
      <w:r w:rsidR="001E049F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аблюдателей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из чего он исходит? То есть объём наблюдательного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объём наблюдающей </w:t>
      </w:r>
      <w:r w:rsidR="0077024B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объём наблюдающей </w:t>
      </w:r>
      <w:r w:rsidR="0077024B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 xml:space="preserve">удрости или наблюдателя в </w:t>
      </w:r>
      <w:r w:rsidR="0077024B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удрости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наблюдателя в </w:t>
      </w:r>
      <w:r w:rsidR="0077024B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какой ваш </w:t>
      </w:r>
      <w:r w:rsidR="001E049F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 xml:space="preserve">аблюдатель? Вот у Новосибирска должен быть </w:t>
      </w:r>
      <w:r w:rsidR="001E049F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аблюдатель Реплицирующий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У Красноярска </w:t>
      </w:r>
      <w:r w:rsidR="001E049F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аблюдатель Созидающий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эти вот категории Огня наблюдателем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восприятием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языком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глубиной компетенции </w:t>
      </w:r>
      <w:r w:rsidR="0077024B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всё работа Аватарессы Фаинь в вершине и 191-й Аватарессы Синтеза в организации чего? Что у нас фиксируется на 191 у Славии? Физическое 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и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1E049F" w:rsidRPr="009534DD">
        <w:rPr>
          <w:rFonts w:ascii="Times New Roman" w:hAnsi="Times New Roman" w:cs="Times New Roman"/>
          <w:b/>
          <w:sz w:val="24"/>
          <w:szCs w:val="24"/>
        </w:rPr>
        <w:t>Н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аблюдатель </w:t>
      </w:r>
      <w:r w:rsidR="0077024B" w:rsidRPr="009534D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b/>
          <w:sz w:val="24"/>
          <w:szCs w:val="24"/>
        </w:rPr>
        <w:t>это всегда телесное отражение той компетенции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которую мы собою носим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7024B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е надо уходить далеко в дебри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904FCC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Пример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Будды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который о чём говорил? Уже </w:t>
      </w:r>
      <w:r w:rsidR="00E800AE" w:rsidRPr="009534DD">
        <w:rPr>
          <w:rFonts w:ascii="Times New Roman" w:hAnsi="Times New Roman" w:cs="Times New Roman"/>
          <w:sz w:val="24"/>
          <w:szCs w:val="24"/>
        </w:rPr>
        <w:t>з</w:t>
      </w:r>
      <w:r w:rsidR="001E049F" w:rsidRPr="009534DD">
        <w:rPr>
          <w:rFonts w:ascii="Times New Roman" w:hAnsi="Times New Roman" w:cs="Times New Roman"/>
          <w:sz w:val="24"/>
          <w:szCs w:val="24"/>
        </w:rPr>
        <w:t>амыленн</w:t>
      </w:r>
      <w:r w:rsidR="0084155D" w:rsidRPr="009534DD">
        <w:rPr>
          <w:rFonts w:ascii="Times New Roman" w:hAnsi="Times New Roman" w:cs="Times New Roman"/>
          <w:sz w:val="24"/>
          <w:szCs w:val="24"/>
        </w:rPr>
        <w:t>ая фраза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ему там </w:t>
      </w:r>
      <w:r w:rsidRPr="009534DD">
        <w:rPr>
          <w:rFonts w:ascii="Times New Roman" w:hAnsi="Times New Roman" w:cs="Times New Roman"/>
          <w:sz w:val="24"/>
          <w:szCs w:val="24"/>
        </w:rPr>
        <w:t>бедному уже икается миллион раз: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«Посмотри в зеркало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и ты увидишь </w:t>
      </w:r>
      <w:r w:rsidR="00E800AE" w:rsidRPr="009534DD">
        <w:rPr>
          <w:rFonts w:ascii="Times New Roman" w:hAnsi="Times New Roman" w:cs="Times New Roman"/>
          <w:sz w:val="24"/>
          <w:szCs w:val="24"/>
        </w:rPr>
        <w:t xml:space="preserve">все </w:t>
      </w:r>
      <w:r w:rsidR="0084155D" w:rsidRPr="009534DD">
        <w:rPr>
          <w:rFonts w:ascii="Times New Roman" w:hAnsi="Times New Roman" w:cs="Times New Roman"/>
          <w:sz w:val="24"/>
          <w:szCs w:val="24"/>
        </w:rPr>
        <w:t>свои накопления»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9534DD">
        <w:rPr>
          <w:rFonts w:ascii="Times New Roman" w:hAnsi="Times New Roman" w:cs="Times New Roman"/>
          <w:b/>
          <w:sz w:val="24"/>
          <w:szCs w:val="24"/>
        </w:rPr>
        <w:t>К</w:t>
      </w:r>
      <w:r w:rsidR="0084155D" w:rsidRPr="009534DD">
        <w:rPr>
          <w:rFonts w:ascii="Times New Roman" w:hAnsi="Times New Roman" w:cs="Times New Roman"/>
          <w:b/>
          <w:sz w:val="24"/>
          <w:szCs w:val="24"/>
        </w:rPr>
        <w:t xml:space="preserve">омпетенция </w:t>
      </w:r>
      <w:r w:rsidR="00E800AE" w:rsidRPr="009534D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4155D" w:rsidRPr="009534DD">
        <w:rPr>
          <w:rFonts w:ascii="Times New Roman" w:hAnsi="Times New Roman" w:cs="Times New Roman"/>
          <w:b/>
          <w:sz w:val="24"/>
          <w:szCs w:val="24"/>
        </w:rPr>
        <w:t>это все накопления всех воплощений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b/>
          <w:sz w:val="24"/>
          <w:szCs w:val="24"/>
        </w:rPr>
        <w:t>которые собирает наше тело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00AE"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из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в какой вид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в какой вид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800AE" w:rsidRPr="009534DD">
        <w:rPr>
          <w:rFonts w:ascii="Times New Roman" w:hAnsi="Times New Roman" w:cs="Times New Roman"/>
          <w:sz w:val="24"/>
          <w:szCs w:val="24"/>
        </w:rPr>
        <w:t>в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какой вид Духа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800AE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какой вид Воли входим мы С</w:t>
      </w:r>
      <w:r w:rsidR="0084155D" w:rsidRPr="009534DD">
        <w:rPr>
          <w:rFonts w:ascii="Times New Roman" w:hAnsi="Times New Roman" w:cs="Times New Roman"/>
          <w:sz w:val="24"/>
          <w:szCs w:val="24"/>
        </w:rPr>
        <w:t>лужением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9849A3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зависеть Прасинтезная </w:t>
      </w:r>
      <w:r w:rsidR="00E800AE" w:rsidRPr="009534DD">
        <w:rPr>
          <w:rFonts w:ascii="Times New Roman" w:hAnsi="Times New Roman" w:cs="Times New Roman"/>
          <w:sz w:val="24"/>
          <w:szCs w:val="24"/>
        </w:rPr>
        <w:t>К</w:t>
      </w:r>
      <w:r w:rsidR="0084155D" w:rsidRPr="009534DD">
        <w:rPr>
          <w:rFonts w:ascii="Times New Roman" w:hAnsi="Times New Roman" w:cs="Times New Roman"/>
          <w:sz w:val="24"/>
          <w:szCs w:val="24"/>
        </w:rPr>
        <w:t>омпетенция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как итоги всех наших накоплений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Вот </w:t>
      </w:r>
      <w:r w:rsidR="00401F64" w:rsidRPr="009534DD">
        <w:rPr>
          <w:rFonts w:ascii="Times New Roman" w:hAnsi="Times New Roman" w:cs="Times New Roman"/>
          <w:sz w:val="24"/>
          <w:szCs w:val="24"/>
        </w:rPr>
        <w:t xml:space="preserve">я сейчас так </w:t>
      </w:r>
      <w:r w:rsidR="0084155D" w:rsidRPr="009534DD">
        <w:rPr>
          <w:rFonts w:ascii="Times New Roman" w:hAnsi="Times New Roman" w:cs="Times New Roman"/>
          <w:sz w:val="24"/>
          <w:szCs w:val="24"/>
        </w:rPr>
        <w:t>спе</w:t>
      </w:r>
      <w:r w:rsidR="009849A3" w:rsidRPr="009534DD">
        <w:rPr>
          <w:rFonts w:ascii="Times New Roman" w:hAnsi="Times New Roman" w:cs="Times New Roman"/>
          <w:sz w:val="24"/>
          <w:szCs w:val="24"/>
        </w:rPr>
        <w:t>циально медленно объяснила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849A3" w:rsidRPr="009534DD">
        <w:rPr>
          <w:rFonts w:ascii="Times New Roman" w:hAnsi="Times New Roman" w:cs="Times New Roman"/>
          <w:sz w:val="24"/>
          <w:szCs w:val="24"/>
        </w:rPr>
        <w:t>что</w:t>
      </w:r>
      <w:r w:rsidRPr="009534DD">
        <w:rPr>
          <w:rFonts w:ascii="Times New Roman" w:hAnsi="Times New Roman" w:cs="Times New Roman"/>
          <w:sz w:val="24"/>
          <w:szCs w:val="24"/>
        </w:rPr>
        <w:t>бы вы увидели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 собирается К</w:t>
      </w:r>
      <w:r w:rsidR="0084155D" w:rsidRPr="009534DD">
        <w:rPr>
          <w:rFonts w:ascii="Times New Roman" w:hAnsi="Times New Roman" w:cs="Times New Roman"/>
          <w:sz w:val="24"/>
          <w:szCs w:val="24"/>
        </w:rPr>
        <w:t>омпетенция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015327" w:rsidRPr="009534DD" w:rsidRDefault="00015327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5327" w:rsidRPr="009534DD" w:rsidRDefault="00015327" w:rsidP="009534DD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99401235"/>
      <w:bookmarkStart w:id="20" w:name="_Toc99401998"/>
      <w:r w:rsidRPr="009534DD">
        <w:rPr>
          <w:rFonts w:ascii="Times New Roman" w:hAnsi="Times New Roman" w:cs="Times New Roman"/>
          <w:color w:val="auto"/>
          <w:sz w:val="24"/>
          <w:szCs w:val="24"/>
        </w:rPr>
        <w:t>Компетенция – это состояние итогов</w:t>
      </w:r>
      <w:bookmarkEnd w:id="19"/>
      <w:bookmarkEnd w:id="20"/>
    </w:p>
    <w:p w:rsidR="00015327" w:rsidRPr="009534DD" w:rsidRDefault="00015327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4DD" w:rsidRDefault="0084155D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когда мы говорим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04FCC" w:rsidRPr="009534DD">
        <w:rPr>
          <w:rFonts w:ascii="Times New Roman" w:hAnsi="Times New Roman" w:cs="Times New Roman"/>
          <w:sz w:val="24"/>
          <w:szCs w:val="24"/>
        </w:rPr>
        <w:t>что К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омпетенция </w:t>
      </w:r>
      <w:r w:rsidR="00ED233D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уже состояние какое-то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064E4"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состояние итогов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вы вспомните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нас с вами не так давно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наверное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года четыре или пять назад было всего </w:t>
      </w:r>
      <w:r w:rsidR="00D064E4" w:rsidRPr="009534DD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9534DD">
        <w:rPr>
          <w:rFonts w:ascii="Times New Roman" w:hAnsi="Times New Roman" w:cs="Times New Roman"/>
          <w:sz w:val="24"/>
          <w:szCs w:val="24"/>
        </w:rPr>
        <w:t>два курса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Как только мы перешли в четыре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45D05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>дра Синтеза со второго курса перешли на четвёртый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мы сейчас </w:t>
      </w:r>
      <w:r w:rsidR="00401F64" w:rsidRPr="009534DD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9534DD">
        <w:rPr>
          <w:rFonts w:ascii="Times New Roman" w:hAnsi="Times New Roman" w:cs="Times New Roman"/>
          <w:sz w:val="24"/>
          <w:szCs w:val="24"/>
        </w:rPr>
        <w:t>фактически проходим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E45D05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е значит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как-то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мы перестраиваем </w:t>
      </w:r>
      <w:r w:rsidR="00E45D05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>дра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их стяжаем уже с точки зрения разной другой октавности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перестройки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0250A3" w:rsidRPr="009534DD" w:rsidRDefault="00E45D05" w:rsidP="009534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</w:t>
      </w:r>
      <w:r w:rsidR="0084155D" w:rsidRPr="009534DD">
        <w:rPr>
          <w:rFonts w:ascii="Times New Roman" w:hAnsi="Times New Roman" w:cs="Times New Roman"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если вы вспомните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у нас на двух курсах было две проблемы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эт</w:t>
      </w:r>
      <w:r w:rsidR="00D064E4" w:rsidRPr="009534DD">
        <w:rPr>
          <w:rFonts w:ascii="Times New Roman" w:hAnsi="Times New Roman" w:cs="Times New Roman"/>
          <w:sz w:val="24"/>
          <w:szCs w:val="24"/>
        </w:rPr>
        <w:t>о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проблема горизонта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которым мы сейчас занимаемся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Проблема 12-го Синтеза </w:t>
      </w:r>
      <w:r w:rsidR="00F04448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84155D" w:rsidRPr="009534DD">
        <w:rPr>
          <w:rFonts w:ascii="Times New Roman" w:hAnsi="Times New Roman" w:cs="Times New Roman"/>
          <w:sz w:val="24"/>
          <w:szCs w:val="24"/>
        </w:rPr>
        <w:t>проблема чего?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хотела быстро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Дха</w:t>
      </w:r>
      <w:r w:rsidR="00D064E4" w:rsidRPr="009534DD">
        <w:rPr>
          <w:rFonts w:ascii="Times New Roman" w:hAnsi="Times New Roman" w:cs="Times New Roman"/>
          <w:sz w:val="24"/>
          <w:szCs w:val="24"/>
        </w:rPr>
        <w:t>м</w:t>
      </w:r>
      <w:r w:rsidR="0084155D" w:rsidRPr="009534DD">
        <w:rPr>
          <w:rFonts w:ascii="Times New Roman" w:hAnsi="Times New Roman" w:cs="Times New Roman"/>
          <w:sz w:val="24"/>
          <w:szCs w:val="24"/>
        </w:rPr>
        <w:t>м</w:t>
      </w:r>
      <w:r w:rsidR="00D064E4" w:rsidRPr="009534DD">
        <w:rPr>
          <w:rFonts w:ascii="Times New Roman" w:hAnsi="Times New Roman" w:cs="Times New Roman"/>
          <w:sz w:val="24"/>
          <w:szCs w:val="24"/>
        </w:rPr>
        <w:t>а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Созидания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D47DC" w:rsidRPr="009534DD">
        <w:rPr>
          <w:rFonts w:ascii="Times New Roman" w:hAnsi="Times New Roman" w:cs="Times New Roman"/>
          <w:sz w:val="24"/>
          <w:szCs w:val="24"/>
        </w:rPr>
        <w:t>Д</w:t>
      </w:r>
      <w:r w:rsidR="0084155D" w:rsidRPr="009534DD">
        <w:rPr>
          <w:rFonts w:ascii="Times New Roman" w:hAnsi="Times New Roman" w:cs="Times New Roman"/>
          <w:sz w:val="24"/>
          <w:szCs w:val="24"/>
        </w:rPr>
        <w:t>ха</w:t>
      </w:r>
      <w:r w:rsidR="00D064E4" w:rsidRPr="009534DD">
        <w:rPr>
          <w:rFonts w:ascii="Times New Roman" w:hAnsi="Times New Roman" w:cs="Times New Roman"/>
          <w:sz w:val="24"/>
          <w:szCs w:val="24"/>
        </w:rPr>
        <w:t>м</w:t>
      </w:r>
      <w:r w:rsidR="0084155D" w:rsidRPr="009534DD">
        <w:rPr>
          <w:rFonts w:ascii="Times New Roman" w:hAnsi="Times New Roman" w:cs="Times New Roman"/>
          <w:sz w:val="24"/>
          <w:szCs w:val="24"/>
        </w:rPr>
        <w:t>мы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и на 24-м Синтезе у нас была проблематика </w:t>
      </w:r>
      <w:r w:rsidR="001D47DC" w:rsidRPr="009534DD">
        <w:rPr>
          <w:rFonts w:ascii="Times New Roman" w:hAnsi="Times New Roman" w:cs="Times New Roman"/>
          <w:sz w:val="24"/>
          <w:szCs w:val="24"/>
        </w:rPr>
        <w:t>Д</w:t>
      </w:r>
      <w:r w:rsidR="0084155D" w:rsidRPr="009534DD">
        <w:rPr>
          <w:rFonts w:ascii="Times New Roman" w:hAnsi="Times New Roman" w:cs="Times New Roman"/>
          <w:sz w:val="24"/>
          <w:szCs w:val="24"/>
        </w:rPr>
        <w:t>хармы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D064E4" w:rsidRPr="009534DD">
        <w:rPr>
          <w:rFonts w:ascii="Times New Roman" w:hAnsi="Times New Roman" w:cs="Times New Roman"/>
          <w:sz w:val="24"/>
          <w:szCs w:val="24"/>
        </w:rPr>
        <w:t xml:space="preserve">Вот </w:t>
      </w:r>
      <w:r w:rsidR="0084155D" w:rsidRPr="009534DD">
        <w:rPr>
          <w:rFonts w:ascii="Times New Roman" w:hAnsi="Times New Roman" w:cs="Times New Roman"/>
          <w:sz w:val="24"/>
          <w:szCs w:val="24"/>
        </w:rPr>
        <w:t>мн</w:t>
      </w:r>
      <w:r w:rsidR="00D064E4" w:rsidRPr="009534DD">
        <w:rPr>
          <w:rFonts w:ascii="Times New Roman" w:hAnsi="Times New Roman" w:cs="Times New Roman"/>
          <w:sz w:val="24"/>
          <w:szCs w:val="24"/>
        </w:rPr>
        <w:t>е всё время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на 12</w:t>
      </w:r>
      <w:r w:rsidR="00D064E4" w:rsidRPr="009534DD">
        <w:rPr>
          <w:rFonts w:ascii="Times New Roman" w:hAnsi="Times New Roman" w:cs="Times New Roman"/>
          <w:sz w:val="24"/>
          <w:szCs w:val="24"/>
        </w:rPr>
        <w:t>-й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064E4" w:rsidRPr="009534DD">
        <w:rPr>
          <w:rFonts w:ascii="Times New Roman" w:hAnsi="Times New Roman" w:cs="Times New Roman"/>
          <w:sz w:val="24"/>
          <w:szCs w:val="24"/>
        </w:rPr>
        <w:t>я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хотела сказать </w:t>
      </w:r>
      <w:r w:rsidR="001D47DC" w:rsidRPr="009534DD">
        <w:rPr>
          <w:rFonts w:ascii="Times New Roman" w:hAnsi="Times New Roman" w:cs="Times New Roman"/>
          <w:sz w:val="24"/>
          <w:szCs w:val="24"/>
        </w:rPr>
        <w:t>Д</w:t>
      </w:r>
      <w:r w:rsidR="0084155D" w:rsidRPr="009534DD">
        <w:rPr>
          <w:rFonts w:ascii="Times New Roman" w:hAnsi="Times New Roman" w:cs="Times New Roman"/>
          <w:sz w:val="24"/>
          <w:szCs w:val="24"/>
        </w:rPr>
        <w:t>харм</w:t>
      </w:r>
      <w:r w:rsidR="00D064E4" w:rsidRPr="009534DD">
        <w:rPr>
          <w:rFonts w:ascii="Times New Roman" w:hAnsi="Times New Roman" w:cs="Times New Roman"/>
          <w:sz w:val="24"/>
          <w:szCs w:val="24"/>
        </w:rPr>
        <w:t>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D47DC" w:rsidRPr="009534DD">
        <w:rPr>
          <w:rFonts w:ascii="Times New Roman" w:hAnsi="Times New Roman" w:cs="Times New Roman"/>
          <w:sz w:val="24"/>
          <w:szCs w:val="24"/>
        </w:rPr>
        <w:t>Д</w:t>
      </w:r>
      <w:r w:rsidR="0084155D" w:rsidRPr="009534DD">
        <w:rPr>
          <w:rFonts w:ascii="Times New Roman" w:hAnsi="Times New Roman" w:cs="Times New Roman"/>
          <w:sz w:val="24"/>
          <w:szCs w:val="24"/>
        </w:rPr>
        <w:t>харма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Если 24 Синтез перешёл на 56-й Синтез вот сейчас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мы сейчас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84155D" w:rsidRPr="009534DD">
        <w:rPr>
          <w:rFonts w:ascii="Times New Roman" w:hAnsi="Times New Roman" w:cs="Times New Roman"/>
          <w:b/>
          <w:sz w:val="24"/>
          <w:szCs w:val="24"/>
        </w:rPr>
        <w:t xml:space="preserve">компетенция </w:t>
      </w:r>
      <w:r w:rsidR="001D47DC" w:rsidRPr="009534D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4155D" w:rsidRPr="009534DD">
        <w:rPr>
          <w:rFonts w:ascii="Times New Roman" w:hAnsi="Times New Roman" w:cs="Times New Roman"/>
          <w:b/>
          <w:sz w:val="24"/>
          <w:szCs w:val="24"/>
        </w:rPr>
        <w:t xml:space="preserve">это синтез всех наработанных действий в </w:t>
      </w:r>
      <w:r w:rsidR="00281435" w:rsidRPr="009534DD">
        <w:rPr>
          <w:rFonts w:ascii="Times New Roman" w:hAnsi="Times New Roman" w:cs="Times New Roman"/>
          <w:b/>
          <w:sz w:val="24"/>
          <w:szCs w:val="24"/>
        </w:rPr>
        <w:t>воплощениях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281435" w:rsidRPr="009534DD">
        <w:rPr>
          <w:rFonts w:ascii="Times New Roman" w:hAnsi="Times New Roman" w:cs="Times New Roman"/>
          <w:sz w:val="24"/>
          <w:szCs w:val="24"/>
        </w:rPr>
        <w:t>то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у нас сейчас с вами можно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что Изначально Вышестоящая Прасинтезная </w:t>
      </w:r>
      <w:r w:rsidR="000250A3" w:rsidRPr="009534DD">
        <w:rPr>
          <w:rFonts w:ascii="Times New Roman" w:hAnsi="Times New Roman" w:cs="Times New Roman"/>
          <w:sz w:val="24"/>
          <w:szCs w:val="24"/>
        </w:rPr>
        <w:t>К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омпетенция переплавляет любые </w:t>
      </w:r>
      <w:r w:rsidR="000250A3" w:rsidRPr="009534DD">
        <w:rPr>
          <w:rFonts w:ascii="Times New Roman" w:hAnsi="Times New Roman" w:cs="Times New Roman"/>
          <w:sz w:val="24"/>
          <w:szCs w:val="24"/>
        </w:rPr>
        <w:t>д</w:t>
      </w:r>
      <w:r w:rsidR="0084155D" w:rsidRPr="009534DD">
        <w:rPr>
          <w:rFonts w:ascii="Times New Roman" w:hAnsi="Times New Roman" w:cs="Times New Roman"/>
          <w:sz w:val="24"/>
          <w:szCs w:val="24"/>
        </w:rPr>
        <w:t>хармические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которые тянутся у нас с вами из предыдущих воплощений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0250A3" w:rsidRPr="009534DD">
        <w:rPr>
          <w:rFonts w:ascii="Times New Roman" w:hAnsi="Times New Roman" w:cs="Times New Roman"/>
          <w:sz w:val="24"/>
          <w:szCs w:val="24"/>
        </w:rPr>
        <w:t>П</w:t>
      </w:r>
      <w:r w:rsidR="0084155D" w:rsidRPr="009534DD">
        <w:rPr>
          <w:rFonts w:ascii="Times New Roman" w:hAnsi="Times New Roman" w:cs="Times New Roman"/>
          <w:sz w:val="24"/>
          <w:szCs w:val="24"/>
        </w:rPr>
        <w:t>онимаете?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 И вот эта вот работа с Аватарессами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DB7845" w:rsidRPr="009534DD">
        <w:rPr>
          <w:rFonts w:ascii="Times New Roman" w:hAnsi="Times New Roman" w:cs="Times New Roman"/>
          <w:sz w:val="24"/>
          <w:szCs w:val="24"/>
        </w:rPr>
        <w:t>Ф</w:t>
      </w:r>
      <w:r w:rsidRPr="009534DD">
        <w:rPr>
          <w:rFonts w:ascii="Times New Roman" w:hAnsi="Times New Roman" w:cs="Times New Roman"/>
          <w:sz w:val="24"/>
          <w:szCs w:val="24"/>
        </w:rPr>
        <w:t>изическим телом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DB7845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аблюдателями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работа с языками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работа с разными мировыми активациями приводит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внутренняя </w:t>
      </w:r>
      <w:r w:rsidR="00401F64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 xml:space="preserve">хармичность как долг </w:t>
      </w:r>
      <w:r w:rsidR="00DB7845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уха завершается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чем завершится долг </w:t>
      </w:r>
      <w:r w:rsidR="00DB7845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 xml:space="preserve">уха? Чем завершится долг </w:t>
      </w:r>
      <w:r w:rsidR="00DB7845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уха? Я сейчас дам ответ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 сейчас в Огне Кут Хуми прям</w:t>
      </w:r>
      <w:r w:rsidR="00DB7845" w:rsidRPr="009534DD">
        <w:rPr>
          <w:rFonts w:ascii="Times New Roman" w:hAnsi="Times New Roman" w:cs="Times New Roman"/>
          <w:sz w:val="24"/>
          <w:szCs w:val="24"/>
        </w:rPr>
        <w:t xml:space="preserve">о </w:t>
      </w:r>
      <w:r w:rsidRPr="009534DD">
        <w:rPr>
          <w:rFonts w:ascii="Times New Roman" w:hAnsi="Times New Roman" w:cs="Times New Roman"/>
          <w:sz w:val="24"/>
          <w:szCs w:val="24"/>
        </w:rPr>
        <w:t>витает над вами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Чем завершается долг </w:t>
      </w:r>
      <w:r w:rsidR="00DB7845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уха? 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у нас же </w:t>
      </w:r>
      <w:r w:rsidR="00DB7845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24428D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 xml:space="preserve">ем у Христа долг </w:t>
      </w:r>
      <w:r w:rsidR="00DB7845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уха завершился? Телом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24428D" w:rsidRPr="009534DD">
        <w:rPr>
          <w:rFonts w:ascii="Times New Roman" w:hAnsi="Times New Roman" w:cs="Times New Roman"/>
          <w:sz w:val="24"/>
          <w:szCs w:val="24"/>
        </w:rPr>
        <w:t>Телом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24428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что долг </w:t>
      </w:r>
      <w:r w:rsidR="00DB7845" w:rsidRPr="009534DD">
        <w:rPr>
          <w:rFonts w:ascii="Times New Roman" w:hAnsi="Times New Roman" w:cs="Times New Roman"/>
          <w:sz w:val="24"/>
          <w:szCs w:val="24"/>
        </w:rPr>
        <w:t>Д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уха в </w:t>
      </w:r>
      <w:r w:rsidRPr="009534DD">
        <w:rPr>
          <w:rFonts w:ascii="Times New Roman" w:hAnsi="Times New Roman" w:cs="Times New Roman"/>
          <w:sz w:val="24"/>
          <w:szCs w:val="24"/>
        </w:rPr>
        <w:t>П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расинтезной </w:t>
      </w:r>
      <w:r w:rsidRPr="009534DD">
        <w:rPr>
          <w:rFonts w:ascii="Times New Roman" w:hAnsi="Times New Roman" w:cs="Times New Roman"/>
          <w:sz w:val="24"/>
          <w:szCs w:val="24"/>
        </w:rPr>
        <w:t>К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омпетенции завершается </w:t>
      </w:r>
      <w:r w:rsidR="00DB7845" w:rsidRPr="009534DD">
        <w:rPr>
          <w:rFonts w:ascii="Times New Roman" w:hAnsi="Times New Roman" w:cs="Times New Roman"/>
          <w:sz w:val="24"/>
          <w:szCs w:val="24"/>
        </w:rPr>
        <w:t>Т</w:t>
      </w:r>
      <w:r w:rsidR="0084155D" w:rsidRPr="009534DD">
        <w:rPr>
          <w:rFonts w:ascii="Times New Roman" w:hAnsi="Times New Roman" w:cs="Times New Roman"/>
          <w:sz w:val="24"/>
          <w:szCs w:val="24"/>
        </w:rPr>
        <w:t>елом как 191-м явлением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="00DB7845" w:rsidRPr="009534DD">
        <w:rPr>
          <w:rFonts w:ascii="Times New Roman" w:hAnsi="Times New Roman" w:cs="Times New Roman"/>
          <w:sz w:val="24"/>
          <w:szCs w:val="24"/>
        </w:rPr>
        <w:t>В</w:t>
      </w:r>
      <w:r w:rsidR="0084155D" w:rsidRPr="009534DD">
        <w:rPr>
          <w:rFonts w:ascii="Times New Roman" w:hAnsi="Times New Roman" w:cs="Times New Roman"/>
          <w:sz w:val="24"/>
          <w:szCs w:val="24"/>
        </w:rPr>
        <w:t>оскрешение всегда происходит в теле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в частях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где каждая часть является типологичностью телесной организации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именно типологичностью телесной организации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где типология или тип материи отражается в виде 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У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нас с вами сейчас материя </w:t>
      </w:r>
      <w:r w:rsidR="00DB7845" w:rsidRPr="009534DD">
        <w:rPr>
          <w:rFonts w:ascii="Times New Roman" w:hAnsi="Times New Roman" w:cs="Times New Roman"/>
          <w:sz w:val="24"/>
          <w:szCs w:val="24"/>
        </w:rPr>
        <w:t>Х</w:t>
      </w:r>
      <w:r w:rsidR="0084155D" w:rsidRPr="009534DD">
        <w:rPr>
          <w:rFonts w:ascii="Times New Roman" w:hAnsi="Times New Roman" w:cs="Times New Roman"/>
          <w:sz w:val="24"/>
          <w:szCs w:val="24"/>
        </w:rPr>
        <w:t>олитика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DB7845" w:rsidRPr="009534DD">
        <w:rPr>
          <w:rFonts w:ascii="Times New Roman" w:hAnsi="Times New Roman" w:cs="Times New Roman"/>
          <w:sz w:val="24"/>
          <w:szCs w:val="24"/>
        </w:rPr>
        <w:t>П</w:t>
      </w:r>
      <w:r w:rsidR="0084155D" w:rsidRPr="009534DD">
        <w:rPr>
          <w:rFonts w:ascii="Times New Roman" w:hAnsi="Times New Roman" w:cs="Times New Roman"/>
          <w:sz w:val="24"/>
          <w:szCs w:val="24"/>
        </w:rPr>
        <w:t>онимаете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как </w:t>
      </w:r>
      <w:r w:rsidRPr="009534DD">
        <w:rPr>
          <w:rFonts w:ascii="Times New Roman" w:hAnsi="Times New Roman" w:cs="Times New Roman"/>
          <w:sz w:val="24"/>
          <w:szCs w:val="24"/>
        </w:rPr>
        <w:t xml:space="preserve">мы сейчас </w:t>
      </w:r>
      <w:r w:rsidR="0084155D" w:rsidRPr="009534DD">
        <w:rPr>
          <w:rFonts w:ascii="Times New Roman" w:hAnsi="Times New Roman" w:cs="Times New Roman"/>
          <w:sz w:val="24"/>
          <w:szCs w:val="24"/>
        </w:rPr>
        <w:t>всё красиво связали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эта вот красота связывания как раз для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вы в это включились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прониклись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у вас возбудился интерес как состояние возбуждённости избыточной Огне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Духа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Энерго и Любви яркости </w:t>
      </w:r>
      <w:r w:rsidR="0024428D" w:rsidRPr="009534DD">
        <w:rPr>
          <w:rFonts w:ascii="Times New Roman" w:hAnsi="Times New Roman" w:cs="Times New Roman"/>
          <w:sz w:val="24"/>
          <w:szCs w:val="24"/>
        </w:rPr>
        <w:t xml:space="preserve">к </w:t>
      </w:r>
      <w:r w:rsidRPr="009534DD">
        <w:rPr>
          <w:rFonts w:ascii="Times New Roman" w:hAnsi="Times New Roman" w:cs="Times New Roman"/>
          <w:sz w:val="24"/>
          <w:szCs w:val="24"/>
        </w:rPr>
        <w:t>какому</w:t>
      </w:r>
      <w:r w:rsidR="0024428D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то процессу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вначале даже как это происходит у вас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Можете ли вы это собою связать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Насколько вы погружаетесь в этот процесс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он внутри вас действует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Понимаете</w:t>
      </w:r>
      <w:r w:rsidR="004F4D56" w:rsidRPr="009534DD">
        <w:rPr>
          <w:rFonts w:ascii="Times New Roman" w:hAnsi="Times New Roman" w:cs="Times New Roman"/>
          <w:sz w:val="24"/>
          <w:szCs w:val="24"/>
        </w:rPr>
        <w:t xml:space="preserve">? </w:t>
      </w:r>
      <w:r w:rsidR="0024428D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вот это внутреннее теребление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как раз про это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можете ли вы идти дальше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DB7845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F4D56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омпетенция помогает уйти от костылей записей предыдущих воплощений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ну так их назовём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костылями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способствует возможностям двигаться самостоятельно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</w:t>
      </w:r>
      <w:r w:rsidR="004F4D56" w:rsidRPr="009534DD">
        <w:rPr>
          <w:rFonts w:ascii="Times New Roman" w:hAnsi="Times New Roman" w:cs="Times New Roman"/>
          <w:sz w:val="24"/>
          <w:szCs w:val="24"/>
        </w:rPr>
        <w:t>е опираясь на опыт предыдущего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24428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B7845" w:rsidRPr="009534DD">
        <w:rPr>
          <w:rFonts w:ascii="Times New Roman" w:hAnsi="Times New Roman" w:cs="Times New Roman"/>
          <w:sz w:val="24"/>
          <w:szCs w:val="24"/>
        </w:rPr>
        <w:t>п</w:t>
      </w:r>
      <w:r w:rsidR="0084155D" w:rsidRPr="009534DD">
        <w:rPr>
          <w:rFonts w:ascii="Times New Roman" w:hAnsi="Times New Roman" w:cs="Times New Roman"/>
          <w:sz w:val="24"/>
          <w:szCs w:val="24"/>
        </w:rPr>
        <w:t>омните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мы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что опыт прошлого </w:t>
      </w:r>
      <w:r w:rsidR="0083228A" w:rsidRPr="009534DD">
        <w:rPr>
          <w:rFonts w:ascii="Times New Roman" w:hAnsi="Times New Roman" w:cs="Times New Roman"/>
          <w:sz w:val="24"/>
          <w:szCs w:val="24"/>
        </w:rPr>
        <w:t>–</w:t>
      </w:r>
      <w:r w:rsidR="00692AEB" w:rsidRPr="009534DD">
        <w:rPr>
          <w:rFonts w:ascii="Times New Roman" w:hAnsi="Times New Roman" w:cs="Times New Roman"/>
          <w:sz w:val="24"/>
          <w:szCs w:val="24"/>
        </w:rPr>
        <w:t xml:space="preserve"> это</w:t>
      </w:r>
      <w:r w:rsidR="0084155D" w:rsidRPr="009534DD">
        <w:rPr>
          <w:rFonts w:ascii="Times New Roman" w:hAnsi="Times New Roman" w:cs="Times New Roman"/>
          <w:sz w:val="24"/>
          <w:szCs w:val="24"/>
        </w:rPr>
        <w:t>всегда условия чего?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они компетентны и своевременны только в тот момент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когда был опыт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только у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кто его проживал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а всё остальное </w:t>
      </w:r>
      <w:r w:rsidR="00DB7845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84155D" w:rsidRPr="009534DD">
        <w:rPr>
          <w:rFonts w:ascii="Times New Roman" w:hAnsi="Times New Roman" w:cs="Times New Roman"/>
          <w:sz w:val="24"/>
          <w:szCs w:val="24"/>
        </w:rPr>
        <w:t>это уже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чтобы показать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как может быть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И вот самая высокая степень естественного или настоящего как </w:t>
      </w:r>
      <w:r w:rsidR="00DB7845" w:rsidRPr="009534DD">
        <w:rPr>
          <w:rFonts w:ascii="Times New Roman" w:hAnsi="Times New Roman" w:cs="Times New Roman"/>
          <w:sz w:val="24"/>
          <w:szCs w:val="24"/>
        </w:rPr>
        <w:t>П</w:t>
      </w:r>
      <w:r w:rsidR="0084155D" w:rsidRPr="009534DD">
        <w:rPr>
          <w:rFonts w:ascii="Times New Roman" w:hAnsi="Times New Roman" w:cs="Times New Roman"/>
          <w:sz w:val="24"/>
          <w:szCs w:val="24"/>
        </w:rPr>
        <w:t>робуждения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так и </w:t>
      </w:r>
      <w:r w:rsidR="00DB7845" w:rsidRPr="009534DD">
        <w:rPr>
          <w:rFonts w:ascii="Times New Roman" w:hAnsi="Times New Roman" w:cs="Times New Roman"/>
          <w:sz w:val="24"/>
          <w:szCs w:val="24"/>
        </w:rPr>
        <w:t>В</w:t>
      </w:r>
      <w:r w:rsidR="0084155D" w:rsidRPr="009534DD">
        <w:rPr>
          <w:rFonts w:ascii="Times New Roman" w:hAnsi="Times New Roman" w:cs="Times New Roman"/>
          <w:sz w:val="24"/>
          <w:szCs w:val="24"/>
        </w:rPr>
        <w:t>оскрешения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она всегда индивидуальна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При всём притом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есть коллективное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DB7845" w:rsidRPr="009534DD">
        <w:rPr>
          <w:rFonts w:ascii="Times New Roman" w:hAnsi="Times New Roman" w:cs="Times New Roman"/>
          <w:sz w:val="24"/>
          <w:szCs w:val="24"/>
        </w:rPr>
        <w:t>Д</w:t>
      </w:r>
      <w:r w:rsidR="0084155D" w:rsidRPr="009534DD">
        <w:rPr>
          <w:rFonts w:ascii="Times New Roman" w:hAnsi="Times New Roman" w:cs="Times New Roman"/>
          <w:sz w:val="24"/>
          <w:szCs w:val="24"/>
        </w:rPr>
        <w:t>а? Отлично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Что скажете по этому поводу? Какие мысли вас внутри обуревают? Если есть Прасинтезная </w:t>
      </w:r>
      <w:r w:rsidR="00A31AEC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есть и Синтезная </w:t>
      </w:r>
      <w:r w:rsidR="00A31AEC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 точки зрения Синтезной </w:t>
      </w:r>
      <w:r w:rsidR="00A31AEC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омпетенции и Прасинтезной </w:t>
      </w:r>
      <w:r w:rsidR="00A31AEC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какие мысли вообще приходят или какие выводы вы делаете? Просто любое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почему? Нам важенкакой-то диалог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понять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внутри это не просто записали на потом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есть хорошее выражение «хороша ложка к обеду»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он</w:t>
      </w:r>
      <w:r w:rsidR="00A31AEC" w:rsidRPr="009534DD">
        <w:rPr>
          <w:rFonts w:ascii="Times New Roman" w:hAnsi="Times New Roman" w:cs="Times New Roman"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момент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сейчас вы в это погружены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A31AEC" w:rsidRPr="009534DD">
        <w:rPr>
          <w:rFonts w:ascii="Times New Roman" w:hAnsi="Times New Roman" w:cs="Times New Roman"/>
          <w:sz w:val="24"/>
          <w:szCs w:val="24"/>
        </w:rPr>
        <w:t>? Д</w:t>
      </w:r>
      <w:r w:rsidRPr="009534DD">
        <w:rPr>
          <w:rFonts w:ascii="Times New Roman" w:hAnsi="Times New Roman" w:cs="Times New Roman"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вы вообще тут </w:t>
      </w:r>
      <w:r w:rsidR="00A31AEC" w:rsidRPr="009534DD">
        <w:rPr>
          <w:rFonts w:ascii="Times New Roman" w:hAnsi="Times New Roman" w:cs="Times New Roman"/>
          <w:sz w:val="24"/>
          <w:szCs w:val="24"/>
        </w:rPr>
        <w:t xml:space="preserve">чуть-чуть </w:t>
      </w:r>
      <w:r w:rsidRPr="009534DD">
        <w:rPr>
          <w:rFonts w:ascii="Times New Roman" w:hAnsi="Times New Roman" w:cs="Times New Roman"/>
          <w:sz w:val="24"/>
          <w:szCs w:val="24"/>
        </w:rPr>
        <w:t>дремали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 чём вы можете говорить</w:t>
      </w:r>
      <w:r w:rsidR="00A31AEC" w:rsidRPr="009534DD">
        <w:rPr>
          <w:rFonts w:ascii="Times New Roman" w:hAnsi="Times New Roman" w:cs="Times New Roman"/>
          <w:sz w:val="24"/>
          <w:szCs w:val="24"/>
        </w:rPr>
        <w:t>? И</w:t>
      </w:r>
      <w:r w:rsidRPr="009534DD">
        <w:rPr>
          <w:rFonts w:ascii="Times New Roman" w:hAnsi="Times New Roman" w:cs="Times New Roman"/>
          <w:sz w:val="24"/>
          <w:szCs w:val="24"/>
        </w:rPr>
        <w:t>ли скажете всё-таки? Простите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я просто наблюдала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A31AEC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ли вы слышали вышестоящим телом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Владыка говорил? </w:t>
      </w:r>
      <w:r w:rsidR="00A31AEC" w:rsidRPr="009534DD">
        <w:rPr>
          <w:rFonts w:ascii="Times New Roman" w:hAnsi="Times New Roman" w:cs="Times New Roman"/>
          <w:sz w:val="24"/>
          <w:szCs w:val="24"/>
        </w:rPr>
        <w:t>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A31AEC" w:rsidRPr="009534DD">
        <w:rPr>
          <w:rFonts w:ascii="Times New Roman" w:hAnsi="Times New Roman" w:cs="Times New Roman"/>
          <w:sz w:val="24"/>
          <w:szCs w:val="24"/>
        </w:rPr>
        <w:t>Я не слышу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31AEC" w:rsidRPr="009534DD">
        <w:rPr>
          <w:rFonts w:ascii="Times New Roman" w:hAnsi="Times New Roman" w:cs="Times New Roman"/>
          <w:sz w:val="24"/>
          <w:szCs w:val="24"/>
        </w:rPr>
        <w:t>что вы сказали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DB7845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Всё Отец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8F2605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B7845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 xml:space="preserve">сё </w:t>
      </w:r>
      <w:r w:rsidR="0084155D" w:rsidRPr="009534DD">
        <w:rPr>
          <w:rFonts w:ascii="Times New Roman" w:hAnsi="Times New Roman" w:cs="Times New Roman"/>
          <w:sz w:val="24"/>
          <w:szCs w:val="24"/>
        </w:rPr>
        <w:t>Отец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а я услышала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согласна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всё Отец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Ещё что скажете? 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давайте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наброски такие лёгкие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Вы сейчас сидите в очень хорошей формации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</w:t>
      </w:r>
      <w:r w:rsidR="0084155D" w:rsidRPr="009534DD">
        <w:rPr>
          <w:rFonts w:ascii="Times New Roman" w:hAnsi="Times New Roman" w:cs="Times New Roman"/>
          <w:sz w:val="24"/>
          <w:szCs w:val="24"/>
        </w:rPr>
        <w:t>видите друг друга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у вас идёт сопересечение 56-го Синтеза глазами между сопересечением не только с ведущим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но и между собой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такое хорошее состояние проницаемости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="0084155D"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F4D56" w:rsidRPr="009534DD">
        <w:rPr>
          <w:rFonts w:ascii="Times New Roman" w:hAnsi="Times New Roman" w:cs="Times New Roman"/>
          <w:b/>
          <w:sz w:val="24"/>
          <w:szCs w:val="24"/>
        </w:rPr>
        <w:t>К</w:t>
      </w:r>
      <w:r w:rsidR="0084155D" w:rsidRPr="009534DD">
        <w:rPr>
          <w:rFonts w:ascii="Times New Roman" w:hAnsi="Times New Roman" w:cs="Times New Roman"/>
          <w:b/>
          <w:sz w:val="24"/>
          <w:szCs w:val="24"/>
        </w:rPr>
        <w:t>омпетенция</w:t>
      </w:r>
      <w:r w:rsidR="00DB7845" w:rsidRPr="009534D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4155D" w:rsidRPr="009534DD">
        <w:rPr>
          <w:rFonts w:ascii="Times New Roman" w:hAnsi="Times New Roman" w:cs="Times New Roman"/>
          <w:b/>
          <w:sz w:val="24"/>
          <w:szCs w:val="24"/>
        </w:rPr>
        <w:t xml:space="preserve"> это вопрос проницаемости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7107B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Е</w:t>
      </w:r>
      <w:r w:rsidR="0084155D" w:rsidRPr="009534DD">
        <w:rPr>
          <w:rFonts w:ascii="Times New Roman" w:hAnsi="Times New Roman" w:cs="Times New Roman"/>
          <w:sz w:val="24"/>
          <w:szCs w:val="24"/>
        </w:rPr>
        <w:t>сть хорошее явление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учитесь у кого</w:t>
      </w:r>
      <w:r w:rsidR="004F4D56" w:rsidRPr="009534DD">
        <w:rPr>
          <w:rFonts w:ascii="Times New Roman" w:hAnsi="Times New Roman" w:cs="Times New Roman"/>
          <w:sz w:val="24"/>
          <w:szCs w:val="24"/>
        </w:rPr>
        <w:t>? У</w:t>
      </w:r>
      <w:r w:rsidR="0084155D" w:rsidRPr="009534DD">
        <w:rPr>
          <w:rFonts w:ascii="Times New Roman" w:hAnsi="Times New Roman" w:cs="Times New Roman"/>
          <w:sz w:val="24"/>
          <w:szCs w:val="24"/>
        </w:rPr>
        <w:t>компетентных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DB7845" w:rsidRPr="009534DD">
        <w:rPr>
          <w:rFonts w:ascii="Times New Roman" w:hAnsi="Times New Roman" w:cs="Times New Roman"/>
          <w:sz w:val="24"/>
          <w:szCs w:val="24"/>
        </w:rPr>
        <w:t>П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опробуйте научиться друг </w:t>
      </w:r>
      <w:r w:rsidR="00DB7845" w:rsidRPr="009534DD">
        <w:rPr>
          <w:rFonts w:ascii="Times New Roman" w:hAnsi="Times New Roman" w:cs="Times New Roman"/>
          <w:sz w:val="24"/>
          <w:szCs w:val="24"/>
        </w:rPr>
        <w:t>у</w:t>
      </w:r>
      <w:r w:rsidR="0084155D" w:rsidRPr="009534DD">
        <w:rPr>
          <w:rFonts w:ascii="Times New Roman" w:hAnsi="Times New Roman" w:cs="Times New Roman"/>
          <w:sz w:val="24"/>
          <w:szCs w:val="24"/>
        </w:rPr>
        <w:t>друга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B7845" w:rsidRPr="009534DD">
        <w:rPr>
          <w:rFonts w:ascii="Times New Roman" w:hAnsi="Times New Roman" w:cs="Times New Roman"/>
          <w:sz w:val="24"/>
          <w:szCs w:val="24"/>
        </w:rPr>
        <w:t>к</w:t>
      </w:r>
      <w:r w:rsidR="0084155D" w:rsidRPr="009534DD">
        <w:rPr>
          <w:rFonts w:ascii="Times New Roman" w:hAnsi="Times New Roman" w:cs="Times New Roman"/>
          <w:sz w:val="24"/>
          <w:szCs w:val="24"/>
        </w:rPr>
        <w:t>огда вы погружаетесь в процесс Синтеза с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 у вас идёт взаимоподдержка внутренними условиями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где одна </w:t>
      </w:r>
      <w:r w:rsidR="00DB7845" w:rsidRPr="009534DD">
        <w:rPr>
          <w:rFonts w:ascii="Times New Roman" w:hAnsi="Times New Roman" w:cs="Times New Roman"/>
          <w:sz w:val="24"/>
          <w:szCs w:val="24"/>
        </w:rPr>
        <w:t>–</w:t>
      </w:r>
      <w:r w:rsidR="0084155D"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двадцать действийещё лучше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и всё Отец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давайте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Хотя </w:t>
      </w:r>
      <w:r w:rsidR="00DB7845" w:rsidRPr="009534DD">
        <w:rPr>
          <w:rFonts w:ascii="Times New Roman" w:hAnsi="Times New Roman" w:cs="Times New Roman"/>
          <w:sz w:val="24"/>
          <w:szCs w:val="24"/>
        </w:rPr>
        <w:t>вот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вы хотели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скажите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4F4D56" w:rsidRP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DB7845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У меня рождается такая мысль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что состояние внутреннего воскрешения и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так скажем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5126A" w:rsidRPr="009534DD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хармические </w:t>
      </w:r>
      <w:r w:rsidR="00AE5363" w:rsidRPr="009534DD">
        <w:rPr>
          <w:rFonts w:ascii="Times New Roman" w:hAnsi="Times New Roman" w:cs="Times New Roman"/>
          <w:i/>
          <w:iCs/>
          <w:sz w:val="24"/>
          <w:szCs w:val="24"/>
        </w:rPr>
        <w:t>эти действия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они влекут к тому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что появляются новые вопросы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которые гармонизируют внутреннее и внешнее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5126A" w:rsidRPr="009534D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в состоянии гармонии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и в состоянии вот этого внутреннего вопроса рождается новое какое-то вот ощущение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может быть даже не ощущение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а выше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проживание жизни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проживани</w:t>
      </w:r>
      <w:r w:rsidR="0055126A" w:rsidRPr="009534D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тех процессов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которые происходят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глубокое погружение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вот в совершенно бытовые какие-то вопросы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которые ведут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может быть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к любви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5126A" w:rsidRPr="009534D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вот опять же </w:t>
      </w:r>
      <w:r w:rsidR="00DB7845" w:rsidRPr="009534D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B7845" w:rsidRPr="009534D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уть субъект</w:t>
      </w:r>
      <w:r w:rsidR="00DB7845" w:rsidRPr="009534D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действия рождают вот</w:t>
      </w:r>
      <w:r w:rsidR="0055126A" w:rsidRPr="009534DD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:rsidR="004F4D56" w:rsidRPr="009534DD" w:rsidRDefault="0055126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Чего рождают?</w:t>
      </w:r>
    </w:p>
    <w:p w:rsidR="009534DD" w:rsidRDefault="000A0F09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CC025B" w:rsidRPr="009534DD">
        <w:rPr>
          <w:rFonts w:ascii="Times New Roman" w:hAnsi="Times New Roman" w:cs="Times New Roman"/>
          <w:sz w:val="24"/>
          <w:szCs w:val="24"/>
        </w:rPr>
        <w:t>–</w:t>
      </w:r>
      <w:r w:rsidR="00CC025B" w:rsidRPr="009534DD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84155D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удовольствие от </w:t>
      </w:r>
      <w:r w:rsidR="00CC025B" w:rsidRPr="009534DD">
        <w:rPr>
          <w:rFonts w:ascii="Times New Roman" w:hAnsi="Times New Roman" w:cs="Times New Roman"/>
          <w:i/>
          <w:iCs/>
          <w:sz w:val="24"/>
          <w:szCs w:val="24"/>
        </w:rPr>
        <w:t>этого</w:t>
      </w:r>
      <w:r w:rsidR="0084155D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проживания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i/>
          <w:iCs/>
          <w:sz w:val="24"/>
          <w:szCs w:val="24"/>
        </w:rPr>
        <w:t>минутного какого-то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i/>
          <w:iCs/>
          <w:sz w:val="24"/>
          <w:szCs w:val="24"/>
        </w:rPr>
        <w:t>секундного действия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i/>
          <w:iCs/>
          <w:sz w:val="24"/>
          <w:szCs w:val="24"/>
        </w:rPr>
        <w:t>то есть ты ощущаешь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i/>
          <w:iCs/>
          <w:sz w:val="24"/>
          <w:szCs w:val="24"/>
        </w:rPr>
        <w:t>вот проживаешь ну вот сегодня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i/>
          <w:iCs/>
          <w:sz w:val="24"/>
          <w:szCs w:val="24"/>
        </w:rPr>
        <w:t>сейчас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i/>
          <w:iCs/>
          <w:sz w:val="24"/>
          <w:szCs w:val="24"/>
        </w:rPr>
        <w:t>идёт гармонизация внутреннего и внешнего по времени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i/>
          <w:iCs/>
          <w:sz w:val="24"/>
          <w:szCs w:val="24"/>
        </w:rPr>
        <w:t>как формула такая рождается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4F4D56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4155D" w:rsidRPr="009534DD">
        <w:rPr>
          <w:rFonts w:ascii="Times New Roman" w:hAnsi="Times New Roman" w:cs="Times New Roman"/>
          <w:sz w:val="24"/>
          <w:szCs w:val="24"/>
        </w:rPr>
        <w:t>О чём было сейчас сказано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было две категории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которые нужно рассмотреть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Первая категория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из слов вытекало Учителя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514164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харма конечна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конечна она там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 том </w:t>
      </w:r>
      <w:r w:rsidR="003D64C8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>рхетипе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она была наработана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Была наработана на Планете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Солнечной системе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Галактике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D64C8" w:rsidRPr="009534DD">
        <w:rPr>
          <w:rFonts w:ascii="Times New Roman" w:hAnsi="Times New Roman" w:cs="Times New Roman"/>
          <w:sz w:val="24"/>
          <w:szCs w:val="24"/>
        </w:rPr>
        <w:t xml:space="preserve">как </w:t>
      </w:r>
      <w:r w:rsidRPr="009534DD">
        <w:rPr>
          <w:rFonts w:ascii="Times New Roman" w:hAnsi="Times New Roman" w:cs="Times New Roman"/>
          <w:sz w:val="24"/>
          <w:szCs w:val="24"/>
        </w:rPr>
        <w:t>только мы начинаем действовать Метагалактикой Фа 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четвёртый </w:t>
      </w:r>
      <w:r w:rsidR="004F4D56" w:rsidRPr="009534DD">
        <w:rPr>
          <w:rFonts w:ascii="Times New Roman" w:hAnsi="Times New Roman" w:cs="Times New Roman"/>
          <w:sz w:val="24"/>
          <w:szCs w:val="24"/>
        </w:rPr>
        <w:t xml:space="preserve">курс – </w:t>
      </w:r>
      <w:r w:rsidRPr="009534DD">
        <w:rPr>
          <w:rFonts w:ascii="Times New Roman" w:hAnsi="Times New Roman" w:cs="Times New Roman"/>
          <w:sz w:val="24"/>
          <w:szCs w:val="24"/>
        </w:rPr>
        <w:t>Истинная Метагалактика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можем слышать её отголоски в телесной организации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но чем больше наш </w:t>
      </w:r>
      <w:r w:rsidR="00CC025B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аблюдатель в позиции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тем условия </w:t>
      </w:r>
      <w:r w:rsidR="003D64C8" w:rsidRPr="009534DD">
        <w:rPr>
          <w:rFonts w:ascii="Times New Roman" w:hAnsi="Times New Roman" w:cs="Times New Roman"/>
          <w:sz w:val="24"/>
          <w:szCs w:val="24"/>
        </w:rPr>
        <w:t>д</w:t>
      </w:r>
      <w:r w:rsidR="004F4D56" w:rsidRPr="009534DD">
        <w:rPr>
          <w:rFonts w:ascii="Times New Roman" w:hAnsi="Times New Roman" w:cs="Times New Roman"/>
          <w:sz w:val="24"/>
          <w:szCs w:val="24"/>
        </w:rPr>
        <w:t>хармичности конечны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F4D56" w:rsidRPr="009534DD">
        <w:rPr>
          <w:rFonts w:ascii="Times New Roman" w:hAnsi="Times New Roman" w:cs="Times New Roman"/>
          <w:sz w:val="24"/>
          <w:szCs w:val="24"/>
        </w:rPr>
        <w:t xml:space="preserve">чем? </w:t>
      </w:r>
      <w:r w:rsidRPr="009534DD">
        <w:rPr>
          <w:rFonts w:ascii="Times New Roman" w:hAnsi="Times New Roman" w:cs="Times New Roman"/>
          <w:sz w:val="24"/>
          <w:szCs w:val="24"/>
        </w:rPr>
        <w:t>Пр</w:t>
      </w:r>
      <w:r w:rsidR="00184461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в</w:t>
      </w:r>
      <w:r w:rsidR="00184461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нти</w:t>
      </w:r>
      <w:r w:rsidR="003D64C8" w:rsidRPr="009534DD">
        <w:rPr>
          <w:rFonts w:ascii="Times New Roman" w:hAnsi="Times New Roman" w:cs="Times New Roman"/>
          <w:sz w:val="24"/>
          <w:szCs w:val="24"/>
        </w:rPr>
        <w:t>в</w:t>
      </w:r>
      <w:r w:rsidR="004F4D56" w:rsidRPr="009534DD">
        <w:rPr>
          <w:rFonts w:ascii="Times New Roman" w:hAnsi="Times New Roman" w:cs="Times New Roman"/>
          <w:sz w:val="24"/>
          <w:szCs w:val="24"/>
        </w:rPr>
        <w:t xml:space="preserve">ным методом </w:t>
      </w:r>
      <w:r w:rsidRPr="009534DD">
        <w:rPr>
          <w:rFonts w:ascii="Times New Roman" w:hAnsi="Times New Roman" w:cs="Times New Roman"/>
          <w:sz w:val="24"/>
          <w:szCs w:val="24"/>
        </w:rPr>
        <w:t>или меро</w:t>
      </w:r>
      <w:r w:rsidR="003D64C8" w:rsidRPr="009534DD">
        <w:rPr>
          <w:rFonts w:ascii="Times New Roman" w:hAnsi="Times New Roman" w:cs="Times New Roman"/>
          <w:sz w:val="24"/>
          <w:szCs w:val="24"/>
        </w:rPr>
        <w:t>й</w:t>
      </w:r>
      <w:r w:rsidR="004F4D56" w:rsidRPr="009534DD">
        <w:rPr>
          <w:rFonts w:ascii="Times New Roman" w:hAnsi="Times New Roman" w:cs="Times New Roman"/>
          <w:sz w:val="24"/>
          <w:szCs w:val="24"/>
        </w:rPr>
        <w:t xml:space="preserve"> перевода С</w:t>
      </w:r>
      <w:r w:rsidRPr="009534DD">
        <w:rPr>
          <w:rFonts w:ascii="Times New Roman" w:hAnsi="Times New Roman" w:cs="Times New Roman"/>
          <w:sz w:val="24"/>
          <w:szCs w:val="24"/>
        </w:rPr>
        <w:t>лужения в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CC025B" w:rsidRPr="009534DD">
        <w:rPr>
          <w:rFonts w:ascii="Times New Roman" w:hAnsi="Times New Roman" w:cs="Times New Roman"/>
          <w:sz w:val="24"/>
          <w:szCs w:val="24"/>
        </w:rPr>
        <w:t>дхамма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D64C8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 xml:space="preserve">харма она включается в </w:t>
      </w:r>
      <w:r w:rsidR="000617E6" w:rsidRPr="009534DD">
        <w:rPr>
          <w:rFonts w:ascii="Times New Roman" w:hAnsi="Times New Roman" w:cs="Times New Roman"/>
          <w:sz w:val="24"/>
          <w:szCs w:val="24"/>
        </w:rPr>
        <w:t>состояние не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 том плане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она боится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она растворяется и плавится в Синтезе чем? Аматичностью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3D64C8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</w:t>
      </w:r>
      <w:r w:rsidR="0084155D" w:rsidRPr="009534DD">
        <w:rPr>
          <w:rFonts w:ascii="Times New Roman" w:hAnsi="Times New Roman" w:cs="Times New Roman"/>
          <w:sz w:val="24"/>
          <w:szCs w:val="24"/>
        </w:rPr>
        <w:t>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чем больше мы с вами находимся в </w:t>
      </w:r>
      <w:r w:rsidR="00CC025B" w:rsidRPr="009534DD">
        <w:rPr>
          <w:rFonts w:ascii="Times New Roman" w:hAnsi="Times New Roman" w:cs="Times New Roman"/>
          <w:sz w:val="24"/>
          <w:szCs w:val="24"/>
        </w:rPr>
        <w:t>А</w:t>
      </w:r>
      <w:r w:rsidR="0084155D" w:rsidRPr="009534DD">
        <w:rPr>
          <w:rFonts w:ascii="Times New Roman" w:hAnsi="Times New Roman" w:cs="Times New Roman"/>
          <w:sz w:val="24"/>
          <w:szCs w:val="24"/>
        </w:rPr>
        <w:t>матик</w:t>
      </w:r>
      <w:r w:rsidRPr="009534DD">
        <w:rPr>
          <w:rFonts w:ascii="Times New Roman" w:hAnsi="Times New Roman" w:cs="Times New Roman"/>
          <w:sz w:val="24"/>
          <w:szCs w:val="24"/>
        </w:rPr>
        <w:t>е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различных матр</w:t>
      </w:r>
      <w:r w:rsidR="004F4D56" w:rsidRPr="009534DD">
        <w:rPr>
          <w:rFonts w:ascii="Times New Roman" w:hAnsi="Times New Roman" w:cs="Times New Roman"/>
          <w:sz w:val="24"/>
          <w:szCs w:val="24"/>
        </w:rPr>
        <w:t>иц и вытягиваем себя за разные К</w:t>
      </w:r>
      <w:r w:rsidR="0084155D" w:rsidRPr="009534DD">
        <w:rPr>
          <w:rFonts w:ascii="Times New Roman" w:hAnsi="Times New Roman" w:cs="Times New Roman"/>
          <w:sz w:val="24"/>
          <w:szCs w:val="24"/>
        </w:rPr>
        <w:t>омпетенции</w:t>
      </w:r>
      <w:r w:rsidR="00DD33DB" w:rsidRPr="009534DD">
        <w:rPr>
          <w:rFonts w:ascii="Times New Roman" w:hAnsi="Times New Roman" w:cs="Times New Roman"/>
          <w:sz w:val="24"/>
          <w:szCs w:val="24"/>
        </w:rPr>
        <w:t>: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Посвящений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Статусов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Творящих Синтезов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Синтезностей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D33DB" w:rsidRPr="009534DD">
        <w:rPr>
          <w:rFonts w:ascii="Times New Roman" w:hAnsi="Times New Roman" w:cs="Times New Roman"/>
          <w:sz w:val="24"/>
          <w:szCs w:val="24"/>
        </w:rPr>
        <w:t>на</w:t>
      </w:r>
      <w:r w:rsidR="0084155D" w:rsidRPr="009534DD">
        <w:rPr>
          <w:rFonts w:ascii="Times New Roman" w:hAnsi="Times New Roman" w:cs="Times New Roman"/>
          <w:sz w:val="24"/>
          <w:szCs w:val="24"/>
        </w:rPr>
        <w:t>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в Октавную Метагалактику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в Истинную Метагалактику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требования повышаются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DD33DB" w:rsidRPr="009534DD">
        <w:rPr>
          <w:rFonts w:ascii="Times New Roman" w:hAnsi="Times New Roman" w:cs="Times New Roman"/>
          <w:sz w:val="24"/>
          <w:szCs w:val="24"/>
        </w:rPr>
        <w:t>И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мы уже не реплицируем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могли с точки зрения планетарно</w:t>
      </w:r>
      <w:r w:rsidR="00DD33DB" w:rsidRPr="009534DD">
        <w:rPr>
          <w:rFonts w:ascii="Times New Roman" w:hAnsi="Times New Roman" w:cs="Times New Roman"/>
          <w:sz w:val="24"/>
          <w:szCs w:val="24"/>
        </w:rPr>
        <w:t>-</w:t>
      </w:r>
      <w:r w:rsidR="0084155D" w:rsidRPr="009534DD">
        <w:rPr>
          <w:rFonts w:ascii="Times New Roman" w:hAnsi="Times New Roman" w:cs="Times New Roman"/>
          <w:sz w:val="24"/>
          <w:szCs w:val="24"/>
        </w:rPr>
        <w:t>галактически</w:t>
      </w:r>
      <w:r w:rsidR="00CC025B" w:rsidRPr="009534DD">
        <w:rPr>
          <w:rFonts w:ascii="Times New Roman" w:hAnsi="Times New Roman" w:cs="Times New Roman"/>
          <w:sz w:val="24"/>
          <w:szCs w:val="24"/>
        </w:rPr>
        <w:t>-</w:t>
      </w:r>
      <w:r w:rsidR="0084155D" w:rsidRPr="009534DD">
        <w:rPr>
          <w:rFonts w:ascii="Times New Roman" w:hAnsi="Times New Roman" w:cs="Times New Roman"/>
          <w:sz w:val="24"/>
          <w:szCs w:val="24"/>
        </w:rPr>
        <w:t>солнечных действий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а мы начинаем включаться в репликацию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155D" w:rsidRPr="009534DD">
        <w:rPr>
          <w:rFonts w:ascii="Times New Roman" w:hAnsi="Times New Roman" w:cs="Times New Roman"/>
          <w:sz w:val="24"/>
          <w:szCs w:val="24"/>
        </w:rPr>
        <w:t>что задано Синтез Синтезо</w:t>
      </w:r>
      <w:r w:rsidR="00CC025B" w:rsidRPr="009534DD">
        <w:rPr>
          <w:rFonts w:ascii="Times New Roman" w:hAnsi="Times New Roman" w:cs="Times New Roman"/>
          <w:sz w:val="24"/>
          <w:szCs w:val="24"/>
        </w:rPr>
        <w:t>м</w:t>
      </w:r>
      <w:r w:rsidR="0084155D" w:rsidRPr="009534DD">
        <w:rPr>
          <w:rFonts w:ascii="Times New Roman" w:hAnsi="Times New Roman" w:cs="Times New Roman"/>
          <w:sz w:val="24"/>
          <w:szCs w:val="24"/>
        </w:rPr>
        <w:t xml:space="preserve"> или Ядрами Синтез Синт</w:t>
      </w:r>
      <w:r w:rsidR="004F4D56" w:rsidRPr="009534DD">
        <w:rPr>
          <w:rFonts w:ascii="Times New Roman" w:hAnsi="Times New Roman" w:cs="Times New Roman"/>
          <w:sz w:val="24"/>
          <w:szCs w:val="24"/>
        </w:rPr>
        <w:t>еза каждого из нас в стандарте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4155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Синтез выводит нас из </w:t>
      </w:r>
      <w:r w:rsidR="00DD33DB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хармических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есть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наработано внутри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начинает выражаться вовне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только тогда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есть пр</w:t>
      </w:r>
      <w:r w:rsidR="00DD33DB" w:rsidRPr="009534DD">
        <w:rPr>
          <w:rFonts w:ascii="Times New Roman" w:hAnsi="Times New Roman" w:cs="Times New Roman"/>
          <w:sz w:val="24"/>
          <w:szCs w:val="24"/>
        </w:rPr>
        <w:t>е</w:t>
      </w:r>
      <w:r w:rsidR="00586486" w:rsidRPr="009534DD">
        <w:rPr>
          <w:rFonts w:ascii="Times New Roman" w:hAnsi="Times New Roman" w:cs="Times New Roman"/>
          <w:sz w:val="24"/>
          <w:szCs w:val="24"/>
        </w:rPr>
        <w:t>це</w:t>
      </w:r>
      <w:r w:rsidRPr="009534DD">
        <w:rPr>
          <w:rFonts w:ascii="Times New Roman" w:hAnsi="Times New Roman" w:cs="Times New Roman"/>
          <w:sz w:val="24"/>
          <w:szCs w:val="24"/>
        </w:rPr>
        <w:t>дент этого прилипания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вспомните фильм «Монах и бес»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продолжим потом вторую штуку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Там очень интересное начало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вообще </w:t>
      </w:r>
      <w:r w:rsidR="00625D2D" w:rsidRPr="009534DD">
        <w:rPr>
          <w:rFonts w:ascii="Times New Roman" w:hAnsi="Times New Roman" w:cs="Times New Roman"/>
          <w:sz w:val="24"/>
          <w:szCs w:val="24"/>
        </w:rPr>
        <w:t>этот колоритный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персонажочень хорошо показывает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DD33DB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 xml:space="preserve">о если задуматься с точки зрения </w:t>
      </w:r>
      <w:r w:rsidR="00586486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</w:t>
      </w:r>
      <w:r w:rsidR="00A83758" w:rsidRPr="009534DD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9534DD">
        <w:rPr>
          <w:rFonts w:ascii="Times New Roman" w:hAnsi="Times New Roman" w:cs="Times New Roman"/>
          <w:sz w:val="24"/>
          <w:szCs w:val="24"/>
        </w:rPr>
        <w:t>любые ситуации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даже если они не совсем приятны для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связаны с нами только тем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у нас внутри есть это подобие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586486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</w:t>
      </w:r>
      <w:r w:rsidRPr="009534DD">
        <w:rPr>
          <w:rFonts w:ascii="Times New Roman" w:hAnsi="Times New Roman" w:cs="Times New Roman"/>
          <w:b/>
          <w:sz w:val="24"/>
          <w:szCs w:val="24"/>
        </w:rPr>
        <w:t>К</w:t>
      </w:r>
      <w:r w:rsidR="00A83758" w:rsidRPr="009534DD">
        <w:rPr>
          <w:rFonts w:ascii="Times New Roman" w:hAnsi="Times New Roman" w:cs="Times New Roman"/>
          <w:b/>
          <w:sz w:val="24"/>
          <w:szCs w:val="24"/>
        </w:rPr>
        <w:t xml:space="preserve">омпетенция – это развенчивание условий не подобных </w:t>
      </w:r>
      <w:r w:rsidR="00CC025B" w:rsidRPr="009534DD">
        <w:rPr>
          <w:rFonts w:ascii="Times New Roman" w:hAnsi="Times New Roman" w:cs="Times New Roman"/>
          <w:b/>
          <w:sz w:val="24"/>
          <w:szCs w:val="24"/>
        </w:rPr>
        <w:t>П</w:t>
      </w:r>
      <w:r w:rsidR="00A83758" w:rsidRPr="009534DD">
        <w:rPr>
          <w:rFonts w:ascii="Times New Roman" w:hAnsi="Times New Roman" w:cs="Times New Roman"/>
          <w:b/>
          <w:sz w:val="24"/>
          <w:szCs w:val="24"/>
        </w:rPr>
        <w:t>одобий Отцу в виде дхармических отголосков прошлого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3758" w:rsidRPr="009534DD">
        <w:rPr>
          <w:rFonts w:ascii="Times New Roman" w:hAnsi="Times New Roman" w:cs="Times New Roman"/>
          <w:sz w:val="24"/>
          <w:szCs w:val="24"/>
        </w:rPr>
        <w:t>Вот это не подобных Подобий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где мы фактически Синтезом пресыщаемся до самого</w:t>
      </w:r>
      <w:r w:rsidR="00BE352A" w:rsidRPr="009534DD">
        <w:rPr>
          <w:rFonts w:ascii="Times New Roman" w:hAnsi="Times New Roman" w:cs="Times New Roman"/>
          <w:sz w:val="24"/>
          <w:szCs w:val="24"/>
        </w:rPr>
        <w:t>вот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 не могу с точки зрения Розы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Лотоса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Ядра Истины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25D2D" w:rsidRPr="009534DD">
        <w:rPr>
          <w:rFonts w:ascii="Times New Roman" w:hAnsi="Times New Roman" w:cs="Times New Roman"/>
          <w:sz w:val="24"/>
          <w:szCs w:val="24"/>
        </w:rPr>
        <w:t>Ока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25D2D" w:rsidRPr="009534DD">
        <w:rPr>
          <w:rFonts w:ascii="Times New Roman" w:hAnsi="Times New Roman" w:cs="Times New Roman"/>
          <w:sz w:val="24"/>
          <w:szCs w:val="24"/>
        </w:rPr>
        <w:t>для того чтобы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внутри это подобие </w:t>
      </w:r>
      <w:r w:rsidR="00123234" w:rsidRPr="009534DD">
        <w:rPr>
          <w:rFonts w:ascii="Times New Roman" w:hAnsi="Times New Roman" w:cs="Times New Roman"/>
          <w:sz w:val="24"/>
          <w:szCs w:val="24"/>
        </w:rPr>
        <w:t>что</w:t>
      </w:r>
      <w:r w:rsidRPr="009534DD">
        <w:rPr>
          <w:rFonts w:ascii="Times New Roman" w:hAnsi="Times New Roman" w:cs="Times New Roman"/>
          <w:sz w:val="24"/>
          <w:szCs w:val="24"/>
        </w:rPr>
        <w:t>? П</w:t>
      </w:r>
      <w:r w:rsidR="00123234" w:rsidRPr="009534DD">
        <w:rPr>
          <w:rFonts w:ascii="Times New Roman" w:hAnsi="Times New Roman" w:cs="Times New Roman"/>
          <w:sz w:val="24"/>
          <w:szCs w:val="24"/>
        </w:rPr>
        <w:t>ереплавилось и получило другую концепцию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То есть разошлось на атомно-молекулярную структуру </w:t>
      </w:r>
      <w:r w:rsidR="00BE352A" w:rsidRPr="009534DD">
        <w:rPr>
          <w:rFonts w:ascii="Times New Roman" w:hAnsi="Times New Roman" w:cs="Times New Roman"/>
          <w:sz w:val="24"/>
          <w:szCs w:val="24"/>
        </w:rPr>
        <w:t>о</w:t>
      </w:r>
      <w:r w:rsidR="00123234" w:rsidRPr="009534DD">
        <w:rPr>
          <w:rFonts w:ascii="Times New Roman" w:hAnsi="Times New Roman" w:cs="Times New Roman"/>
          <w:sz w:val="24"/>
          <w:szCs w:val="24"/>
        </w:rPr>
        <w:t>гнеобразов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CC025B" w:rsidRPr="009534DD">
        <w:rPr>
          <w:rFonts w:ascii="Times New Roman" w:hAnsi="Times New Roman" w:cs="Times New Roman"/>
          <w:sz w:val="24"/>
          <w:szCs w:val="24"/>
        </w:rPr>
        <w:t xml:space="preserve"> вот </w:t>
      </w:r>
      <w:r w:rsidRPr="009534DD">
        <w:rPr>
          <w:rFonts w:ascii="Times New Roman" w:hAnsi="Times New Roman" w:cs="Times New Roman"/>
          <w:sz w:val="24"/>
          <w:szCs w:val="24"/>
        </w:rPr>
        <w:t>когда мы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проблема открытости – это проблема действия </w:t>
      </w:r>
      <w:r w:rsidR="00BE352A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гнеобразного состава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как раз вопрос нашей внутренней компетентности </w:t>
      </w:r>
      <w:r w:rsidR="00CC025B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увидеть дхармичную конечность каких-то условий воплощений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могут сказаться на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потом пойти далее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 поставить внутреннюю точку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86486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омпетенция – это наша возможность ставить точки не над</w:t>
      </w:r>
      <w:r w:rsidR="0083228A" w:rsidRPr="009534DD">
        <w:rPr>
          <w:rFonts w:ascii="Times New Roman" w:hAnsi="Times New Roman" w:cs="Times New Roman"/>
          <w:sz w:val="24"/>
          <w:szCs w:val="24"/>
        </w:rPr>
        <w:t xml:space="preserve"> «</w:t>
      </w:r>
      <w:r w:rsidR="00BE352A" w:rsidRPr="009534D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83228A" w:rsidRPr="009534DD">
        <w:rPr>
          <w:rFonts w:ascii="Times New Roman" w:hAnsi="Times New Roman" w:cs="Times New Roman"/>
          <w:bCs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 конце предложения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потом начиналось оно заново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где мы сами ставим точки? </w:t>
      </w:r>
      <w:r w:rsidRPr="009534DD">
        <w:rPr>
          <w:rFonts w:ascii="Times New Roman" w:hAnsi="Times New Roman" w:cs="Times New Roman"/>
          <w:color w:val="000000" w:themeColor="text1"/>
          <w:sz w:val="24"/>
          <w:szCs w:val="24"/>
        </w:rPr>
        <w:t>А мы сами точки ставим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 </w:t>
      </w:r>
      <w:r w:rsidR="00CC025B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ерархической равностности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точки ставим в воспитании каждого из нас с Аватарами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мы точки ставим в нашей с вами подготовке и в поручениях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="00BE352A"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вы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хорошем смысле слова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побуждени</w:t>
      </w:r>
      <w:r w:rsidR="00CC025B" w:rsidRPr="009534DD">
        <w:rPr>
          <w:rFonts w:ascii="Times New Roman" w:hAnsi="Times New Roman" w:cs="Times New Roman"/>
          <w:sz w:val="24"/>
          <w:szCs w:val="24"/>
        </w:rPr>
        <w:t>и</w:t>
      </w:r>
      <w:r w:rsidR="000A015D" w:rsidRPr="009534DD">
        <w:rPr>
          <w:rFonts w:ascii="Times New Roman" w:hAnsi="Times New Roman" w:cs="Times New Roman"/>
          <w:sz w:val="24"/>
          <w:szCs w:val="24"/>
        </w:rPr>
        <w:t>насчёт</w:t>
      </w:r>
      <w:r w:rsidRPr="009534DD">
        <w:rPr>
          <w:rFonts w:ascii="Times New Roman" w:hAnsi="Times New Roman" w:cs="Times New Roman"/>
          <w:sz w:val="24"/>
          <w:szCs w:val="24"/>
        </w:rPr>
        <w:t xml:space="preserve"> тезисов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это как раз внутреннее состояние точек итогами года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соответственно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накопили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сделали в процессе года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ставим точку тезисом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написанием 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вписыванием в личное дело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="0052439C" w:rsidRPr="009534DD">
        <w:rPr>
          <w:rFonts w:ascii="Times New Roman" w:hAnsi="Times New Roman" w:cs="Times New Roman"/>
          <w:sz w:val="24"/>
          <w:szCs w:val="24"/>
        </w:rPr>
        <w:t>второе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 чём мы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закончить с первым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ваше слово было про что? Про </w:t>
      </w:r>
      <w:r w:rsidR="00586486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лужение там</w:t>
      </w:r>
      <w:r w:rsidR="00CC025B"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sz w:val="24"/>
          <w:szCs w:val="24"/>
        </w:rPr>
        <w:t>выражения</w:t>
      </w:r>
      <w:r w:rsidR="00CC025B" w:rsidRPr="009534DD">
        <w:rPr>
          <w:rFonts w:ascii="Times New Roman" w:hAnsi="Times New Roman" w:cs="Times New Roman"/>
          <w:sz w:val="24"/>
          <w:szCs w:val="24"/>
        </w:rPr>
        <w:t>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телесная организация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C025B" w:rsidRPr="009534DD">
        <w:rPr>
          <w:rFonts w:ascii="Times New Roman" w:hAnsi="Times New Roman" w:cs="Times New Roman"/>
          <w:sz w:val="24"/>
          <w:szCs w:val="24"/>
        </w:rPr>
        <w:t>вот о</w:t>
      </w:r>
      <w:r w:rsidRPr="009534DD">
        <w:rPr>
          <w:rFonts w:ascii="Times New Roman" w:hAnsi="Times New Roman" w:cs="Times New Roman"/>
          <w:sz w:val="24"/>
          <w:szCs w:val="24"/>
        </w:rPr>
        <w:t>чень хорошо звучало действие телом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когда внутренняя активность </w:t>
      </w:r>
      <w:r w:rsidR="00586486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омпетенции начинает выражаться вовне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смотрите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Истинная Метагалактика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она от нас требует? Истинная Метагалактика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она требует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помимо исполнения поручения</w:t>
      </w:r>
      <w:r w:rsidR="00CC025B" w:rsidRPr="009534DD">
        <w:rPr>
          <w:rFonts w:ascii="Times New Roman" w:hAnsi="Times New Roman" w:cs="Times New Roman"/>
          <w:sz w:val="24"/>
          <w:szCs w:val="24"/>
        </w:rPr>
        <w:t xml:space="preserve"> –э</w:t>
      </w:r>
      <w:r w:rsidRPr="009534DD">
        <w:rPr>
          <w:rFonts w:ascii="Times New Roman" w:hAnsi="Times New Roman" w:cs="Times New Roman"/>
          <w:sz w:val="24"/>
          <w:szCs w:val="24"/>
        </w:rPr>
        <w:t>то действия и следования истинному пути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586486" w:rsidRP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Когда мы посмеялись насчёт ног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ведь ноги – это символ пути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когда мы включаемся в 4-й курс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нас с вами требование от Истинной Метагалактики – это исполнение намеченного пути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 тех целей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вы ставите на курс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тех целей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вы ставите на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множественность путей предполагает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 этой множественности есть один путь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называется главный или истинный путь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52439C" w:rsidRPr="009534DD">
        <w:rPr>
          <w:rFonts w:ascii="Times New Roman" w:hAnsi="Times New Roman" w:cs="Times New Roman"/>
          <w:sz w:val="24"/>
          <w:szCs w:val="24"/>
        </w:rPr>
        <w:t>Да?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вопрос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25D2D"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когда мы входим в </w:t>
      </w:r>
      <w:r w:rsidR="00586486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движемся мы по нашей </w:t>
      </w:r>
      <w:r w:rsidR="00586486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омпетенции только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исходя из того одного пути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который мы с вами встали и начинаем идти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Недавно было погружение одно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подготовленный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компетентный </w:t>
      </w:r>
      <w:r w:rsidR="00E537FE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лужащий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просто там работали с внутренним миром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мы обнаружили в </w:t>
      </w:r>
      <w:r w:rsidR="00625D2D" w:rsidRPr="009534DD">
        <w:rPr>
          <w:rFonts w:ascii="Times New Roman" w:hAnsi="Times New Roman" w:cs="Times New Roman"/>
          <w:sz w:val="24"/>
          <w:szCs w:val="24"/>
        </w:rPr>
        <w:t>7-й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Высокой Цельной Реальности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человек стоит в среде разных путей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нет ни одного главного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нет ни одного истинного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бы вёл дальше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поэтому формируется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вродебы всё интересно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ничего конкретно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266C64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сем занимаюсь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это всё как-то просто и внутри не затрагивает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Это всё про пути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всё про Истинную Метагалактику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с вами давно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если Метагалактика Фа – это организация чего? Воспитания </w:t>
      </w:r>
      <w:r w:rsidR="005C39FD" w:rsidRPr="009534DD">
        <w:rPr>
          <w:rFonts w:ascii="Times New Roman" w:hAnsi="Times New Roman" w:cs="Times New Roman"/>
          <w:sz w:val="24"/>
          <w:szCs w:val="24"/>
        </w:rPr>
        <w:t>Ф</w:t>
      </w:r>
      <w:r w:rsidRPr="009534DD">
        <w:rPr>
          <w:rFonts w:ascii="Times New Roman" w:hAnsi="Times New Roman" w:cs="Times New Roman"/>
          <w:sz w:val="24"/>
          <w:szCs w:val="24"/>
        </w:rPr>
        <w:t>изического тела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Истинная Метагалактика – это уже </w:t>
      </w:r>
      <w:r w:rsidR="00586486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 xml:space="preserve">гневещество и воспитывает </w:t>
      </w:r>
      <w:r w:rsidR="00586486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интезное выражение в каждом из нас по телесности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Значит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есть 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там необходимо состояние исполнения пути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 помню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вами или не с вами мы обсуждали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C39FD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сть такой принцип в любом искусстве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единоборстве</w:t>
      </w:r>
      <w:r w:rsidR="00266C64" w:rsidRPr="009534DD">
        <w:rPr>
          <w:rFonts w:ascii="Times New Roman" w:hAnsi="Times New Roman" w:cs="Times New Roman"/>
          <w:sz w:val="24"/>
          <w:szCs w:val="24"/>
        </w:rPr>
        <w:t xml:space="preserve"> или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 каком-то восточном искусстве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они все сконцентрированы на явлении </w:t>
      </w:r>
      <w:r w:rsidR="00266C64" w:rsidRPr="009534DD">
        <w:rPr>
          <w:rFonts w:ascii="Times New Roman" w:hAnsi="Times New Roman" w:cs="Times New Roman"/>
          <w:sz w:val="24"/>
          <w:szCs w:val="24"/>
        </w:rPr>
        <w:t>«</w:t>
      </w:r>
      <w:r w:rsidRPr="009534DD">
        <w:rPr>
          <w:rFonts w:ascii="Times New Roman" w:hAnsi="Times New Roman" w:cs="Times New Roman"/>
          <w:sz w:val="24"/>
          <w:szCs w:val="24"/>
        </w:rPr>
        <w:t>До</w:t>
      </w:r>
      <w:r w:rsidR="00266C64" w:rsidRPr="009534DD">
        <w:rPr>
          <w:rFonts w:ascii="Times New Roman" w:hAnsi="Times New Roman" w:cs="Times New Roman"/>
          <w:sz w:val="24"/>
          <w:szCs w:val="24"/>
        </w:rPr>
        <w:t>»–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Айкидо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Тх</w:t>
      </w:r>
      <w:r w:rsidR="005A219B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>кв</w:t>
      </w:r>
      <w:r w:rsidR="005A219B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ндо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3228A" w:rsidRPr="009534DD">
        <w:rPr>
          <w:rFonts w:ascii="Times New Roman" w:hAnsi="Times New Roman" w:cs="Times New Roman"/>
          <w:sz w:val="24"/>
          <w:szCs w:val="24"/>
        </w:rPr>
        <w:t>«</w:t>
      </w:r>
      <w:r w:rsidRPr="009534DD">
        <w:rPr>
          <w:rFonts w:ascii="Times New Roman" w:hAnsi="Times New Roman" w:cs="Times New Roman"/>
          <w:sz w:val="24"/>
          <w:szCs w:val="24"/>
        </w:rPr>
        <w:t>До</w:t>
      </w:r>
      <w:r w:rsidR="0083228A" w:rsidRPr="009534DD">
        <w:rPr>
          <w:rFonts w:ascii="Times New Roman" w:hAnsi="Times New Roman" w:cs="Times New Roman"/>
          <w:sz w:val="24"/>
          <w:szCs w:val="24"/>
        </w:rPr>
        <w:t xml:space="preserve">» </w:t>
      </w:r>
      <w:r w:rsidRPr="009534DD">
        <w:rPr>
          <w:rFonts w:ascii="Times New Roman" w:hAnsi="Times New Roman" w:cs="Times New Roman"/>
          <w:sz w:val="24"/>
          <w:szCs w:val="24"/>
        </w:rPr>
        <w:t>как состояние пути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с вами можем видеть это как Д</w:t>
      </w:r>
      <w:r w:rsidR="00586486" w:rsidRPr="009534DD">
        <w:rPr>
          <w:rFonts w:ascii="Times New Roman" w:hAnsi="Times New Roman" w:cs="Times New Roman"/>
          <w:sz w:val="24"/>
          <w:szCs w:val="24"/>
        </w:rPr>
        <w:t>ом Отца или действующий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ДО</w:t>
      </w:r>
      <w:r w:rsidR="00266C64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действующий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Тогда субъектность действия в пути будет какой-то предрасположенностью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у вас есть какой-то вектор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D7437A"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7437A" w:rsidRPr="009534DD">
        <w:rPr>
          <w:rFonts w:ascii="Times New Roman" w:hAnsi="Times New Roman" w:cs="Times New Roman"/>
          <w:sz w:val="24"/>
          <w:szCs w:val="24"/>
        </w:rPr>
        <w:t>вот действие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586486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У вас есть один вектор </w:t>
      </w:r>
      <w:r w:rsidRPr="009534DD">
        <w:rPr>
          <w:rFonts w:ascii="Times New Roman" w:hAnsi="Times New Roman" w:cs="Times New Roman"/>
          <w:sz w:val="24"/>
          <w:szCs w:val="24"/>
        </w:rPr>
        <w:t>П</w:t>
      </w:r>
      <w:r w:rsidR="00123234" w:rsidRPr="009534DD">
        <w:rPr>
          <w:rFonts w:ascii="Times New Roman" w:hAnsi="Times New Roman" w:cs="Times New Roman"/>
          <w:sz w:val="24"/>
          <w:szCs w:val="24"/>
        </w:rPr>
        <w:t>одразделени</w:t>
      </w:r>
      <w:r w:rsidR="00266C64" w:rsidRPr="009534DD">
        <w:rPr>
          <w:rFonts w:ascii="Times New Roman" w:hAnsi="Times New Roman" w:cs="Times New Roman"/>
          <w:sz w:val="24"/>
          <w:szCs w:val="24"/>
        </w:rPr>
        <w:t>я–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B71877" w:rsidRPr="009534DD">
        <w:rPr>
          <w:rFonts w:ascii="Times New Roman" w:hAnsi="Times New Roman" w:cs="Times New Roman"/>
          <w:sz w:val="24"/>
          <w:szCs w:val="24"/>
        </w:rPr>
        <w:t>-</w:t>
      </w:r>
      <w:r w:rsidR="00123234" w:rsidRPr="009534DD">
        <w:rPr>
          <w:rFonts w:ascii="Times New Roman" w:hAnsi="Times New Roman" w:cs="Times New Roman"/>
          <w:sz w:val="24"/>
          <w:szCs w:val="24"/>
        </w:rPr>
        <w:t>Метагалактический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это Метагалактическая Империя Планетой Земля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Верховное правительство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sz w:val="24"/>
          <w:szCs w:val="24"/>
        </w:rPr>
        <w:t>Это один путь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который определён для каждого из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sz w:val="24"/>
          <w:szCs w:val="24"/>
        </w:rPr>
        <w:t>Как только мы начинаем погружаться в иерархическую вертикаль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мы начинаем 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что на каждом уровне организации вашего действия Аватарскости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у вас развёртывается путь в организации Аватара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Юлия Сианы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sz w:val="24"/>
          <w:szCs w:val="24"/>
        </w:rPr>
        <w:t>плюс Аватары Синтеза по Служению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То есть уже </w:t>
      </w:r>
      <w:r w:rsidR="00D7437A" w:rsidRPr="009534DD">
        <w:rPr>
          <w:rFonts w:ascii="Times New Roman" w:hAnsi="Times New Roman" w:cs="Times New Roman"/>
          <w:sz w:val="24"/>
          <w:szCs w:val="24"/>
        </w:rPr>
        <w:t>три</w:t>
      </w:r>
      <w:r w:rsidR="00123234" w:rsidRPr="009534DD">
        <w:rPr>
          <w:rFonts w:ascii="Times New Roman" w:hAnsi="Times New Roman" w:cs="Times New Roman"/>
          <w:sz w:val="24"/>
          <w:szCs w:val="24"/>
        </w:rPr>
        <w:t xml:space="preserve"> направляющих действия в этом одном пути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фактически Синтез разнообразия приводит не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путаетесь в этом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разнообразием вы усиляете что? Вашу компетенцию</w:t>
      </w:r>
      <w:r w:rsidR="00586486" w:rsidRPr="009534DD">
        <w:rPr>
          <w:rFonts w:ascii="Times New Roman" w:hAnsi="Times New Roman" w:cs="Times New Roman"/>
          <w:sz w:val="24"/>
          <w:szCs w:val="24"/>
        </w:rPr>
        <w:t xml:space="preserve"> и возможности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Чем</w:t>
      </w:r>
      <w:r w:rsidR="00D7437A" w:rsidRPr="009534DD">
        <w:rPr>
          <w:rFonts w:ascii="Times New Roman" w:hAnsi="Times New Roman" w:cs="Times New Roman"/>
          <w:sz w:val="24"/>
          <w:szCs w:val="24"/>
        </w:rPr>
        <w:t>? П</w:t>
      </w:r>
      <w:r w:rsidRPr="009534DD">
        <w:rPr>
          <w:rFonts w:ascii="Times New Roman" w:hAnsi="Times New Roman" w:cs="Times New Roman"/>
          <w:sz w:val="24"/>
          <w:szCs w:val="24"/>
        </w:rPr>
        <w:t>овышается скорость исполнения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повышается внутренняя требовательность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когда мы говорим о </w:t>
      </w:r>
      <w:r w:rsidR="00586486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должны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586486" w:rsidRPr="009534DD">
        <w:rPr>
          <w:rFonts w:ascii="Times New Roman" w:hAnsi="Times New Roman" w:cs="Times New Roman"/>
          <w:b/>
          <w:sz w:val="24"/>
          <w:szCs w:val="24"/>
        </w:rPr>
        <w:t>К</w:t>
      </w:r>
      <w:r w:rsidRPr="009534DD">
        <w:rPr>
          <w:rFonts w:ascii="Times New Roman" w:hAnsi="Times New Roman" w:cs="Times New Roman"/>
          <w:b/>
          <w:sz w:val="24"/>
          <w:szCs w:val="24"/>
        </w:rPr>
        <w:t>омпетенция – это результат действия по той требовательности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которую вы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прежде всего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испытываете и производите </w:t>
      </w:r>
      <w:r w:rsidRPr="009534DD">
        <w:rPr>
          <w:rFonts w:ascii="Times New Roman" w:hAnsi="Times New Roman" w:cs="Times New Roman"/>
          <w:b/>
          <w:iCs/>
          <w:sz w:val="24"/>
          <w:szCs w:val="24"/>
        </w:rPr>
        <w:t>сами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не по отношению к кому-то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а сами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Сейчас вы закончили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спасибо большое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хороший такой взгляд был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который нам дал эти </w:t>
      </w:r>
      <w:r w:rsidR="00D7437A" w:rsidRPr="009534DD">
        <w:rPr>
          <w:rFonts w:ascii="Times New Roman" w:hAnsi="Times New Roman" w:cs="Times New Roman"/>
          <w:sz w:val="24"/>
          <w:szCs w:val="24"/>
        </w:rPr>
        <w:t xml:space="preserve">два </w:t>
      </w:r>
      <w:r w:rsidRPr="009534DD">
        <w:rPr>
          <w:rFonts w:ascii="Times New Roman" w:hAnsi="Times New Roman" w:cs="Times New Roman"/>
          <w:sz w:val="24"/>
          <w:szCs w:val="24"/>
        </w:rPr>
        <w:t>ответа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А для вас внутренне требовательность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состояние исполнения Синтеза действия Метагалактики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Что от вас требует Метагалактика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Истинная Метагалактика или Изначально Вышестоящий Отец Истинной Метагалактики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Аватар Синтеза Кут Хуми? 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720C8" w:rsidRPr="009534DD">
        <w:rPr>
          <w:rFonts w:ascii="Times New Roman" w:hAnsi="Times New Roman" w:cs="Times New Roman"/>
          <w:sz w:val="24"/>
          <w:szCs w:val="24"/>
        </w:rPr>
        <w:t>да</w:t>
      </w:r>
      <w:r w:rsidRPr="009534DD">
        <w:rPr>
          <w:rFonts w:ascii="Times New Roman" w:hAnsi="Times New Roman" w:cs="Times New Roman"/>
          <w:sz w:val="24"/>
          <w:szCs w:val="24"/>
        </w:rPr>
        <w:t>вайте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E74C7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B71877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Если руководствоваться </w:t>
      </w:r>
      <w:r w:rsidR="00B71877" w:rsidRPr="009534D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нтропным принципом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то Метагалактика фиксируется на каждом из нас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586486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E048C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B71877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росто у меня звучит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720C8" w:rsidRPr="009534DD">
        <w:rPr>
          <w:rFonts w:ascii="Times New Roman" w:hAnsi="Times New Roman" w:cs="Times New Roman"/>
          <w:i/>
          <w:iCs/>
          <w:sz w:val="24"/>
          <w:szCs w:val="24"/>
        </w:rPr>
        <w:t>что с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делай сам </w:t>
      </w:r>
      <w:r w:rsidR="00E720C8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E720C8" w:rsidRPr="009534D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новому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720C8" w:rsidRPr="009534DD">
        <w:rPr>
          <w:rFonts w:ascii="Times New Roman" w:hAnsi="Times New Roman" w:cs="Times New Roman"/>
          <w:i/>
          <w:iCs/>
          <w:sz w:val="24"/>
          <w:szCs w:val="24"/>
        </w:rPr>
        <w:t>новым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как никто не делал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E720C8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сделай сам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E720C8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213927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делайсам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Здесь и сейчас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А будучи ростом в Учителе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 занимается</w:t>
      </w:r>
      <w:r w:rsidR="00382E61" w:rsidRPr="009534DD">
        <w:rPr>
          <w:rFonts w:ascii="Times New Roman" w:hAnsi="Times New Roman" w:cs="Times New Roman"/>
          <w:sz w:val="24"/>
          <w:szCs w:val="24"/>
        </w:rPr>
        <w:t xml:space="preserve">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9534DD">
        <w:rPr>
          <w:rFonts w:ascii="Times New Roman" w:hAnsi="Times New Roman" w:cs="Times New Roman"/>
          <w:b/>
          <w:sz w:val="24"/>
          <w:szCs w:val="24"/>
        </w:rPr>
        <w:t>у Посвящённого – сделай сам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71877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ак вы думаете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у Учителя?</w:t>
      </w:r>
      <w:r w:rsidRPr="009534DD">
        <w:rPr>
          <w:rFonts w:ascii="Times New Roman" w:hAnsi="Times New Roman" w:cs="Times New Roman"/>
          <w:b/>
          <w:sz w:val="24"/>
          <w:szCs w:val="24"/>
        </w:rPr>
        <w:t>Учитель решает сам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sz w:val="24"/>
          <w:szCs w:val="24"/>
        </w:rPr>
        <w:t>Владыка выбирает сам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</w:t>
      </w:r>
      <w:r w:rsidRPr="009534DD">
        <w:rPr>
          <w:rFonts w:ascii="Times New Roman" w:hAnsi="Times New Roman" w:cs="Times New Roman"/>
          <w:b/>
          <w:sz w:val="24"/>
          <w:szCs w:val="24"/>
        </w:rPr>
        <w:t>Аватар выявляет вовне сам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выражает сам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Учитель реш</w:t>
      </w:r>
      <w:r w:rsidR="00586486" w:rsidRPr="009534DD">
        <w:rPr>
          <w:rFonts w:ascii="Times New Roman" w:hAnsi="Times New Roman" w:cs="Times New Roman"/>
          <w:sz w:val="24"/>
          <w:szCs w:val="24"/>
        </w:rPr>
        <w:t>ает сам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86486" w:rsidRPr="009534DD">
        <w:rPr>
          <w:rFonts w:ascii="Times New Roman" w:hAnsi="Times New Roman" w:cs="Times New Roman"/>
          <w:sz w:val="24"/>
          <w:szCs w:val="24"/>
        </w:rPr>
        <w:t>Владыка выбирает сам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86486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Аватарвыражает сам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Служащий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что он делает? Складывает сам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создаёт сам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</w:t>
      </w:r>
      <w:r w:rsidRPr="009534DD">
        <w:rPr>
          <w:rFonts w:ascii="Times New Roman" w:hAnsi="Times New Roman" w:cs="Times New Roman"/>
          <w:b/>
          <w:sz w:val="24"/>
          <w:szCs w:val="24"/>
        </w:rPr>
        <w:t>Ипостась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по-моему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применяет сам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</w:t>
      </w:r>
      <w:r w:rsidRPr="009534D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586486" w:rsidRPr="009534D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34DD">
        <w:rPr>
          <w:rFonts w:ascii="Times New Roman" w:hAnsi="Times New Roman" w:cs="Times New Roman"/>
          <w:b/>
          <w:sz w:val="24"/>
          <w:szCs w:val="24"/>
        </w:rPr>
        <w:t>это просто внутренняя дееспособность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он дееспособит сам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он самостоятельный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самодостаточный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вотсамодостаточность у Человека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</w:t>
      </w:r>
      <w:r w:rsidR="00D87D8C" w:rsidRPr="009534DD">
        <w:rPr>
          <w:rFonts w:ascii="Times New Roman" w:hAnsi="Times New Roman" w:cs="Times New Roman"/>
          <w:sz w:val="24"/>
          <w:szCs w:val="24"/>
        </w:rPr>
        <w:t>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71877" w:rsidRPr="009534DD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D87D8C" w:rsidRPr="009534DD">
        <w:rPr>
          <w:rFonts w:ascii="Times New Roman" w:hAnsi="Times New Roman" w:cs="Times New Roman"/>
          <w:sz w:val="24"/>
          <w:szCs w:val="24"/>
        </w:rPr>
        <w:t>из</w:t>
      </w:r>
      <w:r w:rsidRPr="009534DD">
        <w:rPr>
          <w:rFonts w:ascii="Times New Roman" w:hAnsi="Times New Roman" w:cs="Times New Roman"/>
          <w:sz w:val="24"/>
          <w:szCs w:val="24"/>
        </w:rPr>
        <w:t xml:space="preserve"> этих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Отца мы не трогаем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71877" w:rsidRPr="009534DD">
        <w:rPr>
          <w:rFonts w:ascii="Times New Roman" w:hAnsi="Times New Roman" w:cs="Times New Roman"/>
          <w:sz w:val="24"/>
          <w:szCs w:val="24"/>
        </w:rPr>
        <w:t>из этих се</w:t>
      </w:r>
      <w:r w:rsidRPr="009534DD">
        <w:rPr>
          <w:rFonts w:ascii="Times New Roman" w:hAnsi="Times New Roman" w:cs="Times New Roman"/>
          <w:sz w:val="24"/>
          <w:szCs w:val="24"/>
        </w:rPr>
        <w:t>ми позиций у нас с вами как раз и выходит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sz w:val="24"/>
          <w:szCs w:val="24"/>
        </w:rPr>
        <w:t>н</w:t>
      </w:r>
      <w:r w:rsidR="00586486" w:rsidRPr="009534DD">
        <w:rPr>
          <w:rFonts w:ascii="Times New Roman" w:hAnsi="Times New Roman" w:cs="Times New Roman"/>
          <w:b/>
          <w:sz w:val="24"/>
          <w:szCs w:val="24"/>
        </w:rPr>
        <w:t>аша с вами Компетенция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 она развивается </w:t>
      </w:r>
      <w:r w:rsidR="00667EE2" w:rsidRPr="009534DD">
        <w:rPr>
          <w:rFonts w:ascii="Times New Roman" w:hAnsi="Times New Roman" w:cs="Times New Roman"/>
          <w:b/>
          <w:sz w:val="24"/>
          <w:szCs w:val="24"/>
        </w:rPr>
        <w:t xml:space="preserve">вот </w:t>
      </w:r>
      <w:r w:rsidRPr="009534DD">
        <w:rPr>
          <w:rFonts w:ascii="Times New Roman" w:hAnsi="Times New Roman" w:cs="Times New Roman"/>
          <w:b/>
          <w:sz w:val="24"/>
          <w:szCs w:val="24"/>
        </w:rPr>
        <w:t>этой 7-рицей исполнения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как раз прямым действием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Да? 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Давайте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что-то ещё дополните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вам самим было 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D87D8C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213927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Такая маленькая ремарочка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586486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Можно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DE5A36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</w:t>
      </w:r>
      <w:r w:rsidR="00586486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– Синтез: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начинаешь действовать </w:t>
      </w:r>
      <w:r w:rsidR="00667EE2" w:rsidRPr="009534D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утью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субъектом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действие рождает Истину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Истина выводит на новую позицию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и рождается теза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которая ведёт тебя </w:t>
      </w:r>
      <w:r w:rsidR="00667EE2" w:rsidRPr="009534DD">
        <w:rPr>
          <w:rFonts w:ascii="Times New Roman" w:hAnsi="Times New Roman" w:cs="Times New Roman"/>
          <w:i/>
          <w:iCs/>
          <w:sz w:val="24"/>
          <w:szCs w:val="24"/>
        </w:rPr>
        <w:t>на новый уровень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К формированию следующего </w:t>
      </w:r>
      <w:r w:rsidR="008C5B02" w:rsidRPr="009534DD">
        <w:rPr>
          <w:rFonts w:ascii="Times New Roman" w:hAnsi="Times New Roman" w:cs="Times New Roman"/>
          <w:sz w:val="24"/>
          <w:szCs w:val="24"/>
        </w:rPr>
        <w:t xml:space="preserve">вида </w:t>
      </w:r>
      <w:r w:rsidRPr="009534DD">
        <w:rPr>
          <w:rFonts w:ascii="Times New Roman" w:hAnsi="Times New Roman" w:cs="Times New Roman"/>
          <w:sz w:val="24"/>
          <w:szCs w:val="24"/>
        </w:rPr>
        <w:t>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тез</w:t>
      </w:r>
      <w:r w:rsidR="00667EE2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пишем одну тезу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из неё развива</w:t>
      </w:r>
      <w:r w:rsidR="00667EE2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тся множество 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в</w:t>
      </w:r>
      <w:r w:rsidR="00667EE2" w:rsidRPr="009534DD">
        <w:rPr>
          <w:rFonts w:ascii="Times New Roman" w:hAnsi="Times New Roman" w:cs="Times New Roman"/>
          <w:sz w:val="24"/>
          <w:szCs w:val="24"/>
        </w:rPr>
        <w:t>ы</w:t>
      </w:r>
      <w:r w:rsidRPr="009534DD">
        <w:rPr>
          <w:rFonts w:ascii="Times New Roman" w:hAnsi="Times New Roman" w:cs="Times New Roman"/>
          <w:sz w:val="24"/>
          <w:szCs w:val="24"/>
        </w:rPr>
        <w:t>ливаются в контекст какого-то там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знаю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C5B02" w:rsidRPr="009534DD">
        <w:rPr>
          <w:rFonts w:ascii="Times New Roman" w:hAnsi="Times New Roman" w:cs="Times New Roman"/>
          <w:sz w:val="24"/>
          <w:szCs w:val="24"/>
        </w:rPr>
        <w:t xml:space="preserve">вашего </w:t>
      </w:r>
      <w:r w:rsidRPr="009534DD">
        <w:rPr>
          <w:rFonts w:ascii="Times New Roman" w:hAnsi="Times New Roman" w:cs="Times New Roman"/>
          <w:sz w:val="24"/>
          <w:szCs w:val="24"/>
        </w:rPr>
        <w:t>документа физически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переводит вас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очень правильно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на следующий </w:t>
      </w:r>
      <w:r w:rsidR="008C5B02" w:rsidRPr="009534DD">
        <w:rPr>
          <w:rFonts w:ascii="Times New Roman" w:hAnsi="Times New Roman" w:cs="Times New Roman"/>
          <w:sz w:val="24"/>
          <w:szCs w:val="24"/>
        </w:rPr>
        <w:t xml:space="preserve">вид </w:t>
      </w:r>
      <w:r w:rsidRPr="009534DD">
        <w:rPr>
          <w:rFonts w:ascii="Times New Roman" w:hAnsi="Times New Roman" w:cs="Times New Roman"/>
          <w:sz w:val="24"/>
          <w:szCs w:val="24"/>
        </w:rPr>
        <w:t>Синтез</w:t>
      </w:r>
      <w:r w:rsidR="008C5B02" w:rsidRPr="009534DD">
        <w:rPr>
          <w:rFonts w:ascii="Times New Roman" w:hAnsi="Times New Roman" w:cs="Times New Roman"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586486" w:rsidRPr="009534DD">
        <w:rPr>
          <w:rFonts w:ascii="Times New Roman" w:hAnsi="Times New Roman" w:cs="Times New Roman"/>
          <w:sz w:val="24"/>
          <w:szCs w:val="24"/>
        </w:rPr>
        <w:t>Когда мы говорили о…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67EE2" w:rsidRPr="009534DD">
        <w:rPr>
          <w:rFonts w:ascii="Times New Roman" w:hAnsi="Times New Roman" w:cs="Times New Roman"/>
          <w:sz w:val="24"/>
          <w:szCs w:val="24"/>
        </w:rPr>
        <w:t>о</w:t>
      </w:r>
      <w:r w:rsidR="00586486" w:rsidRPr="009534DD">
        <w:rPr>
          <w:rFonts w:ascii="Times New Roman" w:hAnsi="Times New Roman" w:cs="Times New Roman"/>
          <w:sz w:val="24"/>
          <w:szCs w:val="24"/>
        </w:rPr>
        <w:t xml:space="preserve"> чём мы с вами говорили? </w:t>
      </w:r>
      <w:r w:rsidRPr="009534DD">
        <w:rPr>
          <w:rFonts w:ascii="Times New Roman" w:hAnsi="Times New Roman" w:cs="Times New Roman"/>
          <w:sz w:val="24"/>
          <w:szCs w:val="24"/>
        </w:rPr>
        <w:t>О явлении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>...</w:t>
      </w:r>
    </w:p>
    <w:p w:rsidR="00586486" w:rsidRPr="009534DD" w:rsidRDefault="008C5B02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213927" w:rsidRPr="009534DD">
        <w:rPr>
          <w:rFonts w:ascii="Times New Roman" w:hAnsi="Times New Roman" w:cs="Times New Roman"/>
          <w:sz w:val="24"/>
          <w:szCs w:val="24"/>
        </w:rPr>
        <w:t>–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Хроническое…</w:t>
      </w:r>
    </w:p>
    <w:p w:rsidR="009534DD" w:rsidRDefault="00123234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213927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213927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там мы с вами говорили о сингулярности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sz w:val="24"/>
          <w:szCs w:val="24"/>
        </w:rPr>
        <w:t>Сингулярность – это перевод из одного объёма Синтеза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где вы наработали постоянство исполнения новизной тез в следующий объём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нас с вами концентрация Истинной Метагалактики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переход в Октавную – это точка сингулярности Огнём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мы накапливаем нашей с вами компетентностью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компетентность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где отражается? В </w:t>
      </w:r>
      <w:r w:rsidR="001F7761" w:rsidRPr="009534DD">
        <w:rPr>
          <w:rFonts w:ascii="Times New Roman" w:hAnsi="Times New Roman" w:cs="Times New Roman"/>
          <w:sz w:val="24"/>
          <w:szCs w:val="24"/>
        </w:rPr>
        <w:t>з</w:t>
      </w:r>
      <w:r w:rsidRPr="009534DD">
        <w:rPr>
          <w:rFonts w:ascii="Times New Roman" w:hAnsi="Times New Roman" w:cs="Times New Roman"/>
          <w:sz w:val="24"/>
          <w:szCs w:val="24"/>
        </w:rPr>
        <w:t>даниях частн</w:t>
      </w:r>
      <w:r w:rsidR="001F7761" w:rsidRPr="009534DD">
        <w:rPr>
          <w:rFonts w:ascii="Times New Roman" w:hAnsi="Times New Roman" w:cs="Times New Roman"/>
          <w:sz w:val="24"/>
          <w:szCs w:val="24"/>
        </w:rPr>
        <w:t>о</w:t>
      </w:r>
      <w:r w:rsidR="00586486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служебных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67EE2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 xml:space="preserve"> залах и кабинетах Аватаров Синтеза 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вашем прямом физическом действии в организации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вы служите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F7761" w:rsidRPr="009534DD">
        <w:rPr>
          <w:rFonts w:ascii="Times New Roman" w:hAnsi="Times New Roman" w:cs="Times New Roman"/>
          <w:sz w:val="24"/>
          <w:szCs w:val="24"/>
        </w:rPr>
        <w:t xml:space="preserve">Вот </w:t>
      </w:r>
      <w:r w:rsidRPr="009534DD">
        <w:rPr>
          <w:rFonts w:ascii="Times New Roman" w:hAnsi="Times New Roman" w:cs="Times New Roman"/>
          <w:sz w:val="24"/>
          <w:szCs w:val="24"/>
        </w:rPr>
        <w:t>4-ричная такая составляющая базов</w:t>
      </w:r>
      <w:r w:rsidR="00667EE2" w:rsidRPr="009534DD">
        <w:rPr>
          <w:rFonts w:ascii="Times New Roman" w:hAnsi="Times New Roman" w:cs="Times New Roman"/>
          <w:sz w:val="24"/>
          <w:szCs w:val="24"/>
        </w:rPr>
        <w:t>ая</w:t>
      </w:r>
      <w:r w:rsidR="00586486" w:rsidRPr="009534DD">
        <w:rPr>
          <w:rFonts w:ascii="Times New Roman" w:hAnsi="Times New Roman" w:cs="Times New Roman"/>
          <w:sz w:val="24"/>
          <w:szCs w:val="24"/>
        </w:rPr>
        <w:t xml:space="preserve"> она формирует у вас К</w:t>
      </w:r>
      <w:r w:rsidRPr="009534DD">
        <w:rPr>
          <w:rFonts w:ascii="Times New Roman" w:hAnsi="Times New Roman" w:cs="Times New Roman"/>
          <w:sz w:val="24"/>
          <w:szCs w:val="24"/>
        </w:rPr>
        <w:t>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что-то ещё набросайте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то у нас левая сторона молчуны</w:t>
      </w:r>
      <w:r w:rsidR="00667EE2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молчуны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только на часы смотр</w:t>
      </w:r>
      <w:r w:rsidR="0052258C" w:rsidRPr="009534DD">
        <w:rPr>
          <w:rFonts w:ascii="Times New Roman" w:hAnsi="Times New Roman" w:cs="Times New Roman"/>
          <w:sz w:val="24"/>
          <w:szCs w:val="24"/>
        </w:rPr>
        <w:t>ите по времени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86486" w:rsidRPr="009534DD">
        <w:rPr>
          <w:rFonts w:ascii="Times New Roman" w:hAnsi="Times New Roman" w:cs="Times New Roman"/>
          <w:sz w:val="24"/>
          <w:szCs w:val="24"/>
        </w:rPr>
        <w:t>чтобы записать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Я знаю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вам нужно записывать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ведёте учёт временн</w:t>
      </w:r>
      <w:r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го прихода главных тем и мыслей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я помню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Учёт прихода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586486" w:rsidRPr="009534DD" w:rsidRDefault="0052258C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Иззала</w:t>
      </w:r>
      <w:r w:rsidRPr="009534DD">
        <w:rPr>
          <w:rFonts w:ascii="Times New Roman" w:hAnsi="Times New Roman" w:cs="Times New Roman"/>
          <w:sz w:val="24"/>
          <w:szCs w:val="24"/>
        </w:rPr>
        <w:t xml:space="preserve">: </w:t>
      </w:r>
      <w:r w:rsidR="00667EE2" w:rsidRPr="009534DD">
        <w:rPr>
          <w:rFonts w:ascii="Times New Roman" w:hAnsi="Times New Roman" w:cs="Times New Roman"/>
          <w:sz w:val="24"/>
          <w:szCs w:val="24"/>
        </w:rPr>
        <w:t>–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Можновопрос?</w:t>
      </w:r>
    </w:p>
    <w:p w:rsidR="009534DD" w:rsidRDefault="00586486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Давайте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586486" w:rsidRPr="009534DD" w:rsidRDefault="0006007A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667EE2" w:rsidRPr="009534DD">
        <w:rPr>
          <w:rFonts w:ascii="Times New Roman" w:hAnsi="Times New Roman" w:cs="Times New Roman"/>
          <w:sz w:val="24"/>
          <w:szCs w:val="24"/>
        </w:rPr>
        <w:t>–</w:t>
      </w:r>
      <w:r w:rsidR="00667EE2" w:rsidRPr="009534DD">
        <w:rPr>
          <w:rFonts w:ascii="Times New Roman" w:hAnsi="Times New Roman" w:cs="Times New Roman"/>
          <w:i/>
          <w:iCs/>
          <w:sz w:val="24"/>
          <w:szCs w:val="24"/>
        </w:rPr>
        <w:t>Из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этого метода </w:t>
      </w:r>
      <w:r w:rsidR="00123234" w:rsidRPr="009534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складывается </w:t>
      </w:r>
      <w:r w:rsidR="00586486" w:rsidRPr="009534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наблюдатель</w:t>
      </w:r>
      <w:r w:rsidR="00586486" w:rsidRPr="009534DD">
        <w:rPr>
          <w:rFonts w:ascii="Times New Roman" w:hAnsi="Times New Roman" w:cs="Times New Roman"/>
          <w:i/>
          <w:iCs/>
          <w:sz w:val="24"/>
          <w:szCs w:val="24"/>
        </w:rPr>
        <w:t>Реплицирующий нашего П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одразделения</w:t>
      </w:r>
      <w:r w:rsidR="00586486" w:rsidRPr="009534DD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9534DD" w:rsidRDefault="00123234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Истину Пути как мы должны с вами любить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Истинная Метагалактика на нас внутренне включилась? Истинный Путь или Истину Пути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мы должны полюбить слиянностью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A1C29" w:rsidRPr="009534DD">
        <w:rPr>
          <w:rFonts w:ascii="Times New Roman" w:hAnsi="Times New Roman" w:cs="Times New Roman"/>
          <w:sz w:val="24"/>
          <w:szCs w:val="24"/>
        </w:rPr>
        <w:t>чтобы Метагалактика</w:t>
      </w:r>
      <w:r w:rsidRPr="009534DD">
        <w:rPr>
          <w:rFonts w:ascii="Times New Roman" w:hAnsi="Times New Roman" w:cs="Times New Roman"/>
          <w:sz w:val="24"/>
          <w:szCs w:val="24"/>
        </w:rPr>
        <w:t xml:space="preserve">Истиннаяна нас включилась? Чем? С точки зрения </w:t>
      </w:r>
      <w:r w:rsidR="009B4D00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омпетенции и </w:t>
      </w:r>
      <w:r w:rsidR="009B4D00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расинтезности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67EE2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одумайте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 чём должна быть слиянностьИстинного Пути или Истины </w:t>
      </w:r>
      <w:r w:rsidR="00667EE2" w:rsidRPr="009534DD">
        <w:rPr>
          <w:rFonts w:ascii="Times New Roman" w:hAnsi="Times New Roman" w:cs="Times New Roman"/>
          <w:sz w:val="24"/>
          <w:szCs w:val="24"/>
        </w:rPr>
        <w:t xml:space="preserve">на </w:t>
      </w:r>
      <w:r w:rsidRPr="009534DD">
        <w:rPr>
          <w:rFonts w:ascii="Times New Roman" w:hAnsi="Times New Roman" w:cs="Times New Roman"/>
          <w:sz w:val="24"/>
          <w:szCs w:val="24"/>
        </w:rPr>
        <w:t>Пути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67EE2" w:rsidRPr="009534DD">
        <w:rPr>
          <w:rFonts w:ascii="Times New Roman" w:hAnsi="Times New Roman" w:cs="Times New Roman"/>
          <w:sz w:val="24"/>
          <w:szCs w:val="24"/>
        </w:rPr>
        <w:t>в Пути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действии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включилась ИстиннаяМетагалактика?</w:t>
      </w:r>
    </w:p>
    <w:p w:rsidR="009534DD" w:rsidRDefault="009B4D00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512CF5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Может быть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айти свой интерес в Синтезе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Не быть размытым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Глубин</w:t>
      </w:r>
      <w:r w:rsidR="00512CF5" w:rsidRPr="009534DD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Вы его нашли первым</w:t>
      </w:r>
      <w:r w:rsidR="00512CF5" w:rsidRPr="009534DD">
        <w:rPr>
          <w:rFonts w:ascii="Times New Roman" w:hAnsi="Times New Roman" w:cs="Times New Roman"/>
          <w:sz w:val="24"/>
          <w:szCs w:val="24"/>
        </w:rPr>
        <w:t xml:space="preserve"> курсом Посвящённого давно и на</w:t>
      </w:r>
      <w:r w:rsidRPr="009534DD">
        <w:rPr>
          <w:rFonts w:ascii="Times New Roman" w:hAnsi="Times New Roman" w:cs="Times New Roman"/>
          <w:sz w:val="24"/>
          <w:szCs w:val="24"/>
        </w:rPr>
        <w:t>долго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точки зрения 4-го курса</w:t>
      </w:r>
      <w:r w:rsidR="00CC43CD" w:rsidRPr="009534DD">
        <w:rPr>
          <w:rFonts w:ascii="Times New Roman" w:hAnsi="Times New Roman" w:cs="Times New Roman"/>
          <w:sz w:val="24"/>
          <w:szCs w:val="24"/>
        </w:rPr>
        <w:t xml:space="preserve"> подумайте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586486" w:rsidRPr="009534DD" w:rsidRDefault="00CC43CD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512CF5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512CF5" w:rsidRPr="009534DD">
        <w:rPr>
          <w:rFonts w:ascii="Times New Roman" w:hAnsi="Times New Roman" w:cs="Times New Roman"/>
          <w:i/>
          <w:sz w:val="24"/>
          <w:szCs w:val="24"/>
        </w:rPr>
        <w:t>4-й курс Учителя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512CF5" w:rsidRPr="009534DD">
        <w:rPr>
          <w:rFonts w:ascii="Times New Roman" w:hAnsi="Times New Roman" w:cs="Times New Roman"/>
          <w:i/>
          <w:iCs/>
          <w:sz w:val="24"/>
          <w:szCs w:val="24"/>
        </w:rPr>
        <w:t>Должен быть в с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лиянност</w:t>
      </w:r>
      <w:r w:rsidR="00512CF5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Учител</w:t>
      </w:r>
      <w:r w:rsidR="00512CF5" w:rsidRPr="009534DD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и Человек синтез</w:t>
      </w:r>
      <w:r w:rsidR="00586486" w:rsidRPr="009534D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физически</w:t>
      </w:r>
      <w:r w:rsidR="00123234" w:rsidRPr="009534DD">
        <w:rPr>
          <w:rFonts w:ascii="Times New Roman" w:hAnsi="Times New Roman" w:cs="Times New Roman"/>
          <w:sz w:val="24"/>
          <w:szCs w:val="24"/>
        </w:rPr>
        <w:t>…</w:t>
      </w:r>
    </w:p>
    <w:p w:rsidR="00586486" w:rsidRPr="009534DD" w:rsidRDefault="00123234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Согласны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Синтез</w:t>
      </w:r>
      <w:r w:rsidR="00586486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физически вместе чем по итогам? В</w:t>
      </w:r>
      <w:r w:rsidR="00C54A28" w:rsidRPr="009534DD">
        <w:rPr>
          <w:rFonts w:ascii="Times New Roman" w:hAnsi="Times New Roman" w:cs="Times New Roman"/>
          <w:sz w:val="24"/>
          <w:szCs w:val="24"/>
        </w:rPr>
        <w:t>от в</w:t>
      </w:r>
      <w:r w:rsidRPr="009534DD">
        <w:rPr>
          <w:rFonts w:ascii="Times New Roman" w:hAnsi="Times New Roman" w:cs="Times New Roman"/>
          <w:sz w:val="24"/>
          <w:szCs w:val="24"/>
        </w:rPr>
        <w:t xml:space="preserve">ы </w:t>
      </w:r>
      <w:r w:rsidR="00512CF5" w:rsidRPr="009534DD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9534DD">
        <w:rPr>
          <w:rFonts w:ascii="Times New Roman" w:hAnsi="Times New Roman" w:cs="Times New Roman"/>
          <w:sz w:val="24"/>
          <w:szCs w:val="24"/>
        </w:rPr>
        <w:t xml:space="preserve">можете </w:t>
      </w:r>
      <w:r w:rsidR="00512CF5" w:rsidRPr="009534DD">
        <w:rPr>
          <w:rFonts w:ascii="Times New Roman" w:hAnsi="Times New Roman" w:cs="Times New Roman"/>
          <w:sz w:val="24"/>
          <w:szCs w:val="24"/>
        </w:rPr>
        <w:t xml:space="preserve">это </w:t>
      </w:r>
      <w:r w:rsidRPr="009534DD">
        <w:rPr>
          <w:rFonts w:ascii="Times New Roman" w:hAnsi="Times New Roman" w:cs="Times New Roman"/>
          <w:sz w:val="24"/>
          <w:szCs w:val="24"/>
        </w:rPr>
        <w:t>раз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отэманировать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Исполнением чего? Чего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12CF5" w:rsidRPr="009534DD">
        <w:rPr>
          <w:rFonts w:ascii="Times New Roman" w:hAnsi="Times New Roman" w:cs="Times New Roman"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  <w:r w:rsidR="00421112">
        <w:rPr>
          <w:rFonts w:ascii="Times New Roman" w:hAnsi="Times New Roman" w:cs="Times New Roman"/>
          <w:sz w:val="24"/>
          <w:szCs w:val="24"/>
        </w:rPr>
        <w:t>?</w:t>
      </w:r>
    </w:p>
    <w:p w:rsidR="009534DD" w:rsidRDefault="00C54A28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512CF5" w:rsidRPr="009534DD">
        <w:rPr>
          <w:rFonts w:ascii="Times New Roman" w:hAnsi="Times New Roman" w:cs="Times New Roman"/>
          <w:sz w:val="24"/>
          <w:szCs w:val="24"/>
        </w:rPr>
        <w:t>–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Личного Синтеза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123234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Индивидуального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Отцовского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наработанного вами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где та меримость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можно измерить? Чем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можем измерить Синтез? Если у нас внешне мало действий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приносят результаты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5242B" w:rsidRPr="009534DD">
        <w:rPr>
          <w:rFonts w:ascii="Times New Roman" w:hAnsi="Times New Roman" w:cs="Times New Roman"/>
          <w:sz w:val="24"/>
          <w:szCs w:val="24"/>
        </w:rPr>
        <w:t xml:space="preserve">та </w:t>
      </w:r>
      <w:r w:rsidRPr="009534DD">
        <w:rPr>
          <w:rFonts w:ascii="Times New Roman" w:hAnsi="Times New Roman" w:cs="Times New Roman"/>
          <w:sz w:val="24"/>
          <w:szCs w:val="24"/>
        </w:rPr>
        <w:t>полезност</w:t>
      </w:r>
      <w:r w:rsidR="0065242B" w:rsidRPr="009534DD">
        <w:rPr>
          <w:rFonts w:ascii="Times New Roman" w:hAnsi="Times New Roman" w:cs="Times New Roman"/>
          <w:sz w:val="24"/>
          <w:szCs w:val="24"/>
        </w:rPr>
        <w:t>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 которой мы говорили в начале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Синтез мы </w:t>
      </w:r>
      <w:r w:rsidR="005F30F1" w:rsidRPr="009534DD">
        <w:rPr>
          <w:rFonts w:ascii="Times New Roman" w:hAnsi="Times New Roman" w:cs="Times New Roman"/>
          <w:sz w:val="24"/>
          <w:szCs w:val="24"/>
        </w:rPr>
        <w:t>складируем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F30F1" w:rsidRPr="009534DD">
        <w:rPr>
          <w:rFonts w:ascii="Times New Roman" w:hAnsi="Times New Roman" w:cs="Times New Roman"/>
          <w:sz w:val="24"/>
          <w:szCs w:val="24"/>
        </w:rPr>
        <w:t>складируем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складируем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12CF5" w:rsidRPr="009534DD">
        <w:rPr>
          <w:rFonts w:ascii="Times New Roman" w:hAnsi="Times New Roman" w:cs="Times New Roman"/>
          <w:sz w:val="24"/>
          <w:szCs w:val="24"/>
        </w:rPr>
        <w:t>вот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Индивидуальный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Отцовский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 не переводится у нас с вами в действие или в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переводится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перев</w:t>
      </w:r>
      <w:r w:rsidR="00586486" w:rsidRPr="009534DD">
        <w:rPr>
          <w:rFonts w:ascii="Times New Roman" w:hAnsi="Times New Roman" w:cs="Times New Roman"/>
          <w:sz w:val="24"/>
          <w:szCs w:val="24"/>
        </w:rPr>
        <w:t>одится мелкими шагами такими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586486" w:rsidRPr="009534DD" w:rsidRDefault="0065242B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512CF5" w:rsidRPr="009534DD">
        <w:rPr>
          <w:rFonts w:ascii="Times New Roman" w:hAnsi="Times New Roman" w:cs="Times New Roman"/>
          <w:sz w:val="24"/>
          <w:szCs w:val="24"/>
        </w:rPr>
        <w:t>–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А как определить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:rsidR="00586486" w:rsidRPr="009534DD" w:rsidRDefault="0065242B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Переход</w:t>
      </w:r>
      <w:r w:rsidR="00EC2753" w:rsidRPr="009534DD">
        <w:rPr>
          <w:rFonts w:ascii="Times New Roman" w:hAnsi="Times New Roman" w:cs="Times New Roman"/>
          <w:sz w:val="24"/>
          <w:szCs w:val="24"/>
        </w:rPr>
        <w:t>?</w:t>
      </w:r>
    </w:p>
    <w:p w:rsidR="009534DD" w:rsidRDefault="000F0201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512CF5" w:rsidRPr="009534DD">
        <w:rPr>
          <w:rFonts w:ascii="Times New Roman" w:hAnsi="Times New Roman" w:cs="Times New Roman"/>
          <w:sz w:val="24"/>
          <w:szCs w:val="24"/>
        </w:rPr>
        <w:t>–</w:t>
      </w:r>
      <w:r w:rsidR="005F30F1" w:rsidRPr="009534DD">
        <w:rPr>
          <w:rFonts w:ascii="Times New Roman" w:hAnsi="Times New Roman" w:cs="Times New Roman"/>
          <w:i/>
          <w:iCs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F30F1" w:rsidRPr="009534DD">
        <w:rPr>
          <w:rFonts w:ascii="Times New Roman" w:hAnsi="Times New Roman" w:cs="Times New Roman"/>
          <w:i/>
          <w:iCs/>
          <w:sz w:val="24"/>
          <w:szCs w:val="24"/>
        </w:rPr>
        <w:t>количество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Вы говорите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мало действия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Да</w:t>
      </w:r>
      <w:r w:rsidR="00D04D96" w:rsidRPr="009534DD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Вопрос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12CF5" w:rsidRPr="009534DD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со своей точки зрения вижу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что действия мало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А с точки зрения Отца </w:t>
      </w:r>
      <w:r w:rsidR="005F1D5F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этого 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>может быть и достаточно по моей подготовке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F1D5F" w:rsidRPr="009534DD">
        <w:rPr>
          <w:rFonts w:ascii="Times New Roman" w:hAnsi="Times New Roman" w:cs="Times New Roman"/>
          <w:i/>
          <w:iCs/>
          <w:sz w:val="24"/>
          <w:szCs w:val="24"/>
        </w:rPr>
        <w:t>это вот и роль будет</w:t>
      </w:r>
      <w:r w:rsidR="00123234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моя на сегодняшний день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От</w:t>
      </w:r>
      <w:r w:rsidR="00A62B07" w:rsidRPr="009534DD">
        <w:rPr>
          <w:rFonts w:ascii="Times New Roman" w:hAnsi="Times New Roman" w:cs="Times New Roman"/>
          <w:sz w:val="24"/>
          <w:szCs w:val="24"/>
        </w:rPr>
        <w:t>вет кроется в</w:t>
      </w:r>
      <w:r w:rsidR="00E05853" w:rsidRPr="009534DD">
        <w:rPr>
          <w:rFonts w:ascii="Times New Roman" w:hAnsi="Times New Roman" w:cs="Times New Roman"/>
          <w:sz w:val="24"/>
          <w:szCs w:val="24"/>
        </w:rPr>
        <w:t xml:space="preserve"> результативности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Я могу себя просто съедать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E05853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Не-не-не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E05853" w:rsidRP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Я ничего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я бездействую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я ничего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для Отца будетэто вот…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По принципу </w:t>
      </w:r>
      <w:r w:rsidR="00E05853" w:rsidRPr="009534DD">
        <w:rPr>
          <w:rFonts w:ascii="Times New Roman" w:hAnsi="Times New Roman" w:cs="Times New Roman"/>
          <w:sz w:val="24"/>
          <w:szCs w:val="24"/>
        </w:rPr>
        <w:t>Совершенства согласна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данный момент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для Отца это будет многое значить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у вас результаты должны быть с Аватарами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как в </w:t>
      </w:r>
      <w:r w:rsidR="00E05853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одразделении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как индивидуально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переход на следующий уровень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 чём мы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следующего вида Синтеза и сингулярности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Иначе мы перестанем себя внутренне мотивировать следующими устремлениями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самоедством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именно мотивацией на следующий уровень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фактически просто будем говорить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у нас всё хорошо и </w:t>
      </w:r>
      <w:r w:rsidR="00512CF5" w:rsidRPr="009534DD">
        <w:rPr>
          <w:rFonts w:ascii="Times New Roman" w:hAnsi="Times New Roman" w:cs="Times New Roman"/>
          <w:sz w:val="24"/>
          <w:szCs w:val="24"/>
        </w:rPr>
        <w:t xml:space="preserve">мы </w:t>
      </w:r>
      <w:r w:rsidRPr="009534DD">
        <w:rPr>
          <w:rFonts w:ascii="Times New Roman" w:hAnsi="Times New Roman" w:cs="Times New Roman"/>
          <w:sz w:val="24"/>
          <w:szCs w:val="24"/>
        </w:rPr>
        <w:t>просто развиваемся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мы развиваемся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</w:t>
      </w:r>
      <w:r w:rsidRPr="009534DD">
        <w:rPr>
          <w:rFonts w:ascii="Times New Roman" w:hAnsi="Times New Roman" w:cs="Times New Roman"/>
          <w:b/>
          <w:sz w:val="24"/>
          <w:szCs w:val="24"/>
        </w:rPr>
        <w:t>важно найти такую грань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где бы вы отслеживали результативность действия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как состояние прироста следующих условий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прирастает ли Дом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прирастает ли Условие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прирастает ли Синтез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прирастает ли Огонь следующи</w:t>
      </w:r>
      <w:r w:rsidR="00512CF5" w:rsidRPr="009534DD">
        <w:rPr>
          <w:rFonts w:ascii="Times New Roman" w:hAnsi="Times New Roman" w:cs="Times New Roman"/>
          <w:b/>
          <w:sz w:val="24"/>
          <w:szCs w:val="24"/>
        </w:rPr>
        <w:t>м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чтобы развивало внутренние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если внешние условия недостаточно развёрнуты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действенны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недостаточно применены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внутренние условия Дома становятся такими же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Причём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внутренние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я </w:t>
      </w:r>
      <w:r w:rsidR="003D23F2" w:rsidRPr="009534DD">
        <w:rPr>
          <w:rFonts w:ascii="Times New Roman" w:hAnsi="Times New Roman" w:cs="Times New Roman"/>
          <w:sz w:val="24"/>
          <w:szCs w:val="24"/>
        </w:rPr>
        <w:t>имею в виду</w:t>
      </w:r>
      <w:r w:rsidRPr="009534DD">
        <w:rPr>
          <w:rFonts w:ascii="Times New Roman" w:hAnsi="Times New Roman" w:cs="Times New Roman"/>
          <w:sz w:val="24"/>
          <w:szCs w:val="24"/>
        </w:rPr>
        <w:t xml:space="preserve"> условия вот между группой и командой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с вами об этом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по-моему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52</w:t>
      </w:r>
      <w:r w:rsidR="003D23F2" w:rsidRPr="009534DD">
        <w:rPr>
          <w:rFonts w:ascii="Times New Roman" w:hAnsi="Times New Roman" w:cs="Times New Roman"/>
          <w:sz w:val="24"/>
          <w:szCs w:val="24"/>
        </w:rPr>
        <w:t>-м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Синтезе очень глубоко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точки зрения вот погружения в служение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Ладно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3D23F2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тветили?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результативность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подумайте над этим по-другому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вот как раз </w:t>
      </w:r>
      <w:r w:rsidR="00512CF5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озиция </w:t>
      </w:r>
      <w:r w:rsidR="00512CF5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аблюдателя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512CF5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говорите всё верно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исходя из взгляда внутреннего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ведь смотрите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любая </w:t>
      </w:r>
      <w:r w:rsidR="00512CF5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>матика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чем она интересна? Если это </w:t>
      </w:r>
      <w:r w:rsidR="00512CF5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>матика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несущая </w:t>
      </w:r>
      <w:r w:rsidR="00512CF5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ремя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любая аматичность имеет определённое состояние </w:t>
      </w:r>
      <w:r w:rsidR="00512CF5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зглядов как накопленных возможностей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каждая матрица владеет своим </w:t>
      </w:r>
      <w:r w:rsidR="00512CF5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зглядом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E05853" w:rsidRP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для </w:t>
      </w:r>
      <w:r w:rsidRPr="009534DD">
        <w:rPr>
          <w:rFonts w:ascii="Times New Roman" w:hAnsi="Times New Roman" w:cs="Times New Roman"/>
          <w:b/>
          <w:sz w:val="24"/>
          <w:szCs w:val="24"/>
        </w:rPr>
        <w:t>Компетентной Прасинтезности Изначально Вышестоящей важен целый холистический взгляд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как цельность внутренних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цельность взгляда всегда основывается на объективности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объективность начинается тогда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выходим с вами за рамки чего? Из чего начинается взгляд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выходим за рамки чего?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FA1FF1" w:rsidRPr="009534DD">
        <w:rPr>
          <w:rFonts w:ascii="Times New Roman" w:hAnsi="Times New Roman" w:cs="Times New Roman"/>
          <w:i/>
          <w:sz w:val="24"/>
          <w:szCs w:val="24"/>
        </w:rPr>
        <w:t>Совместимости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разных компетенций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вы сейчас здесь присутствуете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каждого из вас свои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разные: профессиональные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личные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синтезные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служебные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компетенции Посвящ</w:t>
      </w:r>
      <w:r w:rsidR="00FA1FF1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нного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Служащего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 если мы входим в активацию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741A4"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компетенции Аватара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все наши компетенции что делают?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Растекаются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E05853" w:rsidRP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они не растекаются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они </w:t>
      </w:r>
      <w:r w:rsidR="00FA1FF1" w:rsidRPr="009534DD">
        <w:rPr>
          <w:rFonts w:ascii="Times New Roman" w:hAnsi="Times New Roman" w:cs="Times New Roman"/>
          <w:sz w:val="24"/>
          <w:szCs w:val="24"/>
        </w:rPr>
        <w:t>нивелируются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так как мы начинаем идти и двигаться за компетенцией Аватара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Чем будет строиться компетенция нас с вами как Посвящённых по принципу «</w:t>
      </w:r>
      <w:r w:rsidR="0045290A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делай сам» в выражении компетенцииАватара Синтеза Кут Хуми? Чем? Чем строятся Посвящения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5290A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ем будет строиться и компетенция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которой нас с вами занимает Аватар Синтеза Кут Хуми и развивает её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Чем строятся Посвящения?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Правами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5290A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</w:t>
      </w:r>
      <w:r w:rsidR="0082424E" w:rsidRPr="009534DD">
        <w:rPr>
          <w:rFonts w:ascii="Times New Roman" w:hAnsi="Times New Roman" w:cs="Times New Roman"/>
          <w:sz w:val="24"/>
          <w:szCs w:val="24"/>
        </w:rPr>
        <w:t>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получается Синтез Прав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который мы стяжаем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погружаемся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развиваем собою и физически применяем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отражается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что компетенция в каждом из нас начинает развиваться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2424E"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E05853" w:rsidRP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А в чём проверяется компетенция? На чём проверяется компетенция? Это вопрос </w:t>
      </w:r>
      <w:r w:rsidR="0045290A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оскрешения теперь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Чём проверяется компетенция? Умением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навыками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способностями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знаниями чего? Ну не смотрите так печально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Чемпроверяется компетенция? Попробуйте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просто предположите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Вы каждый раз это испытываете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подходите к чему-то следующему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всех по-разному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тем не менее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подходите к какому-то пику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по итогам этого пикового состояния войти в следующую компетенцию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Любая компетенция по итогам приводит к чему? К обну…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7E6650" w:rsidRPr="009534DD">
        <w:rPr>
          <w:rFonts w:ascii="Times New Roman" w:hAnsi="Times New Roman" w:cs="Times New Roman"/>
          <w:i/>
          <w:sz w:val="24"/>
          <w:szCs w:val="24"/>
        </w:rPr>
        <w:t>…л</w:t>
      </w:r>
      <w:r w:rsidRPr="009534DD">
        <w:rPr>
          <w:rFonts w:ascii="Times New Roman" w:hAnsi="Times New Roman" w:cs="Times New Roman"/>
          <w:i/>
          <w:sz w:val="24"/>
          <w:szCs w:val="24"/>
        </w:rPr>
        <w:t>ению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Обнулению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опустошению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этот вот выход компетенции вовне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умение отдать её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пойти дальше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имея привязки к этому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даёт возможность обнуляться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потом идти дальше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Вопрос к вам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 w:rsidR="0045290A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оскрешения – это всегда про сознательность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Насколько сознательно вы умеете включаться в опустошение или в обнуление? Вот сейчас конец года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идём к состоянию пикового максимума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чтобы обнулиться и с </w:t>
      </w:r>
      <w:r w:rsidR="008528A4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ового года начать нарабатывать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стяжаем следующую степень компетенции уже следующего служебного года 21</w:t>
      </w:r>
      <w:r w:rsidR="008528A4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22</w:t>
      </w:r>
      <w:r w:rsidR="008528A4" w:rsidRPr="009534DD">
        <w:rPr>
          <w:rFonts w:ascii="Times New Roman" w:hAnsi="Times New Roman" w:cs="Times New Roman"/>
          <w:sz w:val="24"/>
          <w:szCs w:val="24"/>
        </w:rPr>
        <w:t>-го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внутреннее </w:t>
      </w:r>
      <w:r w:rsidR="0045290A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оскрешение с Аватарами Синтеза приводит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повышается уровень чего? Это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отголоски условий прошлого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роста цивилизационности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роста внутренней </w:t>
      </w:r>
      <w:r w:rsidR="0045290A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бразованности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роста внутренней культуры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все организации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стоят ниже Цивилизации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они внутри складывают компетенцию каждого из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тоже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здесьсейчас услышали это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проскочили ментально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зацепились за это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Давайте вспомним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Цивилизация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своём состоянии внизу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Савелий Баяна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Савва Свята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какая Организация? Концентрация чего?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Пробуждённости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E05853" w:rsidRPr="009534DD" w:rsidRDefault="00E05853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Чего?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Пробуждения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E05853" w:rsidRP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Пробуждение – это </w:t>
      </w:r>
      <w:r w:rsidR="0045290A" w:rsidRPr="009534DD">
        <w:rPr>
          <w:rFonts w:ascii="Times New Roman" w:hAnsi="Times New Roman" w:cs="Times New Roman"/>
          <w:sz w:val="24"/>
          <w:szCs w:val="24"/>
        </w:rPr>
        <w:t>вид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Организация как называется?Организация как называется?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–Человечность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Человечность будет намного ниже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Нация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E05853" w:rsidRP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Нация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дальше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Савелия Баяны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уже проговорились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концентрация чего? 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там Генезис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там что? Образование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Образование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70966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ак? Далее идём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Вильгельм Екатерина – Человечность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там какое?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Общество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Общество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вот у Владомира Стефаны в Цивилизации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помимо Цивилизации какое ещё выражение есть? Метагалактическая информация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аматичность условий информационных или инфопотоков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некой текучести знаний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приводит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складываем компетенцию из всего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пришло к нам из уровня Человечности или сердечности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из уровня чего? Образованности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из уровня Нации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 вот эти все организации они формируют у нас сам Синтез информационного насыщения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45290A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мы насыщаемся метагалактической информацией с разных архетипов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для того чтобы у нас сложился цивилизационный подход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мы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когда говорили сейчас </w:t>
      </w:r>
      <w:r w:rsidR="0045290A" w:rsidRPr="009534DD">
        <w:rPr>
          <w:rFonts w:ascii="Times New Roman" w:hAnsi="Times New Roman" w:cs="Times New Roman"/>
          <w:sz w:val="24"/>
          <w:szCs w:val="24"/>
        </w:rPr>
        <w:t>за</w:t>
      </w:r>
      <w:r w:rsidR="00770966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хармичност</w:t>
      </w:r>
      <w:r w:rsidR="0045290A" w:rsidRPr="009534DD">
        <w:rPr>
          <w:rFonts w:ascii="Times New Roman" w:hAnsi="Times New Roman" w:cs="Times New Roman"/>
          <w:sz w:val="24"/>
          <w:szCs w:val="24"/>
        </w:rPr>
        <w:t>ь</w:t>
      </w:r>
      <w:r w:rsidRPr="009534DD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за проблематику 24</w:t>
      </w:r>
      <w:r w:rsidR="00770966" w:rsidRPr="009534DD">
        <w:rPr>
          <w:rFonts w:ascii="Times New Roman" w:hAnsi="Times New Roman" w:cs="Times New Roman"/>
          <w:sz w:val="24"/>
          <w:szCs w:val="24"/>
        </w:rPr>
        <w:t>-го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Синтеза переходящей в 56-й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мы можем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Изначально Вышестоящая Прасинтезная Компетенция переплавляет дхармичность каких-то долгов и проблематик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знаете кого? Предыдущих цивилизаций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Предыдущих цивилизаций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вы вспомните свои здания частно</w:t>
      </w:r>
      <w:r w:rsidR="00E05853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служебные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вас на восьмом этаже есть три угл</w:t>
      </w:r>
      <w:r w:rsidR="00E05853" w:rsidRPr="009534DD">
        <w:rPr>
          <w:rFonts w:ascii="Times New Roman" w:hAnsi="Times New Roman" w:cs="Times New Roman"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05853" w:rsidRPr="009534DD">
        <w:rPr>
          <w:rFonts w:ascii="Times New Roman" w:hAnsi="Times New Roman" w:cs="Times New Roman"/>
          <w:sz w:val="24"/>
          <w:szCs w:val="24"/>
        </w:rPr>
        <w:t>в которых есть определённые И</w:t>
      </w:r>
      <w:r w:rsidRPr="009534DD">
        <w:rPr>
          <w:rFonts w:ascii="Times New Roman" w:hAnsi="Times New Roman" w:cs="Times New Roman"/>
          <w:sz w:val="24"/>
          <w:szCs w:val="24"/>
        </w:rPr>
        <w:t>нструменты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вы читали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недавно вышла схематика проекта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строятся Дома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45290A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>то Глава ИВДИВО на первом курсе Посвящённого в Ставрополе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разработал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сейчас согласована эта табличка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там есть Столп концентрации Света с диском Света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выражении условий там какой-то среды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 формирует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оформляет взгляды и вот как раз на разные планеты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разные </w:t>
      </w:r>
      <w:r w:rsidR="004A05E9" w:rsidRPr="009534DD">
        <w:rPr>
          <w:rFonts w:ascii="Times New Roman" w:hAnsi="Times New Roman" w:cs="Times New Roman"/>
          <w:sz w:val="24"/>
          <w:szCs w:val="24"/>
        </w:rPr>
        <w:t>Ц</w:t>
      </w:r>
      <w:r w:rsidRPr="009534DD">
        <w:rPr>
          <w:rFonts w:ascii="Times New Roman" w:hAnsi="Times New Roman" w:cs="Times New Roman"/>
          <w:sz w:val="24"/>
          <w:szCs w:val="24"/>
        </w:rPr>
        <w:t>ивилизации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разные </w:t>
      </w:r>
      <w:r w:rsidR="004A05E9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етагалактики – всё это стоит на восьмом этаже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когда мы сейчас говорим о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sz w:val="24"/>
          <w:szCs w:val="24"/>
        </w:rPr>
        <w:t>компетенция наша формируется синтезом различных действий метагалактической информации</w:t>
      </w:r>
      <w:r w:rsidR="00D76062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это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умеем мы с вами связать из разных </w:t>
      </w:r>
      <w:r w:rsidR="00D76062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рганизаций Аватаров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умеем применить внутри собою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фактически отражаем или выводим на взаимодействие с разными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том числе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цивилизационными подходами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не цивилизациями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Потому что каждый из нас – это отдельная цивилизация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чём отражается? В эволюционной отстроенности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E05853" w:rsidRP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А что самое главное в эволюции у каждого из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вот с точки зрения </w:t>
      </w:r>
      <w:r w:rsidR="00D76062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оскрешения? Это смена чего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036B0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>волюционная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43B67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 xml:space="preserve">ля того чтобы цивилизованность </w:t>
      </w:r>
      <w:r w:rsidR="00145412" w:rsidRPr="009534DD">
        <w:rPr>
          <w:rFonts w:ascii="Times New Roman" w:hAnsi="Times New Roman" w:cs="Times New Roman"/>
          <w:sz w:val="24"/>
          <w:szCs w:val="24"/>
        </w:rPr>
        <w:t>росла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информационная насыщенность была иной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смена чего?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D76062" w:rsidRPr="009534DD">
        <w:rPr>
          <w:rFonts w:ascii="Times New Roman" w:hAnsi="Times New Roman" w:cs="Times New Roman"/>
          <w:i/>
          <w:sz w:val="24"/>
          <w:szCs w:val="24"/>
        </w:rPr>
        <w:t>Эволюции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76062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осприятия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D76062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осприятие помогает нам с вами поменять подход к информационным знаниям и той информации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которую мы получаем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перевести любое знание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оставить его просто на ментальном условии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перевести его в состояние из намерения в исполнение и тогда включается дееспособность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Синтез начинает включаться дееспособностью исполнения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Ладно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немнож</w:t>
      </w:r>
      <w:r w:rsidR="00E05853" w:rsidRPr="009534DD">
        <w:rPr>
          <w:rFonts w:ascii="Times New Roman" w:hAnsi="Times New Roman" w:cs="Times New Roman"/>
          <w:sz w:val="24"/>
          <w:szCs w:val="24"/>
        </w:rPr>
        <w:t>ко с этим понятно или непонятно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сейчас сказали? 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просто лишь хотим показать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действие организации Владомира Стефаны строится нижестоящими организациями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у нас внутри нет насыщенности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бы втягивалось в Прасинтезность этих возможностей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хотя бы даже в координации с Аватарами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с вами упускаем это собою и не входим в это условие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мы сейчас с вами проговорили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одной стороны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просто осветили информацию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другой стороны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любое освещение внутреннее ведёт к чему? К просвещению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</w:t>
      </w:r>
      <w:r w:rsidRPr="009534DD">
        <w:rPr>
          <w:rFonts w:ascii="Times New Roman" w:hAnsi="Times New Roman" w:cs="Times New Roman"/>
          <w:b/>
          <w:sz w:val="24"/>
          <w:szCs w:val="24"/>
        </w:rPr>
        <w:t>умение входить в просвещённость как в степень образованности</w:t>
      </w:r>
      <w:r w:rsidR="00D76062" w:rsidRPr="009534DD">
        <w:rPr>
          <w:rFonts w:ascii="Times New Roman" w:hAnsi="Times New Roman" w:cs="Times New Roman"/>
          <w:b/>
          <w:sz w:val="24"/>
          <w:szCs w:val="24"/>
        </w:rPr>
        <w:t>–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это как раз </w:t>
      </w:r>
      <w:r w:rsidR="002166B1" w:rsidRPr="009534DD">
        <w:rPr>
          <w:rFonts w:ascii="Times New Roman" w:hAnsi="Times New Roman" w:cs="Times New Roman"/>
          <w:b/>
          <w:sz w:val="24"/>
          <w:szCs w:val="24"/>
        </w:rPr>
        <w:t>К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омпетенция </w:t>
      </w:r>
      <w:r w:rsidR="002166B1" w:rsidRPr="009534DD">
        <w:rPr>
          <w:rFonts w:ascii="Times New Roman" w:hAnsi="Times New Roman" w:cs="Times New Roman"/>
          <w:b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sz w:val="24"/>
          <w:szCs w:val="24"/>
        </w:rPr>
        <w:t>расинтезности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а значит Аватарес</w:t>
      </w:r>
      <w:r w:rsidR="00D76062" w:rsidRPr="009534DD">
        <w:rPr>
          <w:rFonts w:ascii="Times New Roman" w:hAnsi="Times New Roman" w:cs="Times New Roman"/>
          <w:b/>
          <w:sz w:val="24"/>
          <w:szCs w:val="24"/>
        </w:rPr>
        <w:t>с</w:t>
      </w:r>
      <w:r w:rsidRPr="009534DD">
        <w:rPr>
          <w:rFonts w:ascii="Times New Roman" w:hAnsi="Times New Roman" w:cs="Times New Roman"/>
          <w:b/>
          <w:sz w:val="24"/>
          <w:szCs w:val="24"/>
        </w:rPr>
        <w:t>ы Синтеза Фаин</w:t>
      </w:r>
      <w:r w:rsidR="00E05853" w:rsidRPr="009534DD">
        <w:rPr>
          <w:rFonts w:ascii="Times New Roman" w:hAnsi="Times New Roman" w:cs="Times New Roman"/>
          <w:b/>
          <w:sz w:val="24"/>
          <w:szCs w:val="24"/>
        </w:rPr>
        <w:t>ь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sz w:val="24"/>
          <w:szCs w:val="24"/>
        </w:rPr>
        <w:t>А значит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действие работы Посвящённого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который Метагалактическим </w:t>
      </w:r>
      <w:r w:rsidR="004A3626" w:rsidRPr="009534DD">
        <w:rPr>
          <w:rFonts w:ascii="Times New Roman" w:hAnsi="Times New Roman" w:cs="Times New Roman"/>
          <w:b/>
          <w:sz w:val="24"/>
          <w:szCs w:val="24"/>
        </w:rPr>
        <w:t>С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интезом синтезирует разные виды </w:t>
      </w:r>
      <w:r w:rsidR="004A3626" w:rsidRPr="009534DD">
        <w:rPr>
          <w:rFonts w:ascii="Times New Roman" w:hAnsi="Times New Roman" w:cs="Times New Roman"/>
          <w:b/>
          <w:sz w:val="24"/>
          <w:szCs w:val="24"/>
        </w:rPr>
        <w:t>С</w:t>
      </w:r>
      <w:r w:rsidRPr="009534DD">
        <w:rPr>
          <w:rFonts w:ascii="Times New Roman" w:hAnsi="Times New Roman" w:cs="Times New Roman"/>
          <w:b/>
          <w:sz w:val="24"/>
          <w:szCs w:val="24"/>
        </w:rPr>
        <w:t>интеза разных организаций внутри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помогая нам войти в Мудрость и Свет тонкости действия во внутреннем </w:t>
      </w:r>
      <w:r w:rsidR="00D76062" w:rsidRPr="009534DD">
        <w:rPr>
          <w:rFonts w:ascii="Times New Roman" w:hAnsi="Times New Roman" w:cs="Times New Roman"/>
          <w:b/>
          <w:sz w:val="24"/>
          <w:szCs w:val="24"/>
        </w:rPr>
        <w:t>м</w:t>
      </w:r>
      <w:r w:rsidRPr="009534DD">
        <w:rPr>
          <w:rFonts w:ascii="Times New Roman" w:hAnsi="Times New Roman" w:cs="Times New Roman"/>
          <w:b/>
          <w:sz w:val="24"/>
          <w:szCs w:val="24"/>
        </w:rPr>
        <w:t>ире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если вы так начнёте связывать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A3626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о тогда любое внутреннее предметное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 чему вы подходите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будет вас внутри углублять </w:t>
      </w:r>
      <w:r w:rsidR="00D76062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усугублять те процессы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 усилят</w:t>
      </w:r>
      <w:r w:rsidR="00D76062" w:rsidRPr="009534DD">
        <w:rPr>
          <w:rFonts w:ascii="Times New Roman" w:hAnsi="Times New Roman" w:cs="Times New Roman"/>
          <w:sz w:val="24"/>
          <w:szCs w:val="24"/>
        </w:rPr>
        <w:t>ь</w:t>
      </w:r>
      <w:r w:rsidRPr="009534DD">
        <w:rPr>
          <w:rFonts w:ascii="Times New Roman" w:hAnsi="Times New Roman" w:cs="Times New Roman"/>
          <w:sz w:val="24"/>
          <w:szCs w:val="24"/>
        </w:rPr>
        <w:t xml:space="preserve"> те процессы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есть внутренне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D76062" w:rsidRPr="009534DD">
        <w:rPr>
          <w:rFonts w:ascii="Times New Roman" w:hAnsi="Times New Roman" w:cs="Times New Roman"/>
          <w:sz w:val="24"/>
          <w:szCs w:val="24"/>
        </w:rPr>
        <w:t>Да? Н</w:t>
      </w:r>
      <w:r w:rsidRPr="009534DD">
        <w:rPr>
          <w:rFonts w:ascii="Times New Roman" w:hAnsi="Times New Roman" w:cs="Times New Roman"/>
          <w:sz w:val="24"/>
          <w:szCs w:val="24"/>
        </w:rPr>
        <w:t xml:space="preserve">е всегда усугубление </w:t>
      </w:r>
      <w:r w:rsidR="00D76062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это в минус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Зачастую усугубление бывает это в плюс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76062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его? Чем быстрее мы дойдем до какого-то дна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A3626" w:rsidRPr="009534DD">
        <w:rPr>
          <w:rFonts w:ascii="Times New Roman" w:hAnsi="Times New Roman" w:cs="Times New Roman"/>
          <w:sz w:val="24"/>
          <w:szCs w:val="24"/>
        </w:rPr>
        <w:t>у</w:t>
      </w:r>
      <w:r w:rsidRPr="009534DD">
        <w:rPr>
          <w:rFonts w:ascii="Times New Roman" w:hAnsi="Times New Roman" w:cs="Times New Roman"/>
          <w:sz w:val="24"/>
          <w:szCs w:val="24"/>
        </w:rPr>
        <w:t>сугубив что</w:t>
      </w:r>
      <w:r w:rsidR="004A3626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A3626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ттолкнёмся и пойдём или вынырнем дальше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умейте погружаться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76062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ырять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отталкиваться и идти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Ну 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добавим что-то ещё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пойдём к Аватару Синтеза КутХуми как раз в погружение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практичность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E05853" w:rsidRP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, </w:t>
      </w:r>
      <w:r w:rsidR="00D76062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е помню ваши имена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Как 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6B0725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 раз в месяц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так бы всех запомнили</w:t>
      </w:r>
      <w:r w:rsidR="00D76062" w:rsidRPr="009534DD">
        <w:rPr>
          <w:rFonts w:ascii="Times New Roman" w:hAnsi="Times New Roman" w:cs="Times New Roman"/>
          <w:sz w:val="24"/>
          <w:szCs w:val="24"/>
        </w:rPr>
        <w:t xml:space="preserve"> и уже по</w:t>
      </w:r>
      <w:r w:rsidRPr="009534DD">
        <w:rPr>
          <w:rFonts w:ascii="Times New Roman" w:hAnsi="Times New Roman" w:cs="Times New Roman"/>
          <w:sz w:val="24"/>
          <w:szCs w:val="24"/>
        </w:rPr>
        <w:t>им</w:t>
      </w:r>
      <w:r w:rsidR="00CA33B2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нно всех спрашива</w:t>
      </w:r>
      <w:r w:rsidR="00D76062" w:rsidRPr="009534DD">
        <w:rPr>
          <w:rFonts w:ascii="Times New Roman" w:hAnsi="Times New Roman" w:cs="Times New Roman"/>
          <w:sz w:val="24"/>
          <w:szCs w:val="24"/>
        </w:rPr>
        <w:t>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Вам </w:t>
      </w:r>
      <w:r w:rsidR="00D76062" w:rsidRPr="009534DD">
        <w:rPr>
          <w:rFonts w:ascii="Times New Roman" w:hAnsi="Times New Roman" w:cs="Times New Roman"/>
          <w:sz w:val="24"/>
          <w:szCs w:val="24"/>
        </w:rPr>
        <w:t>зябко</w:t>
      </w:r>
      <w:r w:rsidR="006B0725" w:rsidRPr="009534DD">
        <w:rPr>
          <w:rFonts w:ascii="Times New Roman" w:hAnsi="Times New Roman" w:cs="Times New Roman"/>
          <w:sz w:val="24"/>
          <w:szCs w:val="24"/>
        </w:rPr>
        <w:t>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6B0725" w:rsidRPr="009534DD">
        <w:rPr>
          <w:rFonts w:ascii="Times New Roman" w:hAnsi="Times New Roman" w:cs="Times New Roman"/>
          <w:i/>
          <w:sz w:val="24"/>
          <w:szCs w:val="24"/>
        </w:rPr>
        <w:t>зала: –</w:t>
      </w:r>
      <w:r w:rsidRPr="009534DD">
        <w:rPr>
          <w:rFonts w:ascii="Times New Roman" w:hAnsi="Times New Roman" w:cs="Times New Roman"/>
          <w:i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Уже 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Уже 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, </w:t>
      </w:r>
      <w:r w:rsidR="00D76062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мя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я запомнила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76062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то скаж</w:t>
      </w:r>
      <w:r w:rsidR="006B0725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те? Ничего? Вообще</w:t>
      </w:r>
      <w:r w:rsidR="00D76062" w:rsidRPr="009534DD">
        <w:rPr>
          <w:rFonts w:ascii="Times New Roman" w:hAnsi="Times New Roman" w:cs="Times New Roman"/>
          <w:sz w:val="24"/>
          <w:szCs w:val="24"/>
        </w:rPr>
        <w:t>-во</w:t>
      </w:r>
      <w:r w:rsidRPr="009534DD">
        <w:rPr>
          <w:rFonts w:ascii="Times New Roman" w:hAnsi="Times New Roman" w:cs="Times New Roman"/>
          <w:sz w:val="24"/>
          <w:szCs w:val="24"/>
        </w:rPr>
        <w:t>обще? Н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, </w:t>
      </w:r>
      <w:r w:rsidR="00D76062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оже н</w:t>
      </w:r>
      <w:r w:rsidR="006B0725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чего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, </w:t>
      </w:r>
      <w:r w:rsidR="008B5861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давай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B5861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веркани чем</w:t>
      </w:r>
      <w:r w:rsidR="00D76062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нибудь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итоги двух часов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</w:t>
      </w:r>
      <w:r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 итоге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течение двух часов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проникаясь </w:t>
      </w:r>
      <w:r w:rsidR="00822DA9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822DA9" w:rsidRPr="009534DD">
        <w:rPr>
          <w:rFonts w:ascii="Times New Roman" w:hAnsi="Times New Roman" w:cs="Times New Roman"/>
          <w:i/>
          <w:sz w:val="24"/>
          <w:szCs w:val="24"/>
        </w:rPr>
        <w:t>56-м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насыщались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открыва</w:t>
      </w:r>
      <w:r w:rsidR="00822DA9" w:rsidRPr="009534DD">
        <w:rPr>
          <w:rFonts w:ascii="Times New Roman" w:hAnsi="Times New Roman" w:cs="Times New Roman"/>
          <w:i/>
          <w:sz w:val="24"/>
          <w:szCs w:val="24"/>
        </w:rPr>
        <w:t>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как? Ты его чувствуешь?</w:t>
      </w:r>
    </w:p>
    <w:p w:rsidR="009534DD" w:rsidRDefault="008B5861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Чувствую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А на вкус? А звук </w:t>
      </w:r>
      <w:r w:rsidR="00822DA9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како</w:t>
      </w:r>
      <w:r w:rsidR="00E05853" w:rsidRPr="009534DD">
        <w:rPr>
          <w:rFonts w:ascii="Times New Roman" w:hAnsi="Times New Roman" w:cs="Times New Roman"/>
          <w:sz w:val="24"/>
          <w:szCs w:val="24"/>
        </w:rPr>
        <w:t>й? Чем он звучит?</w:t>
      </w:r>
    </w:p>
    <w:p w:rsidR="009534DD" w:rsidRDefault="0083228A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822DA9" w:rsidRPr="009534DD">
        <w:rPr>
          <w:rFonts w:ascii="Times New Roman" w:hAnsi="Times New Roman" w:cs="Times New Roman"/>
          <w:sz w:val="24"/>
          <w:szCs w:val="24"/>
        </w:rPr>
        <w:t>: –</w:t>
      </w:r>
      <w:r w:rsidR="0082424E" w:rsidRPr="009534DD">
        <w:rPr>
          <w:rFonts w:ascii="Times New Roman" w:hAnsi="Times New Roman" w:cs="Times New Roman"/>
          <w:i/>
          <w:sz w:val="24"/>
          <w:szCs w:val="24"/>
        </w:rPr>
        <w:t>Сладкий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Да ты что?</w:t>
      </w:r>
      <w:r w:rsidR="008B5861" w:rsidRPr="009534DD">
        <w:rPr>
          <w:rFonts w:ascii="Times New Roman" w:hAnsi="Times New Roman" w:cs="Times New Roman"/>
          <w:sz w:val="24"/>
          <w:szCs w:val="24"/>
        </w:rPr>
        <w:t>!</w:t>
      </w:r>
      <w:r w:rsidRPr="009534DD">
        <w:rPr>
          <w:rFonts w:ascii="Times New Roman" w:hAnsi="Times New Roman" w:cs="Times New Roman"/>
          <w:sz w:val="24"/>
          <w:szCs w:val="24"/>
        </w:rPr>
        <w:t xml:space="preserve"> Ладно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у нас с вами звук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B5861"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какой горизонт? Я не шучу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Звук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какой горизонт</w:t>
      </w:r>
      <w:r w:rsidR="00C02D25" w:rsidRPr="009534DD">
        <w:rPr>
          <w:rFonts w:ascii="Times New Roman" w:hAnsi="Times New Roman" w:cs="Times New Roman"/>
          <w:sz w:val="24"/>
          <w:szCs w:val="24"/>
        </w:rPr>
        <w:t xml:space="preserve">? </w:t>
      </w:r>
      <w:r w:rsidRPr="009534DD">
        <w:rPr>
          <w:rFonts w:ascii="Times New Roman" w:hAnsi="Times New Roman" w:cs="Times New Roman"/>
          <w:sz w:val="24"/>
          <w:szCs w:val="24"/>
        </w:rPr>
        <w:t>Звук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какой горизонт? Какой?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 –</w:t>
      </w:r>
      <w:r w:rsidRPr="009534DD">
        <w:rPr>
          <w:rFonts w:ascii="Times New Roman" w:hAnsi="Times New Roman" w:cs="Times New Roman"/>
          <w:i/>
          <w:sz w:val="24"/>
          <w:szCs w:val="24"/>
        </w:rPr>
        <w:t>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E05853" w:rsidRPr="009534DD" w:rsidRDefault="00C02D25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Какой? </w:t>
      </w:r>
      <w:r w:rsidR="0082424E" w:rsidRPr="009534DD">
        <w:rPr>
          <w:rFonts w:ascii="Times New Roman" w:hAnsi="Times New Roman" w:cs="Times New Roman"/>
          <w:sz w:val="24"/>
          <w:szCs w:val="24"/>
        </w:rPr>
        <w:t>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2424E" w:rsidRPr="009534DD">
        <w:rPr>
          <w:rFonts w:ascii="Times New Roman" w:hAnsi="Times New Roman" w:cs="Times New Roman"/>
          <w:sz w:val="24"/>
          <w:szCs w:val="24"/>
        </w:rPr>
        <w:t>А чт</w:t>
      </w:r>
      <w:r w:rsidR="00E05853" w:rsidRPr="009534DD">
        <w:rPr>
          <w:rFonts w:ascii="Times New Roman" w:hAnsi="Times New Roman" w:cs="Times New Roman"/>
          <w:sz w:val="24"/>
          <w:szCs w:val="24"/>
        </w:rPr>
        <w:t>о такое ля? Это какой горизонт?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 – Учителя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Учитель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Звук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если взять в </w:t>
      </w:r>
      <w:r w:rsidR="008B5861" w:rsidRPr="009534DD">
        <w:rPr>
          <w:rFonts w:ascii="Times New Roman" w:hAnsi="Times New Roman" w:cs="Times New Roman"/>
          <w:sz w:val="24"/>
          <w:szCs w:val="24"/>
        </w:rPr>
        <w:t>8-</w:t>
      </w:r>
      <w:r w:rsidRPr="009534DD">
        <w:rPr>
          <w:rFonts w:ascii="Times New Roman" w:hAnsi="Times New Roman" w:cs="Times New Roman"/>
          <w:sz w:val="24"/>
          <w:szCs w:val="24"/>
        </w:rPr>
        <w:t>рице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B5861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ятый тогд</w:t>
      </w:r>
      <w:r w:rsidR="00E05853" w:rsidRPr="009534DD">
        <w:rPr>
          <w:rFonts w:ascii="Times New Roman" w:hAnsi="Times New Roman" w:cs="Times New Roman"/>
          <w:sz w:val="24"/>
          <w:szCs w:val="24"/>
        </w:rPr>
        <w:t>а получается? Пятый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E05853" w:rsidRPr="009534DD">
        <w:rPr>
          <w:rFonts w:ascii="Times New Roman" w:hAnsi="Times New Roman" w:cs="Times New Roman"/>
          <w:sz w:val="24"/>
          <w:szCs w:val="24"/>
        </w:rPr>
        <w:t>А взгляд?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–Тринадцатый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Четвертый тогда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</w:t>
      </w:r>
      <w:r w:rsidR="00252920" w:rsidRPr="009534DD">
        <w:rPr>
          <w:rFonts w:ascii="Times New Roman" w:hAnsi="Times New Roman" w:cs="Times New Roman"/>
          <w:sz w:val="24"/>
          <w:szCs w:val="24"/>
        </w:rPr>
        <w:t>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252920" w:rsidRPr="009534DD">
        <w:rPr>
          <w:rFonts w:ascii="Times New Roman" w:hAnsi="Times New Roman" w:cs="Times New Roman"/>
          <w:b/>
          <w:sz w:val="24"/>
          <w:szCs w:val="24"/>
        </w:rPr>
        <w:t>мы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 видим на основани</w:t>
      </w:r>
      <w:r w:rsidR="008B5861" w:rsidRPr="009534DD">
        <w:rPr>
          <w:rFonts w:ascii="Times New Roman" w:hAnsi="Times New Roman" w:cs="Times New Roman"/>
          <w:b/>
          <w:sz w:val="24"/>
          <w:szCs w:val="24"/>
        </w:rPr>
        <w:t>и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 тех мыслей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которые мы складываем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sz w:val="24"/>
          <w:szCs w:val="24"/>
        </w:rPr>
        <w:t>А слышим на основании того смысла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которым мы проникаемся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Это вот важный взгляд для </w:t>
      </w:r>
      <w:r w:rsidR="008B5861" w:rsidRPr="009534DD">
        <w:rPr>
          <w:rFonts w:ascii="Times New Roman" w:hAnsi="Times New Roman" w:cs="Times New Roman"/>
          <w:b/>
          <w:sz w:val="24"/>
          <w:szCs w:val="24"/>
        </w:rPr>
        <w:t>Н</w:t>
      </w:r>
      <w:r w:rsidRPr="009534DD">
        <w:rPr>
          <w:rFonts w:ascii="Times New Roman" w:hAnsi="Times New Roman" w:cs="Times New Roman"/>
          <w:b/>
          <w:sz w:val="24"/>
          <w:szCs w:val="24"/>
        </w:rPr>
        <w:t>аблюдателя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поэтому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говорим</w:t>
      </w:r>
      <w:r w:rsidR="008B5861" w:rsidRPr="009534DD">
        <w:rPr>
          <w:rFonts w:ascii="Times New Roman" w:hAnsi="Times New Roman" w:cs="Times New Roman"/>
          <w:sz w:val="24"/>
          <w:szCs w:val="24"/>
        </w:rPr>
        <w:t>:«С</w:t>
      </w:r>
      <w:r w:rsidRPr="009534DD">
        <w:rPr>
          <w:rFonts w:ascii="Times New Roman" w:hAnsi="Times New Roman" w:cs="Times New Roman"/>
          <w:sz w:val="24"/>
          <w:szCs w:val="24"/>
        </w:rPr>
        <w:t>каж</w:t>
      </w:r>
      <w:r w:rsidR="008B5861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те </w:t>
      </w:r>
      <w:r w:rsidR="00145412" w:rsidRPr="009534DD">
        <w:rPr>
          <w:rFonts w:ascii="Times New Roman" w:hAnsi="Times New Roman" w:cs="Times New Roman"/>
          <w:sz w:val="24"/>
          <w:szCs w:val="24"/>
        </w:rPr>
        <w:t>что-нибудь</w:t>
      </w:r>
      <w:r w:rsidR="008B5861" w:rsidRPr="009534DD">
        <w:rPr>
          <w:rFonts w:ascii="Times New Roman" w:hAnsi="Times New Roman" w:cs="Times New Roman"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00B8D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 xml:space="preserve">ы говорите </w:t>
      </w:r>
      <w:r w:rsidR="008B5861" w:rsidRPr="009534DD">
        <w:rPr>
          <w:rFonts w:ascii="Times New Roman" w:hAnsi="Times New Roman" w:cs="Times New Roman"/>
          <w:sz w:val="24"/>
          <w:szCs w:val="24"/>
        </w:rPr>
        <w:t>Г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олосом </w:t>
      </w:r>
      <w:r w:rsidR="008B5861" w:rsidRPr="009534DD">
        <w:rPr>
          <w:rFonts w:ascii="Times New Roman" w:hAnsi="Times New Roman" w:cs="Times New Roman"/>
          <w:sz w:val="24"/>
          <w:szCs w:val="24"/>
        </w:rPr>
        <w:t>П</w:t>
      </w:r>
      <w:r w:rsidR="00E05853" w:rsidRPr="009534DD">
        <w:rPr>
          <w:rFonts w:ascii="Times New Roman" w:hAnsi="Times New Roman" w:cs="Times New Roman"/>
          <w:sz w:val="24"/>
          <w:szCs w:val="24"/>
        </w:rPr>
        <w:t>олномочий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05853" w:rsidRPr="009534DD">
        <w:rPr>
          <w:rFonts w:ascii="Times New Roman" w:hAnsi="Times New Roman" w:cs="Times New Roman"/>
          <w:sz w:val="24"/>
          <w:szCs w:val="24"/>
        </w:rPr>
        <w:t>вроде бы И</w:t>
      </w:r>
      <w:r w:rsidRPr="009534DD">
        <w:rPr>
          <w:rFonts w:ascii="Times New Roman" w:hAnsi="Times New Roman" w:cs="Times New Roman"/>
          <w:sz w:val="24"/>
          <w:szCs w:val="24"/>
        </w:rPr>
        <w:t>нструмент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 вы говорите по смыслу связанной внутренней сут</w:t>
      </w:r>
      <w:r w:rsidR="008B5861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как контекст</w:t>
      </w:r>
      <w:r w:rsidR="00E00B8D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м по итогам всего того 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B5861" w:rsidRPr="009534DD">
        <w:rPr>
          <w:rFonts w:ascii="Times New Roman" w:hAnsi="Times New Roman" w:cs="Times New Roman"/>
          <w:sz w:val="24"/>
          <w:szCs w:val="24"/>
        </w:rPr>
        <w:t>такая с</w:t>
      </w:r>
      <w:r w:rsidRPr="009534DD">
        <w:rPr>
          <w:rFonts w:ascii="Times New Roman" w:hAnsi="Times New Roman" w:cs="Times New Roman"/>
          <w:sz w:val="24"/>
          <w:szCs w:val="24"/>
        </w:rPr>
        <w:t>ухая выжимка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у вас включается взгляд на основании тех мыслей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вы вырабатываете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00B8D" w:rsidRPr="009534DD">
        <w:rPr>
          <w:rFonts w:ascii="Times New Roman" w:hAnsi="Times New Roman" w:cs="Times New Roman"/>
          <w:sz w:val="24"/>
          <w:szCs w:val="24"/>
        </w:rPr>
        <w:t>часто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Владыка на </w:t>
      </w:r>
      <w:r w:rsidR="00E00B8D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интезе напоминает такую формулировку</w:t>
      </w:r>
      <w:r w:rsidR="003B30F1" w:rsidRPr="009534DD">
        <w:rPr>
          <w:rFonts w:ascii="Times New Roman" w:hAnsi="Times New Roman" w:cs="Times New Roman"/>
          <w:sz w:val="24"/>
          <w:szCs w:val="24"/>
        </w:rPr>
        <w:t>:</w:t>
      </w:r>
      <w:r w:rsidRPr="009534DD">
        <w:rPr>
          <w:rFonts w:ascii="Times New Roman" w:hAnsi="Times New Roman" w:cs="Times New Roman"/>
          <w:sz w:val="24"/>
          <w:szCs w:val="24"/>
        </w:rPr>
        <w:t xml:space="preserve"> «Скажи мне с кем ты знаком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я скажу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из тебя выйдет»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вы сейчас разверн</w:t>
      </w:r>
      <w:r w:rsidR="00E00B8D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те Огни Аватаров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 которым видно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с ними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 кавычках </w:t>
      </w:r>
      <w:r w:rsidR="008B5861" w:rsidRPr="009534DD">
        <w:rPr>
          <w:rFonts w:ascii="Times New Roman" w:hAnsi="Times New Roman" w:cs="Times New Roman"/>
          <w:sz w:val="24"/>
          <w:szCs w:val="24"/>
        </w:rPr>
        <w:t>«</w:t>
      </w:r>
      <w:r w:rsidRPr="009534DD">
        <w:rPr>
          <w:rFonts w:ascii="Times New Roman" w:hAnsi="Times New Roman" w:cs="Times New Roman"/>
          <w:sz w:val="24"/>
          <w:szCs w:val="24"/>
        </w:rPr>
        <w:t>знакомы</w:t>
      </w:r>
      <w:r w:rsidR="008B5861" w:rsidRPr="009534DD">
        <w:rPr>
          <w:rFonts w:ascii="Times New Roman" w:hAnsi="Times New Roman" w:cs="Times New Roman"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00B8D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ействуете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работаете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00B8D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сть какие-то поручения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есть какое-то исполнение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есть какое-то хождение в </w:t>
      </w:r>
      <w:r w:rsidR="00E00B8D" w:rsidRPr="009534DD">
        <w:rPr>
          <w:rFonts w:ascii="Times New Roman" w:hAnsi="Times New Roman" w:cs="Times New Roman"/>
          <w:sz w:val="24"/>
          <w:szCs w:val="24"/>
        </w:rPr>
        <w:t>ночно</w:t>
      </w:r>
      <w:r w:rsidR="008B5861" w:rsidRPr="009534DD">
        <w:rPr>
          <w:rFonts w:ascii="Times New Roman" w:hAnsi="Times New Roman" w:cs="Times New Roman"/>
          <w:sz w:val="24"/>
          <w:szCs w:val="24"/>
        </w:rPr>
        <w:t>е</w:t>
      </w:r>
      <w:r w:rsidR="00E00B8D" w:rsidRPr="009534DD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ночной подготовке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библиотеке чтение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какие-то констатаци</w:t>
      </w:r>
      <w:r w:rsidR="00E00B8D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фактов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00B8D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о в этом знакомстве видна суть мыслей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которыми вы насыщаетесь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Почему? И тогда включается субъектность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То есть умение выйти из объекта действий в субъект</w:t>
      </w:r>
      <w:r w:rsidR="007F171C" w:rsidRPr="009534DD">
        <w:rPr>
          <w:rFonts w:ascii="Times New Roman" w:hAnsi="Times New Roman" w:cs="Times New Roman"/>
          <w:sz w:val="24"/>
          <w:szCs w:val="24"/>
        </w:rPr>
        <w:t xml:space="preserve"> происходит только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вектор вашего внимания переключается в вырабатывание собственных самостоятельных мыслей на какую-то тематику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если есть индивидуальная мысль на какую-то тему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вас включается что? Как раз состояние смыслового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вы уже можете сказать по смыслу и по сути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7F171C" w:rsidRPr="009534DD">
        <w:rPr>
          <w:rFonts w:ascii="Times New Roman" w:hAnsi="Times New Roman" w:cs="Times New Roman"/>
          <w:sz w:val="24"/>
          <w:szCs w:val="24"/>
        </w:rPr>
        <w:t xml:space="preserve">вы </w:t>
      </w:r>
      <w:r w:rsidRPr="009534DD">
        <w:rPr>
          <w:rFonts w:ascii="Times New Roman" w:hAnsi="Times New Roman" w:cs="Times New Roman"/>
          <w:sz w:val="24"/>
          <w:szCs w:val="24"/>
        </w:rPr>
        <w:t>внутри продумали</w:t>
      </w:r>
      <w:r w:rsidR="007F171C" w:rsidRPr="009534DD">
        <w:rPr>
          <w:rFonts w:ascii="Times New Roman" w:hAnsi="Times New Roman" w:cs="Times New Roman"/>
          <w:sz w:val="24"/>
          <w:szCs w:val="24"/>
        </w:rPr>
        <w:t xml:space="preserve"> н</w:t>
      </w:r>
      <w:r w:rsidRPr="009534DD">
        <w:rPr>
          <w:rFonts w:ascii="Times New Roman" w:hAnsi="Times New Roman" w:cs="Times New Roman"/>
          <w:sz w:val="24"/>
          <w:szCs w:val="24"/>
        </w:rPr>
        <w:t>а основании ваших мыслей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понимаете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внешне нечего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F171C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>то не всегда лишь ответ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внутри закрыл </w:t>
      </w:r>
      <w:r w:rsidR="007F171C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 полностью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может быть фактор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не можете синтезировать или нет возможности синтезировать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дал Владыка вам вовне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F171C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 этом помогает проницательная способность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вы умеете погружаться и проникаться во Владыку КутХуми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есть переводить </w:t>
      </w:r>
      <w:r w:rsidR="007F171C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 выше и включать состояние Синтеза и в голове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Не телом только работать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ещ</w:t>
      </w:r>
      <w:r w:rsidR="008B5861" w:rsidRPr="009534DD">
        <w:rPr>
          <w:rFonts w:ascii="Times New Roman" w:hAnsi="Times New Roman" w:cs="Times New Roman"/>
          <w:sz w:val="24"/>
          <w:szCs w:val="24"/>
        </w:rPr>
        <w:t xml:space="preserve">ёи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включать состояние </w:t>
      </w:r>
      <w:r w:rsidR="007F171C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интеза в головном мозге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здесь нам с вами что поможет? Концентрация в Хум в голове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вы сейчас внутренне отстраиваетесь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первое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что вы ориентированы внутри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на действие внутреннего выражения Воли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Когда именно Воля внутри начинает связывать </w:t>
      </w:r>
      <w:r w:rsidR="00B014E1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 чем? А тем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 Волю начинает вписываться что? Концентрация Духа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Правда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ведь? </w:t>
      </w:r>
      <w:r w:rsidR="008B5861"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концентрация Духа приводит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Дух усиля</w:t>
      </w:r>
      <w:r w:rsidR="00AF70AC" w:rsidRPr="009534DD">
        <w:rPr>
          <w:rFonts w:ascii="Times New Roman" w:hAnsi="Times New Roman" w:cs="Times New Roman"/>
          <w:sz w:val="24"/>
          <w:szCs w:val="24"/>
        </w:rPr>
        <w:t>е</w:t>
      </w:r>
      <w:r w:rsidR="003B30F1" w:rsidRPr="009534DD">
        <w:rPr>
          <w:rFonts w:ascii="Times New Roman" w:hAnsi="Times New Roman" w:cs="Times New Roman"/>
          <w:sz w:val="24"/>
          <w:szCs w:val="24"/>
        </w:rPr>
        <w:t xml:space="preserve">т </w:t>
      </w:r>
      <w:r w:rsidRPr="009534DD">
        <w:rPr>
          <w:rFonts w:ascii="Times New Roman" w:hAnsi="Times New Roman" w:cs="Times New Roman"/>
          <w:sz w:val="24"/>
          <w:szCs w:val="24"/>
        </w:rPr>
        <w:t>действие каждого из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3B30F1" w:rsidRP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</w:t>
      </w:r>
      <w:r w:rsidR="00AF70AC" w:rsidRPr="009534DD">
        <w:rPr>
          <w:rFonts w:ascii="Times New Roman" w:hAnsi="Times New Roman" w:cs="Times New Roman"/>
          <w:b/>
          <w:sz w:val="24"/>
          <w:szCs w:val="24"/>
        </w:rPr>
        <w:t xml:space="preserve">действия Изначально Вышестоящей Прасинтезной Компетенции </w:t>
      </w:r>
      <w:r w:rsidR="008B5861" w:rsidRPr="009534DD">
        <w:rPr>
          <w:rFonts w:ascii="Times New Roman" w:hAnsi="Times New Roman" w:cs="Times New Roman"/>
          <w:b/>
          <w:sz w:val="24"/>
          <w:szCs w:val="24"/>
        </w:rPr>
        <w:t>–</w:t>
      </w:r>
      <w:r w:rsidR="00AF70AC" w:rsidRPr="009534DD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70AC" w:rsidRPr="009534DD">
        <w:rPr>
          <w:rFonts w:ascii="Times New Roman" w:hAnsi="Times New Roman" w:cs="Times New Roman"/>
          <w:b/>
          <w:sz w:val="24"/>
          <w:szCs w:val="24"/>
        </w:rPr>
        <w:t>прежде всего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70AC" w:rsidRPr="009534DD">
        <w:rPr>
          <w:rFonts w:ascii="Times New Roman" w:hAnsi="Times New Roman" w:cs="Times New Roman"/>
          <w:b/>
          <w:sz w:val="24"/>
          <w:szCs w:val="24"/>
        </w:rPr>
        <w:t>внешнее выражение</w:t>
      </w:r>
      <w:r w:rsidR="003B7722" w:rsidRPr="009534D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b/>
          <w:sz w:val="24"/>
          <w:szCs w:val="24"/>
        </w:rPr>
        <w:t>ли внутреннее выражение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Так и так можно</w:t>
      </w:r>
      <w:r w:rsidR="003B7722" w:rsidRPr="009534DD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микро и </w:t>
      </w:r>
      <w:r w:rsidR="00145412" w:rsidRPr="009534DD">
        <w:rPr>
          <w:rFonts w:ascii="Times New Roman" w:hAnsi="Times New Roman" w:cs="Times New Roman"/>
          <w:sz w:val="24"/>
          <w:szCs w:val="24"/>
        </w:rPr>
        <w:t>макродействия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Духа в активации каких-то условий Огня или Синтеза внутренне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тогда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B7722" w:rsidRPr="009534DD">
        <w:rPr>
          <w:rFonts w:ascii="Times New Roman" w:hAnsi="Times New Roman" w:cs="Times New Roman"/>
          <w:sz w:val="24"/>
          <w:szCs w:val="24"/>
        </w:rPr>
        <w:t>что какие</w:t>
      </w:r>
      <w:r w:rsidRPr="009534DD">
        <w:rPr>
          <w:rFonts w:ascii="Times New Roman" w:hAnsi="Times New Roman" w:cs="Times New Roman"/>
          <w:sz w:val="24"/>
          <w:szCs w:val="24"/>
        </w:rPr>
        <w:t>-то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мы либо дорабатываем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либо разрабатываем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B7722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ни завершаются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="003B7722"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B7722" w:rsidRPr="009534DD">
        <w:rPr>
          <w:rFonts w:ascii="Times New Roman" w:hAnsi="Times New Roman" w:cs="Times New Roman"/>
          <w:sz w:val="24"/>
          <w:szCs w:val="24"/>
        </w:rPr>
        <w:t>мы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констатируем факт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Поэтому 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очень правильно сказал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F7E86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sz w:val="24"/>
          <w:szCs w:val="24"/>
        </w:rPr>
        <w:t>мы из этого развернули такую</w:t>
      </w:r>
      <w:r w:rsidR="003B7722" w:rsidRPr="009534DD">
        <w:rPr>
          <w:rFonts w:ascii="Times New Roman" w:hAnsi="Times New Roman" w:cs="Times New Roman"/>
          <w:sz w:val="24"/>
          <w:szCs w:val="24"/>
        </w:rPr>
        <w:t xml:space="preserve">вот </w:t>
      </w:r>
      <w:r w:rsidRPr="009534DD">
        <w:rPr>
          <w:rFonts w:ascii="Times New Roman" w:hAnsi="Times New Roman" w:cs="Times New Roman"/>
          <w:sz w:val="24"/>
          <w:szCs w:val="24"/>
        </w:rPr>
        <w:t>небольшую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интересную темку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F7E86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ы вспомнили состояние взгляда и слуха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Всё?</w:t>
      </w:r>
    </w:p>
    <w:p w:rsidR="003B30F1" w:rsidRP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зала:– Можно?</w:t>
      </w:r>
    </w:p>
    <w:p w:rsidR="009534DD" w:rsidRDefault="003B30F1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Можно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3B30F1" w:rsidRP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</w:t>
      </w:r>
      <w:r w:rsidR="001A15F3" w:rsidRPr="009534DD">
        <w:rPr>
          <w:rFonts w:ascii="Times New Roman" w:hAnsi="Times New Roman" w:cs="Times New Roman"/>
          <w:i/>
          <w:iCs/>
          <w:sz w:val="24"/>
          <w:szCs w:val="24"/>
        </w:rPr>
        <w:t>зала: –</w:t>
      </w:r>
      <w:r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F7E86" w:rsidRPr="009534DD">
        <w:rPr>
          <w:rFonts w:ascii="Times New Roman" w:hAnsi="Times New Roman" w:cs="Times New Roman"/>
          <w:i/>
          <w:sz w:val="24"/>
          <w:szCs w:val="24"/>
        </w:rPr>
        <w:t>наверное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поняла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F7E86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з Ля Октавы</w:t>
      </w:r>
      <w:r w:rsidR="000F7E86" w:rsidRPr="009534DD">
        <w:rPr>
          <w:rFonts w:ascii="Times New Roman" w:hAnsi="Times New Roman" w:cs="Times New Roman"/>
          <w:i/>
          <w:sz w:val="24"/>
          <w:szCs w:val="24"/>
        </w:rPr>
        <w:t xml:space="preserve"> исходит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F7E86"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Pr="009534DD">
        <w:rPr>
          <w:rFonts w:ascii="Times New Roman" w:hAnsi="Times New Roman" w:cs="Times New Roman"/>
          <w:i/>
          <w:sz w:val="24"/>
          <w:szCs w:val="24"/>
        </w:rPr>
        <w:t>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0F7E86" w:rsidRPr="009534DD">
        <w:rPr>
          <w:rFonts w:ascii="Times New Roman" w:hAnsi="Times New Roman" w:cs="Times New Roman"/>
          <w:sz w:val="24"/>
          <w:szCs w:val="24"/>
        </w:rPr>
        <w:t>-</w:t>
      </w:r>
      <w:r w:rsidR="0085484C" w:rsidRPr="009534DD">
        <w:rPr>
          <w:rFonts w:ascii="Times New Roman" w:hAnsi="Times New Roman" w:cs="Times New Roman"/>
          <w:sz w:val="24"/>
          <w:szCs w:val="24"/>
        </w:rPr>
        <w:t>не</w:t>
      </w:r>
      <w:r w:rsidR="000F7E86" w:rsidRPr="009534DD">
        <w:rPr>
          <w:rFonts w:ascii="Times New Roman" w:hAnsi="Times New Roman" w:cs="Times New Roman"/>
          <w:sz w:val="24"/>
          <w:szCs w:val="24"/>
        </w:rPr>
        <w:t>-</w:t>
      </w:r>
      <w:r w:rsidR="0085484C" w:rsidRPr="009534DD">
        <w:rPr>
          <w:rFonts w:ascii="Times New Roman" w:hAnsi="Times New Roman" w:cs="Times New Roman"/>
          <w:sz w:val="24"/>
          <w:szCs w:val="24"/>
        </w:rPr>
        <w:t>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5484C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>то просто лишь нам сейчас напомнили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у нас есть </w:t>
      </w:r>
      <w:r w:rsidR="0085484C" w:rsidRPr="009534DD">
        <w:rPr>
          <w:rFonts w:ascii="Times New Roman" w:hAnsi="Times New Roman" w:cs="Times New Roman"/>
          <w:sz w:val="24"/>
          <w:szCs w:val="24"/>
        </w:rPr>
        <w:t>16-</w:t>
      </w:r>
      <w:r w:rsidRPr="009534DD">
        <w:rPr>
          <w:rFonts w:ascii="Times New Roman" w:hAnsi="Times New Roman" w:cs="Times New Roman"/>
          <w:sz w:val="24"/>
          <w:szCs w:val="24"/>
        </w:rPr>
        <w:t>рица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мы с вами можем действовать горизонтами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Если мы говорим за </w:t>
      </w:r>
      <w:r w:rsidR="0085484C" w:rsidRPr="009534DD">
        <w:rPr>
          <w:rFonts w:ascii="Times New Roman" w:hAnsi="Times New Roman" w:cs="Times New Roman"/>
          <w:sz w:val="24"/>
          <w:szCs w:val="24"/>
        </w:rPr>
        <w:t xml:space="preserve">14-й </w:t>
      </w:r>
      <w:r w:rsidR="003B30F1" w:rsidRPr="009534DD">
        <w:rPr>
          <w:rFonts w:ascii="Times New Roman" w:hAnsi="Times New Roman" w:cs="Times New Roman"/>
          <w:sz w:val="24"/>
          <w:szCs w:val="24"/>
        </w:rPr>
        <w:t>горизонт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B30F1" w:rsidRPr="009534DD">
        <w:rPr>
          <w:rFonts w:ascii="Times New Roman" w:hAnsi="Times New Roman" w:cs="Times New Roman"/>
          <w:sz w:val="24"/>
          <w:szCs w:val="24"/>
        </w:rPr>
        <w:t>то за это отвечает</w:t>
      </w:r>
      <w:r w:rsidRPr="009534DD">
        <w:rPr>
          <w:rFonts w:ascii="Times New Roman" w:hAnsi="Times New Roman" w:cs="Times New Roman"/>
          <w:sz w:val="24"/>
          <w:szCs w:val="24"/>
        </w:rPr>
        <w:t>как раз выражение 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Если мы будем говорить </w:t>
      </w:r>
      <w:r w:rsidR="0085484C" w:rsidRPr="009534DD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9534DD">
        <w:rPr>
          <w:rFonts w:ascii="Times New Roman" w:hAnsi="Times New Roman" w:cs="Times New Roman"/>
          <w:sz w:val="24"/>
          <w:szCs w:val="24"/>
        </w:rPr>
        <w:t>о Соль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</w:t>
      </w:r>
      <w:r w:rsidR="000F7E86" w:rsidRPr="009534DD">
        <w:rPr>
          <w:rFonts w:ascii="Times New Roman" w:hAnsi="Times New Roman" w:cs="Times New Roman"/>
          <w:sz w:val="24"/>
          <w:szCs w:val="24"/>
        </w:rPr>
        <w:t xml:space="preserve">за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</w:t>
      </w:r>
      <w:r w:rsidR="000F7E86" w:rsidRPr="009534DD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9534DD">
        <w:rPr>
          <w:rFonts w:ascii="Times New Roman" w:hAnsi="Times New Roman" w:cs="Times New Roman"/>
          <w:sz w:val="24"/>
          <w:szCs w:val="24"/>
        </w:rPr>
        <w:t>говорит</w:t>
      </w:r>
      <w:r w:rsidR="000F7E86" w:rsidRPr="009534DD">
        <w:rPr>
          <w:rFonts w:ascii="Times New Roman" w:hAnsi="Times New Roman" w:cs="Times New Roman"/>
          <w:sz w:val="24"/>
          <w:szCs w:val="24"/>
        </w:rPr>
        <w:t>ь</w:t>
      </w:r>
      <w:r w:rsidRPr="009534DD">
        <w:rPr>
          <w:rFonts w:ascii="Times New Roman" w:hAnsi="Times New Roman" w:cs="Times New Roman"/>
          <w:sz w:val="24"/>
          <w:szCs w:val="24"/>
        </w:rPr>
        <w:t xml:space="preserve"> действие </w:t>
      </w:r>
      <w:r w:rsidR="0085484C" w:rsidRPr="009534DD">
        <w:rPr>
          <w:rFonts w:ascii="Times New Roman" w:hAnsi="Times New Roman" w:cs="Times New Roman"/>
          <w:sz w:val="24"/>
          <w:szCs w:val="24"/>
        </w:rPr>
        <w:t>12-го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горизонта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мы будем говорить о действие Си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</w:t>
      </w:r>
      <w:r w:rsidR="0085484C" w:rsidRPr="009534DD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9534DD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85484C" w:rsidRPr="009534DD">
        <w:rPr>
          <w:rFonts w:ascii="Times New Roman" w:hAnsi="Times New Roman" w:cs="Times New Roman"/>
          <w:sz w:val="24"/>
          <w:szCs w:val="24"/>
        </w:rPr>
        <w:t>14-го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горизонта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Ля – это тогда </w:t>
      </w:r>
      <w:r w:rsidR="0085484C" w:rsidRPr="009534DD">
        <w:rPr>
          <w:rFonts w:ascii="Times New Roman" w:hAnsi="Times New Roman" w:cs="Times New Roman"/>
          <w:sz w:val="24"/>
          <w:szCs w:val="24"/>
        </w:rPr>
        <w:t>13-й</w:t>
      </w:r>
      <w:r w:rsidRPr="009534DD">
        <w:rPr>
          <w:rFonts w:ascii="Times New Roman" w:hAnsi="Times New Roman" w:cs="Times New Roman"/>
          <w:sz w:val="24"/>
          <w:szCs w:val="24"/>
        </w:rPr>
        <w:t xml:space="preserve"> горизонт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Си – это тогда </w:t>
      </w:r>
      <w:r w:rsidR="00925890" w:rsidRPr="009534DD">
        <w:rPr>
          <w:rFonts w:ascii="Times New Roman" w:hAnsi="Times New Roman" w:cs="Times New Roman"/>
          <w:sz w:val="24"/>
          <w:szCs w:val="24"/>
        </w:rPr>
        <w:t>14-й</w:t>
      </w:r>
      <w:r w:rsidRPr="009534DD">
        <w:rPr>
          <w:rFonts w:ascii="Times New Roman" w:hAnsi="Times New Roman" w:cs="Times New Roman"/>
          <w:sz w:val="24"/>
          <w:szCs w:val="24"/>
        </w:rPr>
        <w:t xml:space="preserve"> горизонт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просто</w:t>
      </w:r>
      <w:r w:rsidR="00925890" w:rsidRPr="009534DD">
        <w:rPr>
          <w:rFonts w:ascii="Times New Roman" w:hAnsi="Times New Roman" w:cs="Times New Roman"/>
          <w:sz w:val="24"/>
          <w:szCs w:val="24"/>
        </w:rPr>
        <w:t xml:space="preserve"> лишь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созвучность действия горизонтов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0F7E86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здесь вы правы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на это обратили внимание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потому 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если мы ведём </w:t>
      </w:r>
      <w:r w:rsidR="00925890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</w:t>
      </w:r>
      <w:r w:rsidR="000F7E86" w:rsidRPr="009534DD">
        <w:rPr>
          <w:rFonts w:ascii="Times New Roman" w:hAnsi="Times New Roman" w:cs="Times New Roman"/>
          <w:sz w:val="24"/>
          <w:szCs w:val="24"/>
        </w:rPr>
        <w:t>ы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 подразделени</w:t>
      </w:r>
      <w:r w:rsidR="00925890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Посвящённого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25890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о Посвящённый отвечает за какую компетенцию десятую? 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наверное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Ми</w:t>
      </w:r>
      <w:r w:rsidR="00925890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Значит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когда мы стяжаем по итогамкакие-то действия </w:t>
      </w:r>
      <w:r w:rsidR="00925890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 xml:space="preserve">драми </w:t>
      </w:r>
      <w:r w:rsidR="00925890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в целом на Планету </w:t>
      </w:r>
      <w:r w:rsidR="00925890" w:rsidRPr="009534DD">
        <w:rPr>
          <w:rFonts w:ascii="Times New Roman" w:hAnsi="Times New Roman" w:cs="Times New Roman"/>
          <w:sz w:val="24"/>
          <w:szCs w:val="24"/>
        </w:rPr>
        <w:t>Земля 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на ваше подразделение </w:t>
      </w:r>
      <w:r w:rsidR="00925890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 xml:space="preserve">дро </w:t>
      </w:r>
      <w:r w:rsidR="00925890" w:rsidRPr="009534DD">
        <w:rPr>
          <w:rFonts w:ascii="Times New Roman" w:hAnsi="Times New Roman" w:cs="Times New Roman"/>
          <w:sz w:val="24"/>
          <w:szCs w:val="24"/>
        </w:rPr>
        <w:t>56-го С</w:t>
      </w:r>
      <w:r w:rsidRPr="009534DD">
        <w:rPr>
          <w:rFonts w:ascii="Times New Roman" w:hAnsi="Times New Roman" w:cs="Times New Roman"/>
          <w:sz w:val="24"/>
          <w:szCs w:val="24"/>
        </w:rPr>
        <w:t>интезаидёт ракурсом Ре</w:t>
      </w:r>
      <w:r w:rsidR="000F7E86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25890" w:rsidRPr="009534DD">
        <w:rPr>
          <w:rFonts w:ascii="Times New Roman" w:hAnsi="Times New Roman" w:cs="Times New Roman"/>
          <w:sz w:val="24"/>
          <w:szCs w:val="24"/>
        </w:rPr>
        <w:t>тогда синтез</w:t>
      </w:r>
      <w:r w:rsidRPr="009534DD">
        <w:rPr>
          <w:rFonts w:ascii="Times New Roman" w:hAnsi="Times New Roman" w:cs="Times New Roman"/>
          <w:sz w:val="24"/>
          <w:szCs w:val="24"/>
        </w:rPr>
        <w:t xml:space="preserve"> десяти горизонтов действия ИВДИВО срабатывает на подразделение и включается какой-то виток накручивани</w:t>
      </w:r>
      <w:r w:rsidR="000F7E86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чего? Октавного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3B30F1" w:rsidRPr="009534DD" w:rsidRDefault="003B30F1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</w:t>
      </w:r>
      <w:r w:rsidR="0082424E" w:rsidRPr="009534DD">
        <w:rPr>
          <w:rFonts w:ascii="Times New Roman" w:hAnsi="Times New Roman" w:cs="Times New Roman"/>
          <w:sz w:val="24"/>
          <w:szCs w:val="24"/>
        </w:rPr>
        <w:t>мотрите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мы с вами входим в разные виды Октавы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2424E" w:rsidRPr="009534DD">
        <w:rPr>
          <w:rFonts w:ascii="Times New Roman" w:hAnsi="Times New Roman" w:cs="Times New Roman"/>
          <w:sz w:val="24"/>
          <w:szCs w:val="24"/>
        </w:rPr>
        <w:t>Есть Октав</w:t>
      </w:r>
      <w:r w:rsidR="00925890" w:rsidRPr="009534DD">
        <w:rPr>
          <w:rFonts w:ascii="Times New Roman" w:hAnsi="Times New Roman" w:cs="Times New Roman"/>
          <w:sz w:val="24"/>
          <w:szCs w:val="24"/>
        </w:rPr>
        <w:t>а</w:t>
      </w:r>
      <w:r w:rsidR="0082424E" w:rsidRPr="009534DD">
        <w:rPr>
          <w:rFonts w:ascii="Times New Roman" w:hAnsi="Times New Roman" w:cs="Times New Roman"/>
          <w:sz w:val="24"/>
          <w:szCs w:val="24"/>
        </w:rPr>
        <w:t xml:space="preserve"> Бытия И</w:t>
      </w:r>
      <w:r w:rsidR="000F7E86" w:rsidRPr="009534D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2424E" w:rsidRPr="009534DD">
        <w:rPr>
          <w:rFonts w:ascii="Times New Roman" w:hAnsi="Times New Roman" w:cs="Times New Roman"/>
          <w:sz w:val="24"/>
          <w:szCs w:val="24"/>
        </w:rPr>
        <w:t>В</w:t>
      </w:r>
      <w:r w:rsidR="000F7E86" w:rsidRPr="009534DD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82424E" w:rsidRPr="009534DD">
        <w:rPr>
          <w:rFonts w:ascii="Times New Roman" w:hAnsi="Times New Roman" w:cs="Times New Roman"/>
          <w:sz w:val="24"/>
          <w:szCs w:val="24"/>
        </w:rPr>
        <w:t>О</w:t>
      </w:r>
      <w:r w:rsidR="000F7E86" w:rsidRPr="009534DD">
        <w:rPr>
          <w:rFonts w:ascii="Times New Roman" w:hAnsi="Times New Roman" w:cs="Times New Roman"/>
          <w:sz w:val="24"/>
          <w:szCs w:val="24"/>
        </w:rPr>
        <w:t>тца как 16-</w:t>
      </w:r>
      <w:r w:rsidR="00925890" w:rsidRPr="009534DD">
        <w:rPr>
          <w:rFonts w:ascii="Times New Roman" w:hAnsi="Times New Roman" w:cs="Times New Roman"/>
          <w:sz w:val="24"/>
          <w:szCs w:val="24"/>
        </w:rPr>
        <w:t>е</w:t>
      </w:r>
      <w:r w:rsidR="0082424E" w:rsidRPr="009534DD">
        <w:rPr>
          <w:rFonts w:ascii="Times New Roman" w:hAnsi="Times New Roman" w:cs="Times New Roman"/>
          <w:sz w:val="24"/>
          <w:szCs w:val="24"/>
        </w:rPr>
        <w:t xml:space="preserve"> выражени</w:t>
      </w:r>
      <w:r w:rsidR="00925890" w:rsidRPr="009534DD">
        <w:rPr>
          <w:rFonts w:ascii="Times New Roman" w:hAnsi="Times New Roman" w:cs="Times New Roman"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есть Октавная Метагалактика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2424E" w:rsidRPr="009534DD">
        <w:rPr>
          <w:rFonts w:ascii="Times New Roman" w:hAnsi="Times New Roman" w:cs="Times New Roman"/>
          <w:sz w:val="24"/>
          <w:szCs w:val="24"/>
        </w:rPr>
        <w:t>И вот мы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сейчас входим в состояние Воскрешения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6668F" w:rsidRPr="009534DD">
        <w:rPr>
          <w:rFonts w:ascii="Times New Roman" w:hAnsi="Times New Roman" w:cs="Times New Roman"/>
          <w:sz w:val="24"/>
          <w:szCs w:val="24"/>
        </w:rPr>
        <w:t>д</w:t>
      </w:r>
      <w:r w:rsidR="0082424E" w:rsidRPr="009534DD">
        <w:rPr>
          <w:rFonts w:ascii="Times New Roman" w:hAnsi="Times New Roman" w:cs="Times New Roman"/>
          <w:sz w:val="24"/>
          <w:szCs w:val="24"/>
        </w:rPr>
        <w:t>ействия Воскрешения Правоскрешения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2424E" w:rsidRPr="009534DD">
        <w:rPr>
          <w:rFonts w:ascii="Times New Roman" w:hAnsi="Times New Roman" w:cs="Times New Roman"/>
          <w:sz w:val="24"/>
          <w:szCs w:val="24"/>
        </w:rPr>
        <w:t>А если вам взять контекст Октавного Воскрешения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когда ракурсом Метагалактики Фа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Изначально Вышестоящей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Высоко</w:t>
      </w:r>
      <w:r w:rsidR="000F7E86" w:rsidRPr="009534DD">
        <w:rPr>
          <w:rFonts w:ascii="Times New Roman" w:hAnsi="Times New Roman" w:cs="Times New Roman"/>
          <w:sz w:val="24"/>
          <w:szCs w:val="24"/>
        </w:rPr>
        <w:t>й</w:t>
      </w:r>
      <w:r w:rsidR="0082424E" w:rsidRPr="009534DD">
        <w:rPr>
          <w:rFonts w:ascii="Times New Roman" w:hAnsi="Times New Roman" w:cs="Times New Roman"/>
          <w:sz w:val="24"/>
          <w:szCs w:val="24"/>
        </w:rPr>
        <w:t xml:space="preserve"> Цельной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Октавной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Ре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2424E" w:rsidRPr="009534DD">
        <w:rPr>
          <w:rFonts w:ascii="Times New Roman" w:hAnsi="Times New Roman" w:cs="Times New Roman"/>
          <w:sz w:val="24"/>
          <w:szCs w:val="24"/>
        </w:rPr>
        <w:t>Чего?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зала:– Истинную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пропустили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понимаете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она внутри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она внутри </w:t>
      </w:r>
      <w:r w:rsidR="000F7E86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ходит как часть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мы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доходя до Соль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включаемся в Октавное Воскрешение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Где вот эти объёмы </w:t>
      </w:r>
      <w:r w:rsidR="000F7E86" w:rsidRPr="009534DD">
        <w:rPr>
          <w:rFonts w:ascii="Times New Roman" w:hAnsi="Times New Roman" w:cs="Times New Roman"/>
          <w:sz w:val="24"/>
          <w:szCs w:val="24"/>
        </w:rPr>
        <w:t>10-</w:t>
      </w:r>
      <w:r w:rsidRPr="009534DD">
        <w:rPr>
          <w:rFonts w:ascii="Times New Roman" w:hAnsi="Times New Roman" w:cs="Times New Roman"/>
          <w:sz w:val="24"/>
          <w:szCs w:val="24"/>
        </w:rPr>
        <w:t>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F7E86" w:rsidRPr="009534DD">
        <w:rPr>
          <w:rFonts w:ascii="Times New Roman" w:hAnsi="Times New Roman" w:cs="Times New Roman"/>
          <w:sz w:val="24"/>
          <w:szCs w:val="24"/>
        </w:rPr>
        <w:t>12-</w:t>
      </w:r>
      <w:r w:rsidRPr="009534DD">
        <w:rPr>
          <w:rFonts w:ascii="Times New Roman" w:hAnsi="Times New Roman" w:cs="Times New Roman"/>
          <w:sz w:val="24"/>
          <w:szCs w:val="24"/>
        </w:rPr>
        <w:t>ти видов Метагалактик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зависимости от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чём мы акцентируем внимание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нас внутри с вами сначала воскрешают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потом вводят в состояние чего? Жизни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Воскрешение не может быть вне организации Жизни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Поэтому мы с вами сейчас затрагиваем действия Аватар</w:t>
      </w:r>
      <w:r w:rsidR="000F7E86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Ипостаси 248</w:t>
      </w:r>
      <w:r w:rsidR="00F67FED" w:rsidRPr="009534DD">
        <w:rPr>
          <w:rFonts w:ascii="Times New Roman" w:hAnsi="Times New Roman" w:cs="Times New Roman"/>
          <w:sz w:val="24"/>
          <w:szCs w:val="24"/>
        </w:rPr>
        <w:t>-й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концентрирует собо</w:t>
      </w:r>
      <w:r w:rsidR="000F7E86" w:rsidRPr="009534DD">
        <w:rPr>
          <w:rFonts w:ascii="Times New Roman" w:hAnsi="Times New Roman" w:cs="Times New Roman"/>
          <w:sz w:val="24"/>
          <w:szCs w:val="24"/>
        </w:rPr>
        <w:t>ю</w:t>
      </w:r>
      <w:r w:rsidRPr="009534DD">
        <w:rPr>
          <w:rFonts w:ascii="Times New Roman" w:hAnsi="Times New Roman" w:cs="Times New Roman"/>
          <w:sz w:val="24"/>
          <w:szCs w:val="24"/>
        </w:rPr>
        <w:t xml:space="preserve"> явление Человека</w:t>
      </w:r>
      <w:r w:rsidR="00F67FED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Отца Воскрешением И</w:t>
      </w:r>
      <w:r w:rsidR="00F67FED" w:rsidRPr="009534DD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Заканчивается первичная подготовка базовой организации Человекав подготовке к Отцу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начинается потом Человек И</w:t>
      </w:r>
      <w:r w:rsidR="00F67FED" w:rsidRPr="009534DD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включается Жизнью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уже </w:t>
      </w:r>
      <w:r w:rsidR="000F7E86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ктавно действующий ею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F67FED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82424E" w:rsidRPr="009534DD">
        <w:rPr>
          <w:rFonts w:ascii="Times New Roman" w:hAnsi="Times New Roman" w:cs="Times New Roman"/>
          <w:sz w:val="24"/>
          <w:szCs w:val="24"/>
        </w:rPr>
        <w:t xml:space="preserve"> получается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82424E" w:rsidRPr="009534DD">
        <w:rPr>
          <w:rFonts w:ascii="Times New Roman" w:hAnsi="Times New Roman" w:cs="Times New Roman"/>
          <w:sz w:val="24"/>
          <w:szCs w:val="24"/>
        </w:rPr>
        <w:t>все состояния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которые мы затрагивали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в Фатическойматерии как диалектическое противоречие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завершаются в Отце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741A4"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="0082424E" w:rsidRPr="009534DD">
        <w:rPr>
          <w:rFonts w:ascii="Times New Roman" w:hAnsi="Times New Roman" w:cs="Times New Roman"/>
          <w:sz w:val="24"/>
          <w:szCs w:val="24"/>
        </w:rPr>
        <w:t>Человеке И</w:t>
      </w:r>
      <w:r w:rsidR="00D741A4" w:rsidRPr="009534DD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2424E" w:rsidRPr="009534DD">
        <w:rPr>
          <w:rFonts w:ascii="Times New Roman" w:hAnsi="Times New Roman" w:cs="Times New Roman"/>
          <w:sz w:val="24"/>
          <w:szCs w:val="24"/>
        </w:rPr>
        <w:t>А в Человеке</w:t>
      </w:r>
      <w:r w:rsidR="00D94E89" w:rsidRPr="009534DD">
        <w:rPr>
          <w:rFonts w:ascii="Times New Roman" w:hAnsi="Times New Roman" w:cs="Times New Roman"/>
          <w:sz w:val="24"/>
          <w:szCs w:val="24"/>
        </w:rPr>
        <w:t>-</w:t>
      </w:r>
      <w:r w:rsidR="0082424E" w:rsidRPr="009534DD">
        <w:rPr>
          <w:rFonts w:ascii="Times New Roman" w:hAnsi="Times New Roman" w:cs="Times New Roman"/>
          <w:sz w:val="24"/>
          <w:szCs w:val="24"/>
        </w:rPr>
        <w:t>Отце ставится какая-то кульминационная точка чем? Потому что итоговым Воскрешением все противоречия заканчиваются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2424E" w:rsidRPr="009534DD">
        <w:rPr>
          <w:rFonts w:ascii="Times New Roman" w:hAnsi="Times New Roman" w:cs="Times New Roman"/>
          <w:sz w:val="24"/>
          <w:szCs w:val="24"/>
        </w:rPr>
        <w:t>Все дхармические состояния заканчиваются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потому что степень нашей компетенции переходит из компетенции планетарной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солнечной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галактической в Метагалактику Фа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Изначально Вышестоящую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Высок</w:t>
      </w:r>
      <w:r w:rsidR="000F7E86" w:rsidRPr="009534DD">
        <w:rPr>
          <w:rFonts w:ascii="Times New Roman" w:hAnsi="Times New Roman" w:cs="Times New Roman"/>
          <w:sz w:val="24"/>
          <w:szCs w:val="24"/>
        </w:rPr>
        <w:t>ую</w:t>
      </w:r>
      <w:r w:rsidR="0082424E" w:rsidRPr="009534DD">
        <w:rPr>
          <w:rFonts w:ascii="Times New Roman" w:hAnsi="Times New Roman" w:cs="Times New Roman"/>
          <w:sz w:val="24"/>
          <w:szCs w:val="24"/>
        </w:rPr>
        <w:t xml:space="preserve"> Цельную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Истинную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Октавную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2424E" w:rsidRPr="009534DD">
        <w:rPr>
          <w:rFonts w:ascii="Times New Roman" w:hAnsi="Times New Roman" w:cs="Times New Roman"/>
          <w:sz w:val="24"/>
          <w:szCs w:val="24"/>
        </w:rPr>
        <w:t>и пошли дальше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это просто концептуальный взгляд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0F7E86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о пока вы не видите концепцию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вы не видите </w:t>
      </w:r>
      <w:r w:rsidR="00D94E89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лана внутреннего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любая информация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любое </w:t>
      </w:r>
      <w:r w:rsidR="000F7E86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 xml:space="preserve">оскрешение всегда идёт по чему? По </w:t>
      </w:r>
      <w:r w:rsidR="00D94E89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лану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если не срабатывает </w:t>
      </w:r>
      <w:r w:rsidR="00D94E89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лан 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есть </w:t>
      </w:r>
      <w:r w:rsidR="00D94E89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лан 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есть </w:t>
      </w:r>
      <w:r w:rsidR="00D94E89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лан 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есть </w:t>
      </w:r>
      <w:r w:rsidR="00D94E89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лан Я Есмь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Есмь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Вот!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вы должны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в </w:t>
      </w:r>
      <w:r w:rsidR="000F7E86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</w:t>
      </w:r>
      <w:r w:rsidR="00D94E89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вс</w:t>
      </w:r>
      <w:r w:rsidR="00D94E89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Где в простоте кроется </w:t>
      </w:r>
      <w:r w:rsidR="000F7E86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стина планировани</w:t>
      </w:r>
      <w:r w:rsidR="00D94E89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внутренних этапов воскрешённости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когда мы говорим об этапности </w:t>
      </w:r>
      <w:r w:rsidR="000F7E86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лужения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94E89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б этапности каких-то процессов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здесь всегда кроется </w:t>
      </w:r>
      <w:r w:rsidR="000F7E86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да?Как степень такой внутренней проверки Человека</w:t>
      </w:r>
      <w:r w:rsidR="00D94E89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Отца и Отцом в каждом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Далеко не надо ходить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Октавное </w:t>
      </w:r>
      <w:r w:rsidR="000F7E86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оскрешение вам очень понравилось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Октавный Генезис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Октавное Пробуждение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Октавное Созидание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Октавная Репликация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F7E86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 xml:space="preserve">ак </w:t>
      </w:r>
      <w:r w:rsidR="000F7E86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 множества действий Метагалактик вами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чём? А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 чём вы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Где</w:t>
      </w:r>
      <w:r w:rsidR="00D94E89" w:rsidRPr="009534DD">
        <w:rPr>
          <w:rFonts w:ascii="Times New Roman" w:hAnsi="Times New Roman" w:cs="Times New Roman"/>
          <w:sz w:val="24"/>
          <w:szCs w:val="24"/>
        </w:rPr>
        <w:t xml:space="preserve"> та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грань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будут результаты внешнего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При вс</w:t>
      </w:r>
      <w:r w:rsidR="00D94E89" w:rsidRPr="009534DD">
        <w:rPr>
          <w:rFonts w:ascii="Times New Roman" w:hAnsi="Times New Roman" w:cs="Times New Roman"/>
          <w:sz w:val="24"/>
          <w:szCs w:val="24"/>
        </w:rPr>
        <w:t>ё</w:t>
      </w:r>
      <w:r w:rsidR="000F7E86" w:rsidRPr="009534DD">
        <w:rPr>
          <w:rFonts w:ascii="Times New Roman" w:hAnsi="Times New Roman" w:cs="Times New Roman"/>
          <w:sz w:val="24"/>
          <w:szCs w:val="24"/>
        </w:rPr>
        <w:t>м при</w:t>
      </w:r>
      <w:r w:rsidRPr="009534DD">
        <w:rPr>
          <w:rFonts w:ascii="Times New Roman" w:hAnsi="Times New Roman" w:cs="Times New Roman"/>
          <w:sz w:val="24"/>
          <w:szCs w:val="24"/>
        </w:rPr>
        <w:t>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Синтез</w:t>
      </w:r>
      <w:r w:rsidR="000F7E86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="00D23CDE" w:rsidRPr="009534DD">
        <w:rPr>
          <w:rFonts w:ascii="Times New Roman" w:hAnsi="Times New Roman" w:cs="Times New Roman"/>
          <w:sz w:val="24"/>
          <w:szCs w:val="24"/>
        </w:rPr>
        <w:t xml:space="preserve"> это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действие Человека </w:t>
      </w:r>
      <w:r w:rsidR="000F7E86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Займитесь Человеком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F7E86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от займитесь Временем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когда мы занимаемся Человеком</w:t>
      </w:r>
      <w:r w:rsidR="00E45910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 xml:space="preserve">Отцом </w:t>
      </w:r>
      <w:r w:rsidR="00E45910"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sz w:val="24"/>
          <w:szCs w:val="24"/>
        </w:rPr>
        <w:t>Воскрешени</w:t>
      </w:r>
      <w:r w:rsidR="00E45910"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45910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ы занимаемся внутренним Временем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субъективно по отношению от Отца к нам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объективно от нас по отношению к Отцу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Тогда мы являемся субъектом в исполнени</w:t>
      </w:r>
      <w:r w:rsidR="00E45910" w:rsidRPr="009534DD">
        <w:rPr>
          <w:rFonts w:ascii="Times New Roman" w:hAnsi="Times New Roman" w:cs="Times New Roman"/>
          <w:sz w:val="24"/>
          <w:szCs w:val="24"/>
        </w:rPr>
        <w:t>иС</w:t>
      </w:r>
      <w:r w:rsidR="003B30F1" w:rsidRPr="009534DD">
        <w:rPr>
          <w:rFonts w:ascii="Times New Roman" w:hAnsi="Times New Roman" w:cs="Times New Roman"/>
          <w:sz w:val="24"/>
          <w:szCs w:val="24"/>
        </w:rPr>
        <w:t>интеза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B30F1" w:rsidRPr="009534DD">
        <w:rPr>
          <w:rFonts w:ascii="Times New Roman" w:hAnsi="Times New Roman" w:cs="Times New Roman"/>
          <w:sz w:val="24"/>
          <w:szCs w:val="24"/>
        </w:rPr>
        <w:t>но ра</w:t>
      </w:r>
      <w:r w:rsidRPr="009534DD">
        <w:rPr>
          <w:rFonts w:ascii="Times New Roman" w:hAnsi="Times New Roman" w:cs="Times New Roman"/>
          <w:sz w:val="24"/>
          <w:szCs w:val="24"/>
        </w:rPr>
        <w:t>стя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мы можем быть для Отца </w:t>
      </w:r>
      <w:r w:rsidR="00E45910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бъектными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B30F1" w:rsidRPr="009534DD">
        <w:rPr>
          <w:rFonts w:ascii="Times New Roman" w:hAnsi="Times New Roman" w:cs="Times New Roman"/>
          <w:sz w:val="24"/>
          <w:szCs w:val="24"/>
        </w:rPr>
        <w:t>и можем быть для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B30F1" w:rsidRPr="009534DD">
        <w:rPr>
          <w:rFonts w:ascii="Times New Roman" w:hAnsi="Times New Roman" w:cs="Times New Roman"/>
          <w:sz w:val="24"/>
          <w:szCs w:val="24"/>
        </w:rPr>
        <w:t xml:space="preserve">ну это </w:t>
      </w:r>
      <w:r w:rsidRPr="009534DD">
        <w:rPr>
          <w:rFonts w:ascii="Times New Roman" w:hAnsi="Times New Roman" w:cs="Times New Roman"/>
          <w:sz w:val="24"/>
          <w:szCs w:val="24"/>
        </w:rPr>
        <w:t>очень не в хорошем состоянии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45910" w:rsidRPr="009534DD">
        <w:rPr>
          <w:rFonts w:ascii="Times New Roman" w:hAnsi="Times New Roman" w:cs="Times New Roman"/>
          <w:sz w:val="24"/>
          <w:szCs w:val="24"/>
        </w:rPr>
        <w:t xml:space="preserve">но </w:t>
      </w:r>
      <w:r w:rsidRPr="009534DD">
        <w:rPr>
          <w:rFonts w:ascii="Times New Roman" w:hAnsi="Times New Roman" w:cs="Times New Roman"/>
          <w:sz w:val="24"/>
          <w:szCs w:val="24"/>
        </w:rPr>
        <w:t>иногда даже предметным</w:t>
      </w:r>
      <w:r w:rsidR="00BA5BC0"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45910" w:rsidRPr="009534DD">
        <w:rPr>
          <w:rFonts w:ascii="Times New Roman" w:hAnsi="Times New Roman" w:cs="Times New Roman"/>
          <w:sz w:val="24"/>
          <w:szCs w:val="24"/>
        </w:rPr>
        <w:t>вз</w:t>
      </w:r>
      <w:r w:rsidRPr="009534DD">
        <w:rPr>
          <w:rFonts w:ascii="Times New Roman" w:hAnsi="Times New Roman" w:cs="Times New Roman"/>
          <w:sz w:val="24"/>
          <w:szCs w:val="24"/>
        </w:rPr>
        <w:t>ависимости от эволюцион</w:t>
      </w:r>
      <w:r w:rsidR="00BA5BC0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 xml:space="preserve">ости и </w:t>
      </w:r>
      <w:r w:rsidR="00BA5BC0" w:rsidRPr="009534DD">
        <w:rPr>
          <w:rFonts w:ascii="Times New Roman" w:hAnsi="Times New Roman" w:cs="Times New Roman"/>
          <w:sz w:val="24"/>
          <w:szCs w:val="24"/>
        </w:rPr>
        <w:t xml:space="preserve">от </w:t>
      </w:r>
      <w:r w:rsidRPr="009534DD">
        <w:rPr>
          <w:rFonts w:ascii="Times New Roman" w:hAnsi="Times New Roman" w:cs="Times New Roman"/>
          <w:sz w:val="24"/>
          <w:szCs w:val="24"/>
        </w:rPr>
        <w:t>царственности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Поэтому мы вначале обратили внимание на организацию пространственного состояния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Вспоминается анекдот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Реклама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B30F1" w:rsidRPr="009534DD">
        <w:rPr>
          <w:rFonts w:ascii="Times New Roman" w:hAnsi="Times New Roman" w:cs="Times New Roman"/>
          <w:sz w:val="24"/>
          <w:szCs w:val="24"/>
        </w:rPr>
        <w:t>когда-то видели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«От тебя ушла жена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смени пол»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вот это состояние </w:t>
      </w:r>
      <w:r w:rsidR="00BA5BC0" w:rsidRPr="009534DD">
        <w:rPr>
          <w:rFonts w:ascii="Times New Roman" w:hAnsi="Times New Roman" w:cs="Times New Roman"/>
          <w:sz w:val="24"/>
          <w:szCs w:val="24"/>
        </w:rPr>
        <w:t>«с</w:t>
      </w:r>
      <w:r w:rsidRPr="009534DD">
        <w:rPr>
          <w:rFonts w:ascii="Times New Roman" w:hAnsi="Times New Roman" w:cs="Times New Roman"/>
          <w:sz w:val="24"/>
          <w:szCs w:val="24"/>
        </w:rPr>
        <w:t>мени пол</w:t>
      </w:r>
      <w:r w:rsidR="00BA5BC0" w:rsidRPr="009534DD">
        <w:rPr>
          <w:rFonts w:ascii="Times New Roman" w:hAnsi="Times New Roman" w:cs="Times New Roman"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BC0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</w:t>
      </w:r>
      <w:r w:rsidR="003B30F1" w:rsidRPr="009534DD">
        <w:rPr>
          <w:rFonts w:ascii="Times New Roman" w:hAnsi="Times New Roman" w:cs="Times New Roman"/>
          <w:sz w:val="24"/>
          <w:szCs w:val="24"/>
        </w:rPr>
        <w:t>ловое покрытие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E45910" w:rsidRPr="009534DD">
        <w:rPr>
          <w:rFonts w:ascii="Times New Roman" w:hAnsi="Times New Roman" w:cs="Times New Roman"/>
          <w:sz w:val="24"/>
          <w:szCs w:val="24"/>
        </w:rPr>
        <w:t>Просто т</w:t>
      </w:r>
      <w:r w:rsidRPr="009534DD">
        <w:rPr>
          <w:rFonts w:ascii="Times New Roman" w:hAnsi="Times New Roman" w:cs="Times New Roman"/>
          <w:sz w:val="24"/>
          <w:szCs w:val="24"/>
        </w:rPr>
        <w:t>ам видимо у ребят не шло дело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они решили подзенить </w:t>
      </w:r>
      <w:r w:rsidR="00BA5BC0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от такой рекламой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На самом деле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эта смена как раз условий гендерности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она как раз и заканчивается на </w:t>
      </w:r>
      <w:r w:rsidR="00E45910" w:rsidRPr="009534DD">
        <w:rPr>
          <w:rFonts w:ascii="Times New Roman" w:hAnsi="Times New Roman" w:cs="Times New Roman"/>
          <w:sz w:val="24"/>
          <w:szCs w:val="24"/>
        </w:rPr>
        <w:t>Человеке-Отце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45910" w:rsidRPr="009534DD">
        <w:rPr>
          <w:rFonts w:ascii="Times New Roman" w:hAnsi="Times New Roman" w:cs="Times New Roman"/>
          <w:sz w:val="24"/>
          <w:szCs w:val="24"/>
        </w:rPr>
        <w:t>потому что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уже Человек И</w:t>
      </w:r>
      <w:r w:rsidR="00E45910" w:rsidRPr="009534DD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="003B30F1" w:rsidRPr="009534DD">
        <w:rPr>
          <w:rFonts w:ascii="Times New Roman" w:hAnsi="Times New Roman" w:cs="Times New Roman"/>
          <w:sz w:val="24"/>
          <w:szCs w:val="24"/>
        </w:rPr>
        <w:t xml:space="preserve"> это вне</w:t>
      </w:r>
      <w:r w:rsidRPr="009534DD">
        <w:rPr>
          <w:rFonts w:ascii="Times New Roman" w:hAnsi="Times New Roman" w:cs="Times New Roman"/>
          <w:sz w:val="24"/>
          <w:szCs w:val="24"/>
        </w:rPr>
        <w:t>гендерно</w:t>
      </w:r>
      <w:r w:rsidR="00E45910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явлени</w:t>
      </w:r>
      <w:r w:rsidR="00E45910" w:rsidRPr="009534DD">
        <w:rPr>
          <w:rFonts w:ascii="Times New Roman" w:hAnsi="Times New Roman" w:cs="Times New Roman"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Жизнь она включает в себя состояни</w:t>
      </w:r>
      <w:r w:rsidR="00BA5BC0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целого как первое внутреннее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входящее в Синтез И</w:t>
      </w:r>
      <w:r w:rsidR="00E45910" w:rsidRPr="009534DD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Где И</w:t>
      </w:r>
      <w:r w:rsidR="0038187C" w:rsidRPr="009534DD">
        <w:rPr>
          <w:rFonts w:ascii="Times New Roman" w:hAnsi="Times New Roman" w:cs="Times New Roman"/>
          <w:sz w:val="24"/>
          <w:szCs w:val="24"/>
        </w:rPr>
        <w:t xml:space="preserve">значально Вышестоящий </w:t>
      </w:r>
      <w:r w:rsidRPr="009534DD">
        <w:rPr>
          <w:rFonts w:ascii="Times New Roman" w:hAnsi="Times New Roman" w:cs="Times New Roman"/>
          <w:sz w:val="24"/>
          <w:szCs w:val="24"/>
        </w:rPr>
        <w:t>Отец Синтезом управляет напрямую Жизнью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B30F1" w:rsidRPr="009534DD">
        <w:rPr>
          <w:rFonts w:ascii="Times New Roman" w:hAnsi="Times New Roman" w:cs="Times New Roman"/>
          <w:sz w:val="24"/>
          <w:szCs w:val="24"/>
        </w:rPr>
        <w:t xml:space="preserve">и внутренняя </w:t>
      </w:r>
      <w:r w:rsidR="00BA5BC0" w:rsidRPr="009534DD">
        <w:rPr>
          <w:rFonts w:ascii="Times New Roman" w:hAnsi="Times New Roman" w:cs="Times New Roman"/>
          <w:sz w:val="24"/>
          <w:szCs w:val="24"/>
        </w:rPr>
        <w:t>8-</w:t>
      </w:r>
      <w:r w:rsidRPr="009534DD">
        <w:rPr>
          <w:rFonts w:ascii="Times New Roman" w:hAnsi="Times New Roman" w:cs="Times New Roman"/>
          <w:sz w:val="24"/>
          <w:szCs w:val="24"/>
        </w:rPr>
        <w:t>рица включена как часть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Ну там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вернее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BC0" w:rsidRPr="009534DD">
        <w:rPr>
          <w:rFonts w:ascii="Times New Roman" w:hAnsi="Times New Roman" w:cs="Times New Roman"/>
          <w:sz w:val="24"/>
          <w:szCs w:val="24"/>
        </w:rPr>
        <w:t>7-</w:t>
      </w:r>
      <w:r w:rsidRPr="009534DD">
        <w:rPr>
          <w:rFonts w:ascii="Times New Roman" w:hAnsi="Times New Roman" w:cs="Times New Roman"/>
          <w:sz w:val="24"/>
          <w:szCs w:val="24"/>
        </w:rPr>
        <w:t>рица включена внутренн</w:t>
      </w:r>
      <w:r w:rsidR="00BA5BC0" w:rsidRPr="009534DD">
        <w:rPr>
          <w:rFonts w:ascii="Times New Roman" w:hAnsi="Times New Roman" w:cs="Times New Roman"/>
          <w:sz w:val="24"/>
          <w:szCs w:val="24"/>
        </w:rPr>
        <w:t>яя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BA5BC0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если взять внутреннюю</w:t>
      </w:r>
      <w:r w:rsidR="00BA5BC0" w:rsidRPr="009534DD">
        <w:rPr>
          <w:rFonts w:ascii="Times New Roman" w:hAnsi="Times New Roman" w:cs="Times New Roman"/>
          <w:sz w:val="24"/>
          <w:szCs w:val="24"/>
        </w:rPr>
        <w:t>8-</w:t>
      </w:r>
      <w:r w:rsidRPr="009534DD">
        <w:rPr>
          <w:rFonts w:ascii="Times New Roman" w:hAnsi="Times New Roman" w:cs="Times New Roman"/>
          <w:sz w:val="24"/>
          <w:szCs w:val="24"/>
        </w:rPr>
        <w:t>рицу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тогда И</w:t>
      </w:r>
      <w:r w:rsidR="0038187C" w:rsidRPr="009534DD">
        <w:rPr>
          <w:rFonts w:ascii="Times New Roman" w:hAnsi="Times New Roman" w:cs="Times New Roman"/>
          <w:sz w:val="24"/>
          <w:szCs w:val="24"/>
        </w:rPr>
        <w:t>значально Вышестоящий</w:t>
      </w:r>
      <w:r w:rsidRPr="009534DD">
        <w:rPr>
          <w:rFonts w:ascii="Times New Roman" w:hAnsi="Times New Roman" w:cs="Times New Roman"/>
          <w:sz w:val="24"/>
          <w:szCs w:val="24"/>
        </w:rPr>
        <w:t xml:space="preserve"> Отец по принципу </w:t>
      </w:r>
      <w:r w:rsidR="00BA5BC0" w:rsidRPr="009534DD">
        <w:rPr>
          <w:rFonts w:ascii="Times New Roman" w:hAnsi="Times New Roman" w:cs="Times New Roman"/>
          <w:sz w:val="24"/>
          <w:szCs w:val="24"/>
        </w:rPr>
        <w:t>1</w:t>
      </w:r>
      <w:r w:rsidR="0038187C" w:rsidRPr="009534DD">
        <w:rPr>
          <w:rFonts w:ascii="Times New Roman" w:hAnsi="Times New Roman" w:cs="Times New Roman"/>
          <w:sz w:val="24"/>
          <w:szCs w:val="24"/>
        </w:rPr>
        <w:t>-</w:t>
      </w:r>
      <w:r w:rsidR="00BA5BC0" w:rsidRPr="009534DD">
        <w:rPr>
          <w:rFonts w:ascii="Times New Roman" w:hAnsi="Times New Roman" w:cs="Times New Roman"/>
          <w:sz w:val="24"/>
          <w:szCs w:val="24"/>
        </w:rPr>
        <w:t>10</w:t>
      </w:r>
      <w:r w:rsidRPr="009534DD">
        <w:rPr>
          <w:rFonts w:ascii="Times New Roman" w:hAnsi="Times New Roman" w:cs="Times New Roman"/>
          <w:sz w:val="24"/>
          <w:szCs w:val="24"/>
        </w:rPr>
        <w:t xml:space="preserve"> управляет Воскрешением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BC0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ключается </w:t>
      </w:r>
      <w:r w:rsidR="00BA5BC0"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sz w:val="24"/>
          <w:szCs w:val="24"/>
        </w:rPr>
        <w:t>Воскрешение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Уловили этот момент или нарисовать? </w:t>
      </w:r>
      <w:r w:rsidR="0038187C" w:rsidRPr="009534DD">
        <w:rPr>
          <w:rFonts w:ascii="Times New Roman" w:hAnsi="Times New Roman" w:cs="Times New Roman"/>
          <w:sz w:val="24"/>
          <w:szCs w:val="24"/>
        </w:rPr>
        <w:t>Или п</w:t>
      </w:r>
      <w:r w:rsidRPr="009534DD">
        <w:rPr>
          <w:rFonts w:ascii="Times New Roman" w:hAnsi="Times New Roman" w:cs="Times New Roman"/>
          <w:sz w:val="24"/>
          <w:szCs w:val="24"/>
        </w:rPr>
        <w:t>онимаете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Воскрешение как восьм</w:t>
      </w:r>
      <w:r w:rsidR="0038187C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рка в</w:t>
      </w:r>
      <w:r w:rsidR="003B30F1" w:rsidRPr="009534DD">
        <w:rPr>
          <w:rFonts w:ascii="Times New Roman" w:hAnsi="Times New Roman" w:cs="Times New Roman"/>
          <w:sz w:val="24"/>
          <w:szCs w:val="24"/>
        </w:rPr>
        <w:t xml:space="preserve">ключается </w:t>
      </w:r>
      <w:r w:rsidRPr="009534DD">
        <w:rPr>
          <w:rFonts w:ascii="Times New Roman" w:hAnsi="Times New Roman" w:cs="Times New Roman"/>
          <w:sz w:val="24"/>
          <w:szCs w:val="24"/>
        </w:rPr>
        <w:t>управление</w:t>
      </w:r>
      <w:r w:rsidR="00BA5BC0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</w:t>
      </w:r>
      <w:r w:rsidR="0038187C" w:rsidRPr="009534DD">
        <w:rPr>
          <w:rFonts w:ascii="Times New Roman" w:hAnsi="Times New Roman" w:cs="Times New Roman"/>
          <w:sz w:val="24"/>
          <w:szCs w:val="24"/>
        </w:rPr>
        <w:t>значально Вышестоящего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тогда внутренняя восьм</w:t>
      </w:r>
      <w:r w:rsidR="0038187C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рка от Жизни до Синтеза начинает пахтать Жизнь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мы нарабатываем компетенцию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мы нарабатываем устойчивость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говорим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мы озаботились какой-то внутренней </w:t>
      </w:r>
      <w:r w:rsidR="0038187C" w:rsidRPr="009534DD">
        <w:rPr>
          <w:rFonts w:ascii="Times New Roman" w:hAnsi="Times New Roman" w:cs="Times New Roman"/>
          <w:sz w:val="24"/>
          <w:szCs w:val="24"/>
        </w:rPr>
        <w:t xml:space="preserve">выраженной </w:t>
      </w:r>
      <w:r w:rsidR="003B30F1" w:rsidRPr="009534DD">
        <w:rPr>
          <w:rFonts w:ascii="Times New Roman" w:hAnsi="Times New Roman" w:cs="Times New Roman"/>
          <w:sz w:val="24"/>
          <w:szCs w:val="24"/>
        </w:rPr>
        <w:t>устойчивостью П</w:t>
      </w:r>
      <w:r w:rsidRPr="009534DD">
        <w:rPr>
          <w:rFonts w:ascii="Times New Roman" w:hAnsi="Times New Roman" w:cs="Times New Roman"/>
          <w:sz w:val="24"/>
          <w:szCs w:val="24"/>
        </w:rPr>
        <w:t>одразделени</w:t>
      </w:r>
      <w:r w:rsidR="00BA5BC0" w:rsidRPr="009534DD">
        <w:rPr>
          <w:rFonts w:ascii="Times New Roman" w:hAnsi="Times New Roman" w:cs="Times New Roman"/>
          <w:sz w:val="24"/>
          <w:szCs w:val="24"/>
        </w:rPr>
        <w:t>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каждого из нас как Аватаров по </w:t>
      </w:r>
      <w:r w:rsidR="003B30F1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лужени</w:t>
      </w:r>
      <w:r w:rsidR="00BA5BC0" w:rsidRPr="009534DD">
        <w:rPr>
          <w:rFonts w:ascii="Times New Roman" w:hAnsi="Times New Roman" w:cs="Times New Roman"/>
          <w:sz w:val="24"/>
          <w:szCs w:val="24"/>
        </w:rPr>
        <w:t>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устойчивость исходит из </w:t>
      </w:r>
      <w:r w:rsidR="003B30F1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3B30F1" w:rsidRPr="009534DD">
        <w:rPr>
          <w:rFonts w:ascii="Times New Roman" w:hAnsi="Times New Roman" w:cs="Times New Roman"/>
          <w:sz w:val="24"/>
          <w:szCs w:val="24"/>
        </w:rPr>
        <w:t>Мы можем настяжать многое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B30F1" w:rsidRPr="009534DD">
        <w:rPr>
          <w:rFonts w:ascii="Times New Roman" w:hAnsi="Times New Roman" w:cs="Times New Roman"/>
          <w:sz w:val="24"/>
          <w:szCs w:val="24"/>
        </w:rPr>
        <w:t>но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если мы это не перевели в поле </w:t>
      </w:r>
      <w:r w:rsidR="00BA5BC0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равового </w:t>
      </w:r>
      <w:r w:rsidR="00BA5BC0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тандартного действия 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перевели в действие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2664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о 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устойчивость </w:t>
      </w:r>
      <w:r w:rsidR="00842664" w:rsidRPr="009534DD">
        <w:rPr>
          <w:rFonts w:ascii="Times New Roman" w:hAnsi="Times New Roman" w:cs="Times New Roman"/>
          <w:sz w:val="24"/>
          <w:szCs w:val="24"/>
        </w:rPr>
        <w:t xml:space="preserve">не </w:t>
      </w:r>
      <w:r w:rsidRPr="009534DD">
        <w:rPr>
          <w:rFonts w:ascii="Times New Roman" w:hAnsi="Times New Roman" w:cs="Times New Roman"/>
          <w:sz w:val="24"/>
          <w:szCs w:val="24"/>
        </w:rPr>
        <w:t>наступает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нас мотыляет как флюгер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понятно куда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Флюгер мотыляет только потому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не можем закрепиться на внутренней позиции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BC0"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проблематика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BC0" w:rsidRPr="009534DD">
        <w:rPr>
          <w:rFonts w:ascii="Times New Roman" w:hAnsi="Times New Roman" w:cs="Times New Roman"/>
          <w:sz w:val="24"/>
          <w:szCs w:val="24"/>
        </w:rPr>
        <w:t>наверное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B30F1" w:rsidRPr="009534DD">
        <w:rPr>
          <w:rFonts w:ascii="Times New Roman" w:hAnsi="Times New Roman" w:cs="Times New Roman"/>
          <w:sz w:val="24"/>
          <w:szCs w:val="24"/>
        </w:rPr>
        <w:t>больше личной устойчивости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флюг</w:t>
      </w:r>
      <w:r w:rsidR="00BA5BC0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рение вправо-влево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2664"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42664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ем не менее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исходит от внутреннего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  <w:r w:rsidR="00842664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очему?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Как только вы начинаете делать что-то сами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вас включается с точки зрения Человека И</w:t>
      </w:r>
      <w:r w:rsidR="000973E3" w:rsidRPr="009534DD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самостоятельность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973E3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 точки зрения активации </w:t>
      </w:r>
      <w:r w:rsidR="00BA5BC0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чем больше индивидуальных действий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тем больше работы </w:t>
      </w:r>
      <w:r w:rsidR="000973E3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0973E3" w:rsidRPr="009534DD">
        <w:rPr>
          <w:rFonts w:ascii="Times New Roman" w:hAnsi="Times New Roman" w:cs="Times New Roman"/>
          <w:sz w:val="24"/>
          <w:szCs w:val="24"/>
        </w:rPr>
        <w:t>Ж</w:t>
      </w:r>
      <w:r w:rsidRPr="009534DD">
        <w:rPr>
          <w:rFonts w:ascii="Times New Roman" w:hAnsi="Times New Roman" w:cs="Times New Roman"/>
          <w:sz w:val="24"/>
          <w:szCs w:val="24"/>
        </w:rPr>
        <w:t>изни с И</w:t>
      </w:r>
      <w:r w:rsidR="000973E3" w:rsidRPr="009534DD">
        <w:rPr>
          <w:rFonts w:ascii="Times New Roman" w:hAnsi="Times New Roman" w:cs="Times New Roman"/>
          <w:sz w:val="24"/>
          <w:szCs w:val="24"/>
        </w:rPr>
        <w:t>значально Вышестоящим</w:t>
      </w:r>
      <w:r w:rsidRPr="009534DD">
        <w:rPr>
          <w:rFonts w:ascii="Times New Roman" w:hAnsi="Times New Roman" w:cs="Times New Roman"/>
          <w:sz w:val="24"/>
          <w:szCs w:val="24"/>
        </w:rPr>
        <w:t xml:space="preserve">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Мы сейчас расширили вас на этот взгляд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973E3" w:rsidRPr="009534DD">
        <w:rPr>
          <w:rFonts w:ascii="Times New Roman" w:hAnsi="Times New Roman" w:cs="Times New Roman"/>
          <w:sz w:val="24"/>
          <w:szCs w:val="24"/>
        </w:rPr>
        <w:t xml:space="preserve">прям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вот если даже вы почувствуете </w:t>
      </w:r>
      <w:r w:rsidR="000973E3" w:rsidRPr="009534DD">
        <w:rPr>
          <w:rFonts w:ascii="Times New Roman" w:hAnsi="Times New Roman" w:cs="Times New Roman"/>
          <w:sz w:val="24"/>
          <w:szCs w:val="24"/>
        </w:rPr>
        <w:t xml:space="preserve">свой </w:t>
      </w:r>
      <w:r w:rsidRPr="009534DD">
        <w:rPr>
          <w:rFonts w:ascii="Times New Roman" w:hAnsi="Times New Roman" w:cs="Times New Roman"/>
          <w:sz w:val="24"/>
          <w:szCs w:val="24"/>
        </w:rPr>
        <w:t>внутренний мир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прожив</w:t>
      </w:r>
      <w:r w:rsidR="000973E3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те 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BC0" w:rsidRPr="009534DD">
        <w:rPr>
          <w:rFonts w:ascii="Times New Roman" w:hAnsi="Times New Roman" w:cs="Times New Roman"/>
          <w:sz w:val="24"/>
          <w:szCs w:val="24"/>
        </w:rPr>
        <w:t>у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вас есть ощущение внутреннего упора расширения на десть позиций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BC0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 xml:space="preserve">от </w:t>
      </w:r>
      <w:r w:rsidR="00BA5BC0" w:rsidRPr="009534DD">
        <w:rPr>
          <w:rFonts w:ascii="Times New Roman" w:hAnsi="Times New Roman" w:cs="Times New Roman"/>
          <w:sz w:val="24"/>
          <w:szCs w:val="24"/>
        </w:rPr>
        <w:t xml:space="preserve">с </w:t>
      </w:r>
      <w:r w:rsidRPr="009534DD">
        <w:rPr>
          <w:rFonts w:ascii="Times New Roman" w:hAnsi="Times New Roman" w:cs="Times New Roman"/>
          <w:sz w:val="24"/>
          <w:szCs w:val="24"/>
        </w:rPr>
        <w:t>Воскрешения до Синтеза И</w:t>
      </w:r>
      <w:r w:rsidR="00387462" w:rsidRPr="009534DD">
        <w:rPr>
          <w:rFonts w:ascii="Times New Roman" w:hAnsi="Times New Roman" w:cs="Times New Roman"/>
          <w:sz w:val="24"/>
          <w:szCs w:val="24"/>
        </w:rPr>
        <w:t xml:space="preserve">значально Вышестоящего </w:t>
      </w:r>
      <w:r w:rsidRPr="009534DD">
        <w:rPr>
          <w:rFonts w:ascii="Times New Roman" w:hAnsi="Times New Roman" w:cs="Times New Roman"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внутренняя </w:t>
      </w:r>
      <w:r w:rsidR="00A725D2" w:rsidRPr="009534DD">
        <w:rPr>
          <w:rFonts w:ascii="Times New Roman" w:hAnsi="Times New Roman" w:cs="Times New Roman"/>
          <w:sz w:val="24"/>
          <w:szCs w:val="24"/>
        </w:rPr>
        <w:t xml:space="preserve">эта </w:t>
      </w:r>
      <w:r w:rsidR="00BA5BC0" w:rsidRPr="009534DD">
        <w:rPr>
          <w:rFonts w:ascii="Times New Roman" w:hAnsi="Times New Roman" w:cs="Times New Roman"/>
          <w:sz w:val="24"/>
          <w:szCs w:val="24"/>
        </w:rPr>
        <w:t>8-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рица начала включаться </w:t>
      </w:r>
      <w:r w:rsidR="00A725D2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 xml:space="preserve"> устойчивость </w:t>
      </w:r>
      <w:r w:rsidR="00BA5BC0" w:rsidRPr="009534DD">
        <w:rPr>
          <w:rFonts w:ascii="Times New Roman" w:hAnsi="Times New Roman" w:cs="Times New Roman"/>
          <w:sz w:val="24"/>
          <w:szCs w:val="24"/>
        </w:rPr>
        <w:t xml:space="preserve">для </w:t>
      </w:r>
      <w:r w:rsidRPr="009534DD">
        <w:rPr>
          <w:rFonts w:ascii="Times New Roman" w:hAnsi="Times New Roman" w:cs="Times New Roman"/>
          <w:sz w:val="24"/>
          <w:szCs w:val="24"/>
        </w:rPr>
        <w:t>какой-то внутренней работы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3B30F1" w:rsidRP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Скажите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если с точки зрения </w:t>
      </w:r>
      <w:r w:rsidR="002101EA" w:rsidRPr="009534DD">
        <w:rPr>
          <w:rFonts w:ascii="Times New Roman" w:hAnsi="Times New Roman" w:cs="Times New Roman"/>
          <w:sz w:val="24"/>
          <w:szCs w:val="24"/>
        </w:rPr>
        <w:t>Б</w:t>
      </w:r>
      <w:r w:rsidR="003B30F1" w:rsidRPr="009534DD">
        <w:rPr>
          <w:rFonts w:ascii="Times New Roman" w:hAnsi="Times New Roman" w:cs="Times New Roman"/>
          <w:sz w:val="24"/>
          <w:szCs w:val="24"/>
        </w:rPr>
        <w:t>азовых Ч</w:t>
      </w:r>
      <w:r w:rsidRPr="009534DD">
        <w:rPr>
          <w:rFonts w:ascii="Times New Roman" w:hAnsi="Times New Roman" w:cs="Times New Roman"/>
          <w:sz w:val="24"/>
          <w:szCs w:val="24"/>
        </w:rPr>
        <w:t>астей мы как Учителяразвиваемся ракурсом Ре-ИВДИВО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="002101EA" w:rsidRPr="009534DD">
        <w:rPr>
          <w:rFonts w:ascii="Times New Roman" w:hAnsi="Times New Roman" w:cs="Times New Roman"/>
          <w:sz w:val="24"/>
          <w:szCs w:val="24"/>
        </w:rPr>
        <w:t>С</w:t>
      </w:r>
      <w:r w:rsidR="003B30F1" w:rsidRPr="009534DD">
        <w:rPr>
          <w:rFonts w:ascii="Times New Roman" w:hAnsi="Times New Roman" w:cs="Times New Roman"/>
          <w:sz w:val="24"/>
          <w:szCs w:val="24"/>
        </w:rPr>
        <w:t>овершенных Ч</w:t>
      </w:r>
      <w:r w:rsidRPr="009534DD">
        <w:rPr>
          <w:rFonts w:ascii="Times New Roman" w:hAnsi="Times New Roman" w:cs="Times New Roman"/>
          <w:sz w:val="24"/>
          <w:szCs w:val="24"/>
        </w:rPr>
        <w:t>астей мы развиваемся ракурсом Ми-ИВДИВО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A5BC0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 xml:space="preserve">о уже в Ми-ИВДИВО </w:t>
      </w:r>
      <w:r w:rsidR="002101EA" w:rsidRPr="009534DD">
        <w:rPr>
          <w:rFonts w:ascii="Times New Roman" w:hAnsi="Times New Roman" w:cs="Times New Roman"/>
          <w:sz w:val="24"/>
          <w:szCs w:val="24"/>
        </w:rPr>
        <w:t>С</w:t>
      </w:r>
      <w:r w:rsidR="003B30F1" w:rsidRPr="009534DD">
        <w:rPr>
          <w:rFonts w:ascii="Times New Roman" w:hAnsi="Times New Roman" w:cs="Times New Roman"/>
          <w:sz w:val="24"/>
          <w:szCs w:val="24"/>
        </w:rPr>
        <w:t>овершенными Ч</w:t>
      </w:r>
      <w:r w:rsidRPr="009534DD">
        <w:rPr>
          <w:rFonts w:ascii="Times New Roman" w:hAnsi="Times New Roman" w:cs="Times New Roman"/>
          <w:sz w:val="24"/>
          <w:szCs w:val="24"/>
        </w:rPr>
        <w:t>астями мы устремляемся на рост кого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чего в нас? Думайте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 точки зрения внутреннего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Понимаете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вопрос не в тех темах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2101EA" w:rsidRPr="009534DD">
        <w:rPr>
          <w:rFonts w:ascii="Times New Roman" w:hAnsi="Times New Roman" w:cs="Times New Roman"/>
          <w:sz w:val="24"/>
          <w:szCs w:val="24"/>
        </w:rPr>
        <w:t>что вам сейчас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выдаются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вопрос сейчас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что Владыка вас расширил 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долго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вот прям </w:t>
      </w:r>
      <w:r w:rsidR="00BA5BC0" w:rsidRPr="009534DD">
        <w:rPr>
          <w:rFonts w:ascii="Times New Roman" w:hAnsi="Times New Roman" w:cs="Times New Roman"/>
          <w:sz w:val="24"/>
          <w:szCs w:val="24"/>
        </w:rPr>
        <w:t>2</w:t>
      </w:r>
      <w:r w:rsidRPr="009534DD">
        <w:rPr>
          <w:rFonts w:ascii="Times New Roman" w:hAnsi="Times New Roman" w:cs="Times New Roman"/>
          <w:sz w:val="24"/>
          <w:szCs w:val="24"/>
        </w:rPr>
        <w:t xml:space="preserve"> часа </w:t>
      </w:r>
      <w:r w:rsidR="00BA5BC0" w:rsidRPr="009534DD">
        <w:rPr>
          <w:rFonts w:ascii="Times New Roman" w:hAnsi="Times New Roman" w:cs="Times New Roman"/>
          <w:sz w:val="24"/>
          <w:szCs w:val="24"/>
        </w:rPr>
        <w:t>15</w:t>
      </w:r>
      <w:r w:rsidRPr="009534DD">
        <w:rPr>
          <w:rFonts w:ascii="Times New Roman" w:hAnsi="Times New Roman" w:cs="Times New Roman"/>
          <w:sz w:val="24"/>
          <w:szCs w:val="24"/>
        </w:rPr>
        <w:t xml:space="preserve"> минут прям насыщал 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Вы расширились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2101EA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ы взяли во внутреннем мире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Теперь мы пойдём в практику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чтобы это </w:t>
      </w:r>
      <w:r w:rsidR="003B30F1" w:rsidRPr="009534DD">
        <w:rPr>
          <w:rFonts w:ascii="Times New Roman" w:hAnsi="Times New Roman" w:cs="Times New Roman"/>
          <w:sz w:val="24"/>
          <w:szCs w:val="24"/>
        </w:rPr>
        <w:t xml:space="preserve">там </w:t>
      </w:r>
      <w:r w:rsidRPr="009534DD">
        <w:rPr>
          <w:rFonts w:ascii="Times New Roman" w:hAnsi="Times New Roman" w:cs="Times New Roman"/>
          <w:sz w:val="24"/>
          <w:szCs w:val="24"/>
        </w:rPr>
        <w:t>применить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усвоить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подумайте с точки зрения того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включился в ваше 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Вопрос помните?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</w:t>
      </w:r>
      <w:r w:rsidR="004B3F53" w:rsidRPr="009534DD">
        <w:rPr>
          <w:rFonts w:ascii="Times New Roman" w:hAnsi="Times New Roman" w:cs="Times New Roman"/>
          <w:i/>
          <w:iCs/>
          <w:sz w:val="24"/>
          <w:szCs w:val="24"/>
        </w:rPr>
        <w:t>зала: –</w:t>
      </w:r>
      <w:r w:rsidR="002101EA" w:rsidRPr="009534DD">
        <w:rPr>
          <w:rFonts w:ascii="Times New Roman" w:hAnsi="Times New Roman" w:cs="Times New Roman"/>
          <w:i/>
          <w:iCs/>
          <w:sz w:val="24"/>
          <w:szCs w:val="24"/>
        </w:rPr>
        <w:t>Расширение 256-ти</w:t>
      </w:r>
      <w:r w:rsidR="003B30F1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Ч</w:t>
      </w:r>
      <w:r w:rsidR="0055346E" w:rsidRPr="009534DD">
        <w:rPr>
          <w:rFonts w:ascii="Times New Roman" w:hAnsi="Times New Roman" w:cs="Times New Roman"/>
          <w:i/>
          <w:iCs/>
          <w:sz w:val="24"/>
          <w:szCs w:val="24"/>
        </w:rPr>
        <w:t>астей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B30F1" w:rsidRP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BA5BC0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BA5BC0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BA5BC0" w:rsidRPr="009534DD">
        <w:rPr>
          <w:rFonts w:ascii="Times New Roman" w:hAnsi="Times New Roman" w:cs="Times New Roman"/>
          <w:sz w:val="24"/>
          <w:szCs w:val="24"/>
        </w:rPr>
        <w:t>-</w:t>
      </w:r>
      <w:r w:rsidR="002101EA" w:rsidRPr="009534DD">
        <w:rPr>
          <w:rFonts w:ascii="Times New Roman" w:hAnsi="Times New Roman" w:cs="Times New Roman"/>
          <w:sz w:val="24"/>
          <w:szCs w:val="24"/>
        </w:rPr>
        <w:t>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Там Ми-ИВДИВО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873AE" w:rsidRPr="009534DD">
        <w:rPr>
          <w:rFonts w:ascii="Times New Roman" w:hAnsi="Times New Roman" w:cs="Times New Roman"/>
          <w:sz w:val="24"/>
          <w:szCs w:val="24"/>
        </w:rPr>
        <w:t>С</w:t>
      </w:r>
      <w:r w:rsidR="003B30F1" w:rsidRPr="009534DD">
        <w:rPr>
          <w:rFonts w:ascii="Times New Roman" w:hAnsi="Times New Roman" w:cs="Times New Roman"/>
          <w:sz w:val="24"/>
          <w:szCs w:val="24"/>
        </w:rPr>
        <w:t>овершенные Ч</w:t>
      </w:r>
      <w:r w:rsidRPr="009534DD">
        <w:rPr>
          <w:rFonts w:ascii="Times New Roman" w:hAnsi="Times New Roman" w:cs="Times New Roman"/>
          <w:sz w:val="24"/>
          <w:szCs w:val="24"/>
        </w:rPr>
        <w:t>асти рост кого?</w:t>
      </w:r>
      <w:r w:rsidR="003577AE" w:rsidRPr="009534DD">
        <w:rPr>
          <w:rFonts w:ascii="Times New Roman" w:hAnsi="Times New Roman" w:cs="Times New Roman"/>
          <w:sz w:val="24"/>
          <w:szCs w:val="24"/>
        </w:rPr>
        <w:t xml:space="preserve"> Если тут Учитель?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</w:t>
      </w:r>
      <w:r w:rsidR="00145412" w:rsidRPr="009534DD">
        <w:rPr>
          <w:rFonts w:ascii="Times New Roman" w:hAnsi="Times New Roman" w:cs="Times New Roman"/>
          <w:i/>
          <w:iCs/>
          <w:sz w:val="24"/>
          <w:szCs w:val="24"/>
        </w:rPr>
        <w:t>зала: –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Посвящённого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BA5BC0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BA5BC0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BA5BC0" w:rsidRPr="009534DD">
        <w:rPr>
          <w:rFonts w:ascii="Times New Roman" w:hAnsi="Times New Roman" w:cs="Times New Roman"/>
          <w:sz w:val="24"/>
          <w:szCs w:val="24"/>
        </w:rPr>
        <w:t>-</w:t>
      </w:r>
      <w:r w:rsidR="003577AE" w:rsidRPr="009534DD">
        <w:rPr>
          <w:rFonts w:ascii="Times New Roman" w:hAnsi="Times New Roman" w:cs="Times New Roman"/>
          <w:sz w:val="24"/>
          <w:szCs w:val="24"/>
        </w:rPr>
        <w:t>не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</w:t>
      </w:r>
      <w:r w:rsidR="004B3F53" w:rsidRPr="009534DD">
        <w:rPr>
          <w:rFonts w:ascii="Times New Roman" w:hAnsi="Times New Roman" w:cs="Times New Roman"/>
          <w:i/>
          <w:iCs/>
          <w:sz w:val="24"/>
          <w:szCs w:val="24"/>
        </w:rPr>
        <w:t>зала: –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Владыки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Владыки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5412" w:rsidRPr="009534DD">
        <w:rPr>
          <w:rFonts w:ascii="Times New Roman" w:hAnsi="Times New Roman" w:cs="Times New Roman"/>
          <w:sz w:val="24"/>
          <w:szCs w:val="24"/>
        </w:rPr>
        <w:t>Абсолютно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5412" w:rsidRPr="009534DD">
        <w:rPr>
          <w:rFonts w:ascii="Times New Roman" w:hAnsi="Times New Roman" w:cs="Times New Roman"/>
          <w:sz w:val="24"/>
          <w:szCs w:val="24"/>
        </w:rPr>
        <w:t>верно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Владыки в каждом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D03AB4" w:rsidRPr="009534DD">
        <w:rPr>
          <w:rFonts w:ascii="Times New Roman" w:hAnsi="Times New Roman" w:cs="Times New Roman"/>
          <w:sz w:val="24"/>
          <w:szCs w:val="24"/>
        </w:rPr>
        <w:t>С</w:t>
      </w:r>
      <w:r w:rsidR="003B30F1" w:rsidRPr="009534DD">
        <w:rPr>
          <w:rFonts w:ascii="Times New Roman" w:hAnsi="Times New Roman" w:cs="Times New Roman"/>
          <w:sz w:val="24"/>
          <w:szCs w:val="24"/>
        </w:rPr>
        <w:t>овершенные Ч</w:t>
      </w:r>
      <w:r w:rsidRPr="009534DD">
        <w:rPr>
          <w:rFonts w:ascii="Times New Roman" w:hAnsi="Times New Roman" w:cs="Times New Roman"/>
          <w:sz w:val="24"/>
          <w:szCs w:val="24"/>
        </w:rPr>
        <w:t xml:space="preserve">асти </w:t>
      </w:r>
      <w:r w:rsidR="00932C15" w:rsidRPr="009534DD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это действие Владыки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Ты пошла по архетипам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мы пошли по активации </w:t>
      </w:r>
      <w:r w:rsidR="003B30F1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астями внутри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24191A" w:rsidRPr="009534DD">
        <w:rPr>
          <w:rFonts w:ascii="Times New Roman" w:hAnsi="Times New Roman" w:cs="Times New Roman"/>
          <w:sz w:val="24"/>
          <w:szCs w:val="24"/>
        </w:rPr>
        <w:t>чтобы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Воскрешение начало нас взращивать Мудростью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Светом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концентрацией внутренней утонч</w:t>
      </w:r>
      <w:r w:rsidR="0024191A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нности </w:t>
      </w:r>
      <w:r w:rsidR="00BA5BC0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 xml:space="preserve">ак раз </w:t>
      </w:r>
      <w:r w:rsidR="0024191A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овершенными частями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="00BA5BC0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овершенство не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мы просто стяжаем Совершенную </w:t>
      </w:r>
      <w:r w:rsidR="00133BB2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она завтра будет стяжена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33BB2" w:rsidRPr="009534DD">
        <w:rPr>
          <w:rFonts w:ascii="Times New Roman" w:hAnsi="Times New Roman" w:cs="Times New Roman"/>
          <w:sz w:val="24"/>
          <w:szCs w:val="24"/>
        </w:rPr>
        <w:t>а</w:t>
      </w:r>
      <w:r w:rsidR="003B30F1" w:rsidRPr="009534DD">
        <w:rPr>
          <w:rFonts w:ascii="Times New Roman" w:hAnsi="Times New Roman" w:cs="Times New Roman"/>
          <w:sz w:val="24"/>
          <w:szCs w:val="24"/>
        </w:rPr>
        <w:t xml:space="preserve">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B30F1" w:rsidRPr="009534DD">
        <w:rPr>
          <w:rFonts w:ascii="Times New Roman" w:hAnsi="Times New Roman" w:cs="Times New Roman"/>
          <w:sz w:val="24"/>
          <w:szCs w:val="24"/>
        </w:rPr>
        <w:t>что мы что-то со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вершили этим </w:t>
      </w:r>
      <w:r w:rsidR="00133BB2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овершенством в Ми</w:t>
      </w:r>
      <w:r w:rsidR="0024191A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предположим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в архетипичностиот Ми-ИВДИВО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в Метагалактик</w:t>
      </w:r>
      <w:r w:rsidR="0024191A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Фа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Да? Ладно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Как внутри этот Огонь? Вот вы два часа сейчас соскакивали на слова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привязываясь к сказанному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ведь важная задача завязаться на Синтез Огня внутри на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говорится словом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Слово оно может быть разное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глубокое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иерархическое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разным типом языка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разным видом организаций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даже разны</w:t>
      </w:r>
      <w:r w:rsidR="00266A35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видом эволюционные слова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133BB2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Синтез и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вписывает это слово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наша задача найти ракурсом Воскреш</w:t>
      </w:r>
      <w:r w:rsidR="00266A35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нности ту избыточность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которая поможет закрепиться на внутреннем сопряжении </w:t>
      </w:r>
      <w:r w:rsidR="00133BB2" w:rsidRPr="009534DD">
        <w:rPr>
          <w:rFonts w:ascii="Times New Roman" w:hAnsi="Times New Roman" w:cs="Times New Roman"/>
          <w:sz w:val="24"/>
          <w:szCs w:val="24"/>
        </w:rPr>
        <w:t xml:space="preserve">с </w:t>
      </w:r>
      <w:r w:rsidRPr="009534DD">
        <w:rPr>
          <w:rFonts w:ascii="Times New Roman" w:hAnsi="Times New Roman" w:cs="Times New Roman"/>
          <w:sz w:val="24"/>
          <w:szCs w:val="24"/>
        </w:rPr>
        <w:t>Синтезом КутХуми и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sz w:val="24"/>
          <w:szCs w:val="24"/>
        </w:rPr>
        <w:t>Когда мы сопрягаемся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это и есть вхождение в Прасинтезную Компетенцию целостного </w:t>
      </w:r>
      <w:r w:rsidR="0055346E" w:rsidRPr="009534DD">
        <w:rPr>
          <w:rFonts w:ascii="Times New Roman" w:hAnsi="Times New Roman" w:cs="Times New Roman"/>
          <w:b/>
          <w:sz w:val="24"/>
          <w:szCs w:val="24"/>
        </w:rPr>
        <w:t>С</w:t>
      </w:r>
      <w:r w:rsidRPr="009534DD">
        <w:rPr>
          <w:rFonts w:ascii="Times New Roman" w:hAnsi="Times New Roman" w:cs="Times New Roman"/>
          <w:b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где Поядающий Огонь в нас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Поядающий Огонь или Прасинтез в Отце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в КутХуми формирует внутреннее действие 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мы фактически Синтезом </w:t>
      </w:r>
      <w:r w:rsidR="0055346E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то? Синтезируемся или Творимся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Да? Научаемся этим быть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55346E" w:rsidRPr="009534DD">
        <w:rPr>
          <w:rFonts w:ascii="Times New Roman" w:hAnsi="Times New Roman" w:cs="Times New Roman"/>
          <w:sz w:val="24"/>
          <w:szCs w:val="24"/>
        </w:rPr>
        <w:t>Поэтому в</w:t>
      </w:r>
      <w:r w:rsidRPr="009534DD">
        <w:rPr>
          <w:rFonts w:ascii="Times New Roman" w:hAnsi="Times New Roman" w:cs="Times New Roman"/>
          <w:sz w:val="24"/>
          <w:szCs w:val="24"/>
        </w:rPr>
        <w:t xml:space="preserve">от вопрос к </w:t>
      </w:r>
      <w:r w:rsidR="00133BB2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ауке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Научаемся этому процессу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Ладно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3B30F1" w:rsidRPr="009534DD" w:rsidRDefault="0082424E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Мы ждём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Чего сидим? Правильный вопрос </w:t>
      </w:r>
      <w:r w:rsidR="00133BB2" w:rsidRPr="009534DD">
        <w:rPr>
          <w:rFonts w:ascii="Times New Roman" w:hAnsi="Times New Roman" w:cs="Times New Roman"/>
          <w:sz w:val="24"/>
          <w:szCs w:val="24"/>
        </w:rPr>
        <w:t>–</w:t>
      </w:r>
      <w:r w:rsidR="003B30F1" w:rsidRPr="009534DD">
        <w:rPr>
          <w:rFonts w:ascii="Times New Roman" w:hAnsi="Times New Roman" w:cs="Times New Roman"/>
          <w:sz w:val="24"/>
          <w:szCs w:val="24"/>
        </w:rPr>
        <w:t xml:space="preserve"> чего сидим? Сейчас пойдё</w:t>
      </w:r>
      <w:r w:rsidRPr="009534DD">
        <w:rPr>
          <w:rFonts w:ascii="Times New Roman" w:hAnsi="Times New Roman" w:cs="Times New Roman"/>
          <w:sz w:val="24"/>
          <w:szCs w:val="24"/>
        </w:rPr>
        <w:t>м в практику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55346E" w:rsidRPr="009534DD">
        <w:rPr>
          <w:rFonts w:ascii="Times New Roman" w:hAnsi="Times New Roman" w:cs="Times New Roman"/>
          <w:sz w:val="24"/>
          <w:szCs w:val="24"/>
        </w:rPr>
        <w:t>Не</w:t>
      </w:r>
      <w:r w:rsidR="00133BB2" w:rsidRPr="009534DD">
        <w:rPr>
          <w:rFonts w:ascii="Times New Roman" w:hAnsi="Times New Roman" w:cs="Times New Roman"/>
          <w:sz w:val="24"/>
          <w:szCs w:val="24"/>
        </w:rPr>
        <w:t>-</w:t>
      </w:r>
      <w:r w:rsidR="0055346E" w:rsidRPr="009534DD">
        <w:rPr>
          <w:rFonts w:ascii="Times New Roman" w:hAnsi="Times New Roman" w:cs="Times New Roman"/>
          <w:sz w:val="24"/>
          <w:szCs w:val="24"/>
        </w:rPr>
        <w:t>не</w:t>
      </w:r>
      <w:r w:rsidR="00133BB2" w:rsidRPr="009534DD">
        <w:rPr>
          <w:rFonts w:ascii="Times New Roman" w:hAnsi="Times New Roman" w:cs="Times New Roman"/>
          <w:sz w:val="24"/>
          <w:szCs w:val="24"/>
        </w:rPr>
        <w:t>-</w:t>
      </w:r>
      <w:r w:rsidR="0055346E" w:rsidRPr="009534DD">
        <w:rPr>
          <w:rFonts w:ascii="Times New Roman" w:hAnsi="Times New Roman" w:cs="Times New Roman"/>
          <w:sz w:val="24"/>
          <w:szCs w:val="24"/>
        </w:rPr>
        <w:t>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33BB2" w:rsidRPr="009534DD">
        <w:rPr>
          <w:rFonts w:ascii="Times New Roman" w:hAnsi="Times New Roman" w:cs="Times New Roman"/>
          <w:sz w:val="24"/>
          <w:szCs w:val="24"/>
        </w:rPr>
        <w:t>ч</w:t>
      </w:r>
      <w:r w:rsidR="0055346E" w:rsidRPr="009534DD">
        <w:rPr>
          <w:rFonts w:ascii="Times New Roman" w:hAnsi="Times New Roman" w:cs="Times New Roman"/>
          <w:sz w:val="24"/>
          <w:szCs w:val="24"/>
        </w:rPr>
        <w:t xml:space="preserve">тобы вы закрепились этим </w:t>
      </w:r>
      <w:r w:rsidR="00133BB2" w:rsidRPr="009534DD">
        <w:rPr>
          <w:rFonts w:ascii="Times New Roman" w:hAnsi="Times New Roman" w:cs="Times New Roman"/>
          <w:sz w:val="24"/>
          <w:szCs w:val="24"/>
        </w:rPr>
        <w:t>В</w:t>
      </w:r>
      <w:r w:rsidR="0055346E" w:rsidRPr="009534DD">
        <w:rPr>
          <w:rFonts w:ascii="Times New Roman" w:hAnsi="Times New Roman" w:cs="Times New Roman"/>
          <w:sz w:val="24"/>
          <w:szCs w:val="24"/>
        </w:rPr>
        <w:t>зглядом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который Владыка фиксирует вам с точки зрения Жизни и Воскрешения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Вам был задан вопрос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вы </w:t>
      </w:r>
      <w:r w:rsidR="00133BB2" w:rsidRPr="009534DD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742F82" w:rsidRPr="009534DD">
        <w:rPr>
          <w:rFonts w:ascii="Times New Roman" w:hAnsi="Times New Roman" w:cs="Times New Roman"/>
          <w:sz w:val="24"/>
          <w:szCs w:val="24"/>
        </w:rPr>
        <w:t>на него ответили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А внешне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что можно ответить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, </w:t>
      </w:r>
      <w:r w:rsidR="00742F82" w:rsidRPr="009534DD">
        <w:rPr>
          <w:rFonts w:ascii="Times New Roman" w:hAnsi="Times New Roman" w:cs="Times New Roman"/>
          <w:sz w:val="24"/>
          <w:szCs w:val="24"/>
        </w:rPr>
        <w:t>ответишь?</w:t>
      </w:r>
    </w:p>
    <w:p w:rsidR="009534DD" w:rsidRDefault="00742F82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Иззала: </w:t>
      </w:r>
      <w:r w:rsidR="00133BB2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145412" w:rsidRPr="009534DD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себя ловила на чём</w:t>
      </w:r>
      <w:r w:rsidR="00B76875" w:rsidRPr="009534DD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Что говорится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я многое не улавливаю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У меня вся концентрация </w:t>
      </w:r>
      <w:r w:rsidR="00B76875" w:rsidRPr="009534DD">
        <w:rPr>
          <w:rFonts w:ascii="Times New Roman" w:hAnsi="Times New Roman" w:cs="Times New Roman"/>
          <w:i/>
          <w:sz w:val="24"/>
          <w:szCs w:val="24"/>
        </w:rPr>
        <w:t xml:space="preserve">как раз была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направлена на внутреннее моё состояние и </w:t>
      </w:r>
      <w:r w:rsidR="00B76875" w:rsidRPr="009534DD">
        <w:rPr>
          <w:rFonts w:ascii="Times New Roman" w:hAnsi="Times New Roman" w:cs="Times New Roman"/>
          <w:i/>
          <w:sz w:val="24"/>
          <w:szCs w:val="24"/>
        </w:rPr>
        <w:t>те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процессы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которые происходили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что я увидела и </w:t>
      </w:r>
      <w:r w:rsidR="00B76875" w:rsidRPr="009534DD">
        <w:rPr>
          <w:rFonts w:ascii="Times New Roman" w:hAnsi="Times New Roman" w:cs="Times New Roman"/>
          <w:i/>
          <w:sz w:val="24"/>
          <w:szCs w:val="24"/>
        </w:rPr>
        <w:t>от</w:t>
      </w:r>
      <w:r w:rsidRPr="009534DD">
        <w:rPr>
          <w:rFonts w:ascii="Times New Roman" w:hAnsi="Times New Roman" w:cs="Times New Roman"/>
          <w:i/>
          <w:sz w:val="24"/>
          <w:szCs w:val="24"/>
        </w:rPr>
        <w:t>следила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произошло несколько </w:t>
      </w:r>
      <w:r w:rsidR="00133BB2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оскрешений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я пять насчитала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3B30F1" w:rsidRPr="009534DD" w:rsidRDefault="00742F82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Отлично</w:t>
      </w:r>
      <w:r w:rsidR="00B76875" w:rsidRPr="009534DD">
        <w:rPr>
          <w:rFonts w:ascii="Times New Roman" w:hAnsi="Times New Roman" w:cs="Times New Roman"/>
          <w:sz w:val="24"/>
          <w:szCs w:val="24"/>
        </w:rPr>
        <w:t>!</w:t>
      </w:r>
    </w:p>
    <w:p w:rsidR="009534DD" w:rsidRDefault="00742F82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Иззала: </w:t>
      </w:r>
      <w:r w:rsidR="00133BB2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133BB2" w:rsidRPr="009534DD">
        <w:rPr>
          <w:rFonts w:ascii="Times New Roman" w:hAnsi="Times New Roman" w:cs="Times New Roman"/>
          <w:i/>
          <w:sz w:val="24"/>
          <w:szCs w:val="24"/>
        </w:rPr>
        <w:t>от 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этот момент и произошло пять </w:t>
      </w:r>
      <w:r w:rsidR="004A05E9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оскрешений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42F82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смотрите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получил один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все вы настраивались на то или входили в это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Вопрос чего</w:t>
      </w:r>
      <w:r w:rsidR="008F46F1" w:rsidRPr="009534DD">
        <w:rPr>
          <w:rFonts w:ascii="Times New Roman" w:hAnsi="Times New Roman" w:cs="Times New Roman"/>
          <w:sz w:val="24"/>
          <w:szCs w:val="24"/>
        </w:rPr>
        <w:t>? В</w:t>
      </w:r>
      <w:r w:rsidRPr="009534DD">
        <w:rPr>
          <w:rFonts w:ascii="Times New Roman" w:hAnsi="Times New Roman" w:cs="Times New Roman"/>
          <w:sz w:val="24"/>
          <w:szCs w:val="24"/>
        </w:rPr>
        <w:t xml:space="preserve">нутреннего анализа к тому течению </w:t>
      </w:r>
      <w:r w:rsidR="00355200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котором вы участвуете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Когда мы говорили предельность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каждое </w:t>
      </w:r>
      <w:r w:rsidR="00133BB2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 xml:space="preserve">оскрешение </w:t>
      </w:r>
      <w:r w:rsidR="00133BB2" w:rsidRPr="009534DD">
        <w:rPr>
          <w:rFonts w:ascii="Times New Roman" w:hAnsi="Times New Roman" w:cs="Times New Roman"/>
          <w:sz w:val="24"/>
          <w:szCs w:val="24"/>
        </w:rPr>
        <w:t>–</w:t>
      </w:r>
      <w:r w:rsidR="00CD0E1E" w:rsidRPr="009534DD">
        <w:rPr>
          <w:rFonts w:ascii="Times New Roman" w:hAnsi="Times New Roman" w:cs="Times New Roman"/>
          <w:sz w:val="24"/>
          <w:szCs w:val="24"/>
        </w:rPr>
        <w:t xml:space="preserve"> это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355200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нная предельность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вы доходите до неё в какой-то теме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какой-то глубине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даже в непонимании </w:t>
      </w:r>
      <w:r w:rsidR="00133BB2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sz w:val="24"/>
          <w:szCs w:val="24"/>
        </w:rPr>
        <w:t>это ваша предельность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вы не зациклились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завязались и отпустили это состояние вот состоянием действия с Аватарами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перешли на следующее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здесь включаются Иерархические шаги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внутренние махи или внутренние ступени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8F46F1" w:rsidRPr="009534DD" w:rsidRDefault="00742F82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</w:t>
      </w:r>
      <w:r w:rsidR="00355200" w:rsidRPr="009534DD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8F46F1" w:rsidRPr="009534DD">
        <w:rPr>
          <w:rFonts w:ascii="Times New Roman" w:hAnsi="Times New Roman" w:cs="Times New Roman"/>
          <w:b/>
          <w:sz w:val="24"/>
          <w:szCs w:val="24"/>
        </w:rPr>
        <w:t>К</w:t>
      </w:r>
      <w:r w:rsidR="00355200" w:rsidRPr="009534DD">
        <w:rPr>
          <w:rFonts w:ascii="Times New Roman" w:hAnsi="Times New Roman" w:cs="Times New Roman"/>
          <w:b/>
          <w:sz w:val="24"/>
          <w:szCs w:val="24"/>
        </w:rPr>
        <w:t xml:space="preserve">омпетенция </w:t>
      </w:r>
      <w:r w:rsidR="00133BB2" w:rsidRPr="009534DD">
        <w:rPr>
          <w:rFonts w:ascii="Times New Roman" w:hAnsi="Times New Roman" w:cs="Times New Roman"/>
          <w:b/>
          <w:sz w:val="24"/>
          <w:szCs w:val="24"/>
        </w:rPr>
        <w:t>–</w:t>
      </w:r>
      <w:r w:rsidR="00355200" w:rsidRPr="009534DD">
        <w:rPr>
          <w:rFonts w:ascii="Times New Roman" w:hAnsi="Times New Roman" w:cs="Times New Roman"/>
          <w:b/>
          <w:sz w:val="24"/>
          <w:szCs w:val="24"/>
        </w:rPr>
        <w:t xml:space="preserve"> это умение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 двигаться в иерархической вертикали вот этих путей вместе с Аватаром и </w:t>
      </w:r>
      <w:r w:rsidR="00355200" w:rsidRPr="009534D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9534DD">
        <w:rPr>
          <w:rFonts w:ascii="Times New Roman" w:hAnsi="Times New Roman" w:cs="Times New Roman"/>
          <w:b/>
          <w:sz w:val="24"/>
          <w:szCs w:val="24"/>
        </w:rPr>
        <w:t>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Вы можете пройти несколько шагов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можете пройти </w:t>
      </w:r>
      <w:r w:rsidR="00133BB2" w:rsidRPr="009534DD">
        <w:rPr>
          <w:rFonts w:ascii="Times New Roman" w:hAnsi="Times New Roman" w:cs="Times New Roman"/>
          <w:sz w:val="24"/>
          <w:szCs w:val="24"/>
        </w:rPr>
        <w:t>5-10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можете пройти каждый час один шаг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за день шесть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шагов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внутренних</w:t>
      </w:r>
      <w:r w:rsidR="00133BB2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внешних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неважно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Вопрос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чтобы у вас внутри </w:t>
      </w:r>
      <w:r w:rsidR="00355200" w:rsidRPr="009534DD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9534DD">
        <w:rPr>
          <w:rFonts w:ascii="Times New Roman" w:hAnsi="Times New Roman" w:cs="Times New Roman"/>
          <w:sz w:val="24"/>
          <w:szCs w:val="24"/>
        </w:rPr>
        <w:t>Синтез задействовал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вовне вы начали им что? Что начали </w:t>
      </w:r>
      <w:r w:rsidR="00355200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интезом делать? Что начали </w:t>
      </w:r>
      <w:r w:rsidR="00355200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интезом делать? </w:t>
      </w:r>
      <w:r w:rsidR="00355200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просто скажу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не вы буд</w:t>
      </w:r>
      <w:r w:rsidR="00355200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Применяться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жить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вот в сторону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Что?</w:t>
      </w:r>
    </w:p>
    <w:p w:rsidR="009534DD" w:rsidRDefault="00742F82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Иззала: </w:t>
      </w:r>
      <w:r w:rsidR="00133BB2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133BB2" w:rsidRPr="009534DD">
        <w:rPr>
          <w:rFonts w:ascii="Times New Roman" w:hAnsi="Times New Roman" w:cs="Times New Roman"/>
          <w:i/>
          <w:sz w:val="24"/>
          <w:szCs w:val="24"/>
        </w:rPr>
        <w:t>Д</w:t>
      </w:r>
      <w:r w:rsidRPr="009534DD">
        <w:rPr>
          <w:rFonts w:ascii="Times New Roman" w:hAnsi="Times New Roman" w:cs="Times New Roman"/>
          <w:i/>
          <w:sz w:val="24"/>
          <w:szCs w:val="24"/>
        </w:rPr>
        <w:t>ействовать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42F82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133BB2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не</w:t>
      </w:r>
      <w:r w:rsidR="00133BB2" w:rsidRPr="009534DD">
        <w:rPr>
          <w:rFonts w:ascii="Times New Roman" w:hAnsi="Times New Roman" w:cs="Times New Roman"/>
          <w:sz w:val="24"/>
          <w:szCs w:val="24"/>
        </w:rPr>
        <w:t>-</w:t>
      </w:r>
      <w:r w:rsidR="00355200" w:rsidRPr="009534DD">
        <w:rPr>
          <w:rFonts w:ascii="Times New Roman" w:hAnsi="Times New Roman" w:cs="Times New Roman"/>
          <w:sz w:val="24"/>
          <w:szCs w:val="24"/>
        </w:rPr>
        <w:t>не</w:t>
      </w:r>
      <w:r w:rsidR="00133BB2" w:rsidRPr="009534DD">
        <w:rPr>
          <w:rFonts w:ascii="Times New Roman" w:hAnsi="Times New Roman" w:cs="Times New Roman"/>
          <w:sz w:val="24"/>
          <w:szCs w:val="24"/>
        </w:rPr>
        <w:t>-</w:t>
      </w:r>
      <w:r w:rsidR="00355200" w:rsidRPr="009534DD">
        <w:rPr>
          <w:rFonts w:ascii="Times New Roman" w:hAnsi="Times New Roman" w:cs="Times New Roman"/>
          <w:sz w:val="24"/>
          <w:szCs w:val="24"/>
        </w:rPr>
        <w:t>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Смотрите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33BB2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ли</w:t>
      </w:r>
      <w:r w:rsidR="00133BB2" w:rsidRPr="009534DD">
        <w:rPr>
          <w:rFonts w:ascii="Times New Roman" w:hAnsi="Times New Roman" w:cs="Times New Roman"/>
          <w:sz w:val="24"/>
          <w:szCs w:val="24"/>
        </w:rPr>
        <w:t>У</w:t>
      </w:r>
      <w:r w:rsidRPr="009534DD">
        <w:rPr>
          <w:rFonts w:ascii="Times New Roman" w:hAnsi="Times New Roman" w:cs="Times New Roman"/>
          <w:sz w:val="24"/>
          <w:szCs w:val="24"/>
        </w:rPr>
        <w:t>чительствовать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или </w:t>
      </w:r>
      <w:r w:rsidR="00133BB2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ладычествовать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или </w:t>
      </w:r>
      <w:r w:rsidR="00133BB2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>ватарить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или заниматься </w:t>
      </w:r>
      <w:r w:rsidR="00133BB2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>ватарскостью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Почему? </w:t>
      </w:r>
      <w:r w:rsidR="00355200" w:rsidRPr="009534DD">
        <w:rPr>
          <w:rFonts w:ascii="Times New Roman" w:hAnsi="Times New Roman" w:cs="Times New Roman"/>
          <w:sz w:val="24"/>
          <w:szCs w:val="24"/>
        </w:rPr>
        <w:t>З</w:t>
      </w:r>
      <w:r w:rsidRPr="009534DD">
        <w:rPr>
          <w:rFonts w:ascii="Times New Roman" w:hAnsi="Times New Roman" w:cs="Times New Roman"/>
          <w:sz w:val="24"/>
          <w:szCs w:val="24"/>
        </w:rPr>
        <w:t xml:space="preserve">десь </w:t>
      </w:r>
      <w:r w:rsidR="00355200" w:rsidRPr="009534DD">
        <w:rPr>
          <w:rFonts w:ascii="Times New Roman" w:hAnsi="Times New Roman" w:cs="Times New Roman"/>
          <w:sz w:val="24"/>
          <w:szCs w:val="24"/>
        </w:rPr>
        <w:t xml:space="preserve">вы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все Аватары при </w:t>
      </w:r>
      <w:r w:rsidR="00133BB2" w:rsidRPr="009534DD">
        <w:rPr>
          <w:rFonts w:ascii="Times New Roman" w:hAnsi="Times New Roman" w:cs="Times New Roman"/>
          <w:sz w:val="24"/>
          <w:szCs w:val="24"/>
        </w:rPr>
        <w:t>Д</w:t>
      </w:r>
      <w:r w:rsidR="00CD0E1E" w:rsidRPr="009534DD">
        <w:rPr>
          <w:rFonts w:ascii="Times New Roman" w:hAnsi="Times New Roman" w:cs="Times New Roman"/>
          <w:sz w:val="24"/>
          <w:szCs w:val="24"/>
        </w:rPr>
        <w:t>олжностной компетенции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плюс</w:t>
      </w:r>
      <w:r w:rsidR="00355200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минус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Владыки плюс</w:t>
      </w:r>
      <w:r w:rsidR="00355200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минус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все Учителя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наша задача научиться</w:t>
      </w:r>
      <w:r w:rsidR="00133BB2" w:rsidRPr="009534DD">
        <w:rPr>
          <w:rFonts w:ascii="Times New Roman" w:hAnsi="Times New Roman" w:cs="Times New Roman"/>
          <w:sz w:val="24"/>
          <w:szCs w:val="24"/>
        </w:rPr>
        <w:t>У</w:t>
      </w:r>
      <w:r w:rsidRPr="009534DD">
        <w:rPr>
          <w:rFonts w:ascii="Times New Roman" w:hAnsi="Times New Roman" w:cs="Times New Roman"/>
          <w:sz w:val="24"/>
          <w:szCs w:val="24"/>
        </w:rPr>
        <w:t>чительствовать чем? Компетенцией Внутреннего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742F82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вы хо</w:t>
      </w:r>
      <w:r w:rsidR="00133BB2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ите в практику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вам Владыка дал такой хороший 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Вы может быть сами к этому приходили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вопрос спекания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вот Учитель </w:t>
      </w:r>
      <w:r w:rsidR="00133BB2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sz w:val="24"/>
          <w:szCs w:val="24"/>
        </w:rPr>
        <w:t>это про спекание этих точек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33BB2" w:rsidRPr="009534DD">
        <w:rPr>
          <w:rFonts w:ascii="Times New Roman" w:hAnsi="Times New Roman" w:cs="Times New Roman"/>
          <w:sz w:val="24"/>
          <w:szCs w:val="24"/>
        </w:rPr>
        <w:t>причём самых не</w:t>
      </w:r>
      <w:r w:rsidRPr="009534DD">
        <w:rPr>
          <w:rFonts w:ascii="Times New Roman" w:hAnsi="Times New Roman" w:cs="Times New Roman"/>
          <w:sz w:val="24"/>
          <w:szCs w:val="24"/>
        </w:rPr>
        <w:t>мысл</w:t>
      </w:r>
      <w:r w:rsidR="00133BB2" w:rsidRPr="009534DD">
        <w:rPr>
          <w:rFonts w:ascii="Times New Roman" w:hAnsi="Times New Roman" w:cs="Times New Roman"/>
          <w:sz w:val="24"/>
          <w:szCs w:val="24"/>
        </w:rPr>
        <w:t>им</w:t>
      </w:r>
      <w:r w:rsidRPr="009534DD">
        <w:rPr>
          <w:rFonts w:ascii="Times New Roman" w:hAnsi="Times New Roman" w:cs="Times New Roman"/>
          <w:sz w:val="24"/>
          <w:szCs w:val="24"/>
        </w:rPr>
        <w:t>ых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только могут сформировать вашу центровку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Ладно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742F82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Иззала: </w:t>
      </w:r>
      <w:r w:rsidR="00E72AAB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CD0E1E" w:rsidRPr="009534DD">
        <w:rPr>
          <w:rFonts w:ascii="Times New Roman" w:hAnsi="Times New Roman" w:cs="Times New Roman"/>
          <w:i/>
          <w:iCs/>
          <w:sz w:val="24"/>
          <w:szCs w:val="24"/>
        </w:rPr>
        <w:t>Как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раз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 xml:space="preserve">поводу </w:t>
      </w:r>
      <w:r w:rsidRPr="009534DD">
        <w:rPr>
          <w:rFonts w:ascii="Times New Roman" w:hAnsi="Times New Roman" w:cs="Times New Roman"/>
          <w:i/>
          <w:sz w:val="24"/>
          <w:szCs w:val="24"/>
        </w:rPr>
        <w:t>спекани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оно шло в течение двухчасов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42F82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8F46F1" w:rsidRPr="009534DD" w:rsidRDefault="00742F82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Иззала: </w:t>
      </w:r>
      <w:r w:rsidR="00E72AAB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Именно спекание проходило в несколько этапов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именно настраиваешься на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C192B" w:rsidRPr="009534DD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Отца и входила в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 xml:space="preserve">такую </w:t>
      </w:r>
      <w:r w:rsidRPr="009534DD">
        <w:rPr>
          <w:rFonts w:ascii="Times New Roman" w:hAnsi="Times New Roman" w:cs="Times New Roman"/>
          <w:i/>
          <w:sz w:val="24"/>
          <w:szCs w:val="24"/>
        </w:rPr>
        <w:t>концентрацию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C192B" w:rsidRPr="009534DD">
        <w:rPr>
          <w:rFonts w:ascii="Times New Roman" w:hAnsi="Times New Roman" w:cs="Times New Roman"/>
          <w:i/>
          <w:sz w:val="24"/>
          <w:szCs w:val="24"/>
        </w:rPr>
        <w:t xml:space="preserve">где как раз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 xml:space="preserve">те </w:t>
      </w:r>
      <w:r w:rsidR="007C192B" w:rsidRPr="009534DD">
        <w:rPr>
          <w:rFonts w:ascii="Times New Roman" w:hAnsi="Times New Roman" w:cs="Times New Roman"/>
          <w:i/>
          <w:sz w:val="24"/>
          <w:szCs w:val="24"/>
        </w:rPr>
        <w:t>тематик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которые разворачивались спеканием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ни шли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каким-то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какую-то субстанцию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>входили в какую-то субстанцию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 xml:space="preserve">опять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разворачивалась в голове таким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>какой-то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новой концентрацией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отом снова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 xml:space="preserve">поток или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какое-то течение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>поток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субстанции входил</w:t>
      </w:r>
      <w:r w:rsidR="007C192B" w:rsidRPr="009534DD">
        <w:rPr>
          <w:rFonts w:ascii="Times New Roman" w:hAnsi="Times New Roman" w:cs="Times New Roman"/>
          <w:i/>
          <w:sz w:val="24"/>
          <w:szCs w:val="24"/>
        </w:rPr>
        <w:t xml:space="preserve"> тоже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 xml:space="preserve">где оно </w:t>
      </w:r>
      <w:r w:rsidRPr="009534DD">
        <w:rPr>
          <w:rFonts w:ascii="Times New Roman" w:hAnsi="Times New Roman" w:cs="Times New Roman"/>
          <w:i/>
          <w:sz w:val="24"/>
          <w:szCs w:val="24"/>
        </w:rPr>
        <w:t>где-то спекается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где-то </w:t>
      </w:r>
      <w:r w:rsidR="007C192B" w:rsidRPr="009534DD">
        <w:rPr>
          <w:rFonts w:ascii="Times New Roman" w:hAnsi="Times New Roman" w:cs="Times New Roman"/>
          <w:i/>
          <w:sz w:val="24"/>
          <w:szCs w:val="24"/>
        </w:rPr>
        <w:t>он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не складывалась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опять же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>когда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 xml:space="preserve"> этот процесс </w:t>
      </w:r>
      <w:r w:rsidRPr="009534DD">
        <w:rPr>
          <w:rFonts w:ascii="Times New Roman" w:hAnsi="Times New Roman" w:cs="Times New Roman"/>
          <w:i/>
          <w:sz w:val="24"/>
          <w:szCs w:val="24"/>
        </w:rPr>
        <w:t>начинал происходить в голове</w:t>
      </w:r>
      <w:r w:rsidR="00E72AAB" w:rsidRPr="009534DD">
        <w:rPr>
          <w:rFonts w:ascii="Times New Roman" w:hAnsi="Times New Roman" w:cs="Times New Roman"/>
          <w:i/>
          <w:sz w:val="24"/>
          <w:szCs w:val="24"/>
        </w:rPr>
        <w:t>…</w:t>
      </w:r>
    </w:p>
    <w:p w:rsidR="009534DD" w:rsidRDefault="00742F82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А да</w:t>
      </w:r>
      <w:r w:rsidR="00E72AAB" w:rsidRPr="009534DD">
        <w:rPr>
          <w:rFonts w:ascii="Times New Roman" w:hAnsi="Times New Roman" w:cs="Times New Roman"/>
          <w:sz w:val="24"/>
          <w:szCs w:val="24"/>
        </w:rPr>
        <w:t>вайте теперь все мы внутренне п</w:t>
      </w:r>
      <w:r w:rsidRPr="009534DD">
        <w:rPr>
          <w:rFonts w:ascii="Times New Roman" w:hAnsi="Times New Roman" w:cs="Times New Roman"/>
          <w:sz w:val="24"/>
          <w:szCs w:val="24"/>
        </w:rPr>
        <w:t>осканируем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72AAB" w:rsidRPr="009534DD">
        <w:rPr>
          <w:rFonts w:ascii="Times New Roman" w:hAnsi="Times New Roman" w:cs="Times New Roman"/>
          <w:sz w:val="24"/>
          <w:szCs w:val="24"/>
        </w:rPr>
        <w:t xml:space="preserve">как </w:t>
      </w:r>
      <w:r w:rsidRPr="009534DD">
        <w:rPr>
          <w:rFonts w:ascii="Times New Roman" w:hAnsi="Times New Roman" w:cs="Times New Roman"/>
          <w:sz w:val="24"/>
          <w:szCs w:val="24"/>
        </w:rPr>
        <w:t>такое внутреннее считывание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Когда вы сейчас настраивались </w:t>
      </w:r>
      <w:r w:rsidR="007A7786" w:rsidRPr="009534DD">
        <w:rPr>
          <w:rFonts w:ascii="Times New Roman" w:hAnsi="Times New Roman" w:cs="Times New Roman"/>
          <w:sz w:val="24"/>
          <w:szCs w:val="24"/>
        </w:rPr>
        <w:t>на 56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двумя часами входили</w:t>
      </w:r>
      <w:r w:rsidR="00E72AAB" w:rsidRPr="009534DD">
        <w:rPr>
          <w:rFonts w:ascii="Times New Roman" w:hAnsi="Times New Roman" w:cs="Times New Roman"/>
          <w:sz w:val="24"/>
          <w:szCs w:val="24"/>
        </w:rPr>
        <w:t xml:space="preserve"> в него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действовали 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72AAB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аше спекание был</w:t>
      </w:r>
      <w:r w:rsidR="00E72AAB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предельностью </w:t>
      </w:r>
      <w:r w:rsidR="008F46F1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одразделения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предельностью </w:t>
      </w:r>
      <w:r w:rsidR="008F46F1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одразделения </w:t>
      </w:r>
      <w:r w:rsidR="007C192B" w:rsidRPr="009534DD">
        <w:rPr>
          <w:rFonts w:ascii="Times New Roman" w:hAnsi="Times New Roman" w:cs="Times New Roman"/>
          <w:sz w:val="24"/>
          <w:szCs w:val="24"/>
        </w:rPr>
        <w:t>от</w:t>
      </w:r>
      <w:r w:rsidRPr="009534DD">
        <w:rPr>
          <w:rFonts w:ascii="Times New Roman" w:hAnsi="Times New Roman" w:cs="Times New Roman"/>
          <w:sz w:val="24"/>
          <w:szCs w:val="24"/>
        </w:rPr>
        <w:t>куда вы приехали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предельностью ИВДИВ</w:t>
      </w:r>
      <w:r w:rsidR="00E72AAB" w:rsidRPr="009534DD">
        <w:rPr>
          <w:rFonts w:ascii="Times New Roman" w:hAnsi="Times New Roman" w:cs="Times New Roman"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72AAB" w:rsidRPr="009534DD">
        <w:rPr>
          <w:rFonts w:ascii="Times New Roman" w:hAnsi="Times New Roman" w:cs="Times New Roman"/>
          <w:sz w:val="24"/>
          <w:szCs w:val="24"/>
        </w:rPr>
        <w:t>то есть разными архетипами в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не привязанности к </w:t>
      </w:r>
      <w:r w:rsidR="008F46F1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одразделению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742F82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это важно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потому что Воскрешение оно не может быть приписано к месту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Во-о-о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что сейчас Владыка делал? Владыка вас растягивал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бомбил какими-то там тематиками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скоростью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состоянием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чтобы даже </w:t>
      </w:r>
      <w:r w:rsidR="001A67A2" w:rsidRPr="009534DD">
        <w:rPr>
          <w:rFonts w:ascii="Times New Roman" w:hAnsi="Times New Roman" w:cs="Times New Roman"/>
          <w:sz w:val="24"/>
          <w:szCs w:val="24"/>
        </w:rPr>
        <w:t xml:space="preserve">вы вот </w:t>
      </w:r>
      <w:r w:rsidRPr="009534DD">
        <w:rPr>
          <w:rFonts w:ascii="Times New Roman" w:hAnsi="Times New Roman" w:cs="Times New Roman"/>
          <w:sz w:val="24"/>
          <w:szCs w:val="24"/>
        </w:rPr>
        <w:t>не связывали это состояние сут</w:t>
      </w:r>
      <w:r w:rsidR="008F46F1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sz w:val="24"/>
          <w:szCs w:val="24"/>
        </w:rPr>
        <w:t>сказанного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вас Владыка расширял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отвязать вас от места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есть хорошее выражение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знаю «</w:t>
      </w:r>
      <w:r w:rsidR="001A67A2" w:rsidRPr="009534DD">
        <w:rPr>
          <w:rFonts w:ascii="Times New Roman" w:hAnsi="Times New Roman" w:cs="Times New Roman"/>
          <w:sz w:val="24"/>
          <w:szCs w:val="24"/>
        </w:rPr>
        <w:t>г</w:t>
      </w:r>
      <w:r w:rsidRPr="009534DD">
        <w:rPr>
          <w:rFonts w:ascii="Times New Roman" w:hAnsi="Times New Roman" w:cs="Times New Roman"/>
          <w:sz w:val="24"/>
          <w:szCs w:val="24"/>
        </w:rPr>
        <w:t>де родился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там и применился»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Но если вы родились в Метагалактике </w:t>
      </w:r>
      <w:r w:rsidR="001A67A2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sz w:val="24"/>
          <w:szCs w:val="24"/>
        </w:rPr>
        <w:t>не один раз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должны уметь применяться в Метагалактиках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="001A67A2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ктавностях разных Метагалактик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результировать своё применение в </w:t>
      </w:r>
      <w:r w:rsidR="001A67A2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одразделени</w:t>
      </w:r>
      <w:r w:rsidR="001A67A2"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7A7786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другими словами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вот только сейчас правильно мысль держите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Скажу медленно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Подразделение для вас </w:t>
      </w:r>
      <w:r w:rsidR="001A67A2" w:rsidRPr="009534DD">
        <w:rPr>
          <w:rFonts w:ascii="Times New Roman" w:hAnsi="Times New Roman" w:cs="Times New Roman"/>
          <w:sz w:val="24"/>
          <w:szCs w:val="24"/>
        </w:rPr>
        <w:t>–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 внешнее применение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а внутреннее применение для вас </w:t>
      </w:r>
      <w:r w:rsidR="001A67A2" w:rsidRPr="009534DD">
        <w:rPr>
          <w:rFonts w:ascii="Times New Roman" w:hAnsi="Times New Roman" w:cs="Times New Roman"/>
          <w:sz w:val="24"/>
          <w:szCs w:val="24"/>
        </w:rPr>
        <w:t>–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И воскрешаемся мы вначале в Доме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в октавных действиях разных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A67A2" w:rsidRPr="009534DD">
        <w:rPr>
          <w:rFonts w:ascii="Times New Roman" w:hAnsi="Times New Roman" w:cs="Times New Roman"/>
          <w:sz w:val="24"/>
          <w:szCs w:val="24"/>
        </w:rPr>
        <w:t>5</w:t>
      </w:r>
      <w:r w:rsidR="00F639DF" w:rsidRPr="009534DD">
        <w:rPr>
          <w:rFonts w:ascii="Times New Roman" w:hAnsi="Times New Roman" w:cs="Times New Roman"/>
          <w:sz w:val="24"/>
          <w:szCs w:val="24"/>
        </w:rPr>
        <w:t>-</w:t>
      </w:r>
      <w:r w:rsidR="001A67A2" w:rsidRPr="009534DD">
        <w:rPr>
          <w:rFonts w:ascii="Times New Roman" w:hAnsi="Times New Roman" w:cs="Times New Roman"/>
          <w:sz w:val="24"/>
          <w:szCs w:val="24"/>
        </w:rPr>
        <w:t>6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1A67A2" w:rsidRPr="009534DD">
        <w:rPr>
          <w:rFonts w:ascii="Times New Roman" w:hAnsi="Times New Roman" w:cs="Times New Roman"/>
          <w:sz w:val="24"/>
          <w:szCs w:val="24"/>
        </w:rPr>
        <w:t>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чтобы потом этой Силой Воскрешённости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вернувшись на физику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привнести этот Синтез и Огонь в </w:t>
      </w:r>
      <w:r w:rsidR="001A67A2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одразделение действием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Как вас </w:t>
      </w:r>
      <w:r w:rsidR="00F639DF" w:rsidRPr="009534DD">
        <w:rPr>
          <w:rFonts w:ascii="Times New Roman" w:hAnsi="Times New Roman" w:cs="Times New Roman"/>
          <w:sz w:val="24"/>
          <w:szCs w:val="24"/>
        </w:rPr>
        <w:t>С</w:t>
      </w:r>
      <w:r w:rsidR="00742F82" w:rsidRPr="009534DD">
        <w:rPr>
          <w:rFonts w:ascii="Times New Roman" w:hAnsi="Times New Roman" w:cs="Times New Roman"/>
          <w:sz w:val="24"/>
          <w:szCs w:val="24"/>
        </w:rPr>
        <w:t>интез этот накрывает?</w:t>
      </w:r>
    </w:p>
    <w:p w:rsidR="009534DD" w:rsidRDefault="00F639DF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1A67A2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Накрывает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F46F1" w:rsidRPr="009534DD" w:rsidRDefault="00742F82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куда вы сейчас его концентрируете собою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он накрывает вас внутри? Вводите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вводите Тело в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Физическое 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Трансвизорное 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Ипостасное 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Синтезтело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четыре Метагалактических тел</w:t>
      </w:r>
      <w:r w:rsidR="002D47D2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вводите в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Вы сидите синтез</w:t>
      </w:r>
      <w:r w:rsidR="008F46F1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 xml:space="preserve">физичностью </w:t>
      </w:r>
      <w:r w:rsidR="001A67A2" w:rsidRPr="009534DD">
        <w:rPr>
          <w:rFonts w:ascii="Times New Roman" w:hAnsi="Times New Roman" w:cs="Times New Roman"/>
          <w:sz w:val="24"/>
          <w:szCs w:val="24"/>
        </w:rPr>
        <w:t>8-</w:t>
      </w:r>
      <w:r w:rsidRPr="009534DD">
        <w:rPr>
          <w:rFonts w:ascii="Times New Roman" w:hAnsi="Times New Roman" w:cs="Times New Roman"/>
          <w:sz w:val="24"/>
          <w:szCs w:val="24"/>
        </w:rPr>
        <w:t>рицей Тел: четыре Метагалактических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плюс четыре до Физического тела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собственное физическое 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куда этот Синтез входит?</w:t>
      </w:r>
    </w:p>
    <w:p w:rsidR="009534DD" w:rsidRDefault="00742F82" w:rsidP="00953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Иззала: </w:t>
      </w:r>
      <w:r w:rsidR="001A67A2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1A67A2"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A67A2" w:rsidRPr="009534DD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8F46F1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Какое?</w:t>
      </w:r>
    </w:p>
    <w:p w:rsidR="009534DD" w:rsidRDefault="00742F8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Иззала: </w:t>
      </w:r>
      <w:r w:rsidR="001A67A2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42F8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Которое наз</w:t>
      </w:r>
      <w:r w:rsidR="008F46F1" w:rsidRPr="009534DD">
        <w:rPr>
          <w:rFonts w:ascii="Times New Roman" w:hAnsi="Times New Roman" w:cs="Times New Roman"/>
          <w:sz w:val="24"/>
          <w:szCs w:val="24"/>
        </w:rPr>
        <w:t>ывается ИВДИВО каждого Учителя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ИВДИВО каждого </w:t>
      </w:r>
      <w:r w:rsidR="00CD54E8" w:rsidRPr="009534DD">
        <w:rPr>
          <w:rFonts w:ascii="Times New Roman" w:hAnsi="Times New Roman" w:cs="Times New Roman"/>
          <w:sz w:val="24"/>
          <w:szCs w:val="24"/>
        </w:rPr>
        <w:t>Владыки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D54E8" w:rsidRPr="009534DD">
        <w:rPr>
          <w:rFonts w:ascii="Times New Roman" w:hAnsi="Times New Roman" w:cs="Times New Roman"/>
          <w:sz w:val="24"/>
          <w:szCs w:val="24"/>
        </w:rPr>
        <w:t>ИВДИВО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каждого в выражении Изначально Вышестоящего Отца и Аватара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у нас уже с вами четыре или пять уровней 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помогают нам сложить внутреннее</w:t>
      </w:r>
      <w:r w:rsidR="002D47D2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внешнее как действие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742F8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Из этого включается ещё одна интересная тематика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сейчас не будим о ней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есть такой принцип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вы </w:t>
      </w:r>
      <w:r w:rsidR="001A67A2" w:rsidRPr="009534DD">
        <w:rPr>
          <w:rFonts w:ascii="Times New Roman" w:hAnsi="Times New Roman" w:cs="Times New Roman"/>
          <w:sz w:val="24"/>
          <w:szCs w:val="24"/>
        </w:rPr>
        <w:t xml:space="preserve">его </w:t>
      </w:r>
      <w:r w:rsidRPr="009534DD">
        <w:rPr>
          <w:rFonts w:ascii="Times New Roman" w:hAnsi="Times New Roman" w:cs="Times New Roman"/>
          <w:sz w:val="24"/>
          <w:szCs w:val="24"/>
        </w:rPr>
        <w:t>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Называется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ваша ресурсность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Ваша ресурсность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Внутренние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внешние скрытые ресурсы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вот Метагалактика и условия части ИВДИВО </w:t>
      </w:r>
      <w:r w:rsidR="001A67A2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те ресурсы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вас заряжают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преображают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усиляют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развивают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когда вы говорите</w:t>
      </w:r>
      <w:r w:rsidR="001A67A2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закончились силы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я не знаю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делать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B6586" w:rsidRPr="009534DD">
        <w:rPr>
          <w:rFonts w:ascii="Times New Roman" w:hAnsi="Times New Roman" w:cs="Times New Roman"/>
          <w:sz w:val="24"/>
          <w:szCs w:val="24"/>
        </w:rPr>
        <w:t xml:space="preserve">я </w:t>
      </w:r>
      <w:r w:rsidRPr="009534DD">
        <w:rPr>
          <w:rFonts w:ascii="Times New Roman" w:hAnsi="Times New Roman" w:cs="Times New Roman"/>
          <w:sz w:val="24"/>
          <w:szCs w:val="24"/>
        </w:rPr>
        <w:t>не знаю куда бежать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 кому обратиться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Вопрос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где-то произошло прерывание вот этой живой физической ресурсности </w:t>
      </w:r>
      <w:r w:rsidR="00CB6586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бы внутри спекал вас и перестраивал на внутреннее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для того чтобы войти в </w:t>
      </w:r>
      <w:r w:rsidR="001A67A2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1A67A2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робуждение на внутреннюю </w:t>
      </w:r>
      <w:r w:rsidR="001A67A2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гне</w:t>
      </w:r>
      <w:r w:rsidR="001A67A2" w:rsidRPr="009534DD">
        <w:rPr>
          <w:rFonts w:ascii="Times New Roman" w:hAnsi="Times New Roman" w:cs="Times New Roman"/>
          <w:sz w:val="24"/>
          <w:szCs w:val="24"/>
        </w:rPr>
        <w:t>-Д</w:t>
      </w:r>
      <w:r w:rsidRPr="009534DD">
        <w:rPr>
          <w:rFonts w:ascii="Times New Roman" w:hAnsi="Times New Roman" w:cs="Times New Roman"/>
          <w:sz w:val="24"/>
          <w:szCs w:val="24"/>
        </w:rPr>
        <w:t>ух</w:t>
      </w:r>
      <w:r w:rsidR="001A67A2" w:rsidRPr="009534DD">
        <w:rPr>
          <w:rFonts w:ascii="Times New Roman" w:hAnsi="Times New Roman" w:cs="Times New Roman"/>
          <w:sz w:val="24"/>
          <w:szCs w:val="24"/>
        </w:rPr>
        <w:t>о-С</w:t>
      </w:r>
      <w:r w:rsidRPr="009534DD">
        <w:rPr>
          <w:rFonts w:ascii="Times New Roman" w:hAnsi="Times New Roman" w:cs="Times New Roman"/>
          <w:sz w:val="24"/>
          <w:szCs w:val="24"/>
        </w:rPr>
        <w:t>интез</w:t>
      </w:r>
      <w:r w:rsidR="001A67A2" w:rsidRPr="009534DD">
        <w:rPr>
          <w:rFonts w:ascii="Times New Roman" w:hAnsi="Times New Roman" w:cs="Times New Roman"/>
          <w:sz w:val="24"/>
          <w:szCs w:val="24"/>
        </w:rPr>
        <w:t>-Ё</w:t>
      </w:r>
      <w:r w:rsidRPr="009534DD">
        <w:rPr>
          <w:rFonts w:ascii="Times New Roman" w:hAnsi="Times New Roman" w:cs="Times New Roman"/>
          <w:sz w:val="24"/>
          <w:szCs w:val="24"/>
        </w:rPr>
        <w:t xml:space="preserve">мкость </w:t>
      </w:r>
      <w:r w:rsidR="00CB6586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расинтезной </w:t>
      </w:r>
      <w:r w:rsidR="00CB6586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 бы вас переводила на следующее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742F8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А теперь п</w:t>
      </w:r>
      <w:r w:rsidR="003C7922" w:rsidRPr="009534DD">
        <w:rPr>
          <w:rFonts w:ascii="Times New Roman" w:hAnsi="Times New Roman" w:cs="Times New Roman"/>
          <w:sz w:val="24"/>
          <w:szCs w:val="24"/>
        </w:rPr>
        <w:t>р</w:t>
      </w:r>
      <w:r w:rsidRPr="009534DD">
        <w:rPr>
          <w:rFonts w:ascii="Times New Roman" w:hAnsi="Times New Roman" w:cs="Times New Roman"/>
          <w:sz w:val="24"/>
          <w:szCs w:val="24"/>
        </w:rPr>
        <w:t>оживите отрыв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A67A2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ещё раз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эта песня хороша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начинай сначала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A67A2" w:rsidRPr="009534DD">
        <w:rPr>
          <w:rFonts w:ascii="Times New Roman" w:hAnsi="Times New Roman" w:cs="Times New Roman"/>
          <w:sz w:val="24"/>
          <w:szCs w:val="24"/>
        </w:rPr>
        <w:t>–</w:t>
      </w:r>
      <w:r w:rsidR="003C7922" w:rsidRPr="009534DD">
        <w:rPr>
          <w:rFonts w:ascii="Times New Roman" w:hAnsi="Times New Roman" w:cs="Times New Roman"/>
          <w:sz w:val="24"/>
          <w:szCs w:val="24"/>
        </w:rPr>
        <w:t xml:space="preserve"> о</w:t>
      </w:r>
      <w:r w:rsidRPr="009534DD">
        <w:rPr>
          <w:rFonts w:ascii="Times New Roman" w:hAnsi="Times New Roman" w:cs="Times New Roman"/>
          <w:sz w:val="24"/>
          <w:szCs w:val="24"/>
        </w:rPr>
        <w:t>т четырёх Метагалактик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вы не привязаны к ним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можете действовать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Сейчас просто чисто по Огню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попробуйте связать сейчас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какой Метагалактикой вы синтезированы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у вас первично прозвучит Октавная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внутри чётко слышите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A67A2" w:rsidRPr="009534DD">
        <w:rPr>
          <w:rFonts w:ascii="Times New Roman" w:hAnsi="Times New Roman" w:cs="Times New Roman"/>
          <w:sz w:val="24"/>
          <w:szCs w:val="24"/>
        </w:rPr>
        <w:t>Потому что с</w:t>
      </w:r>
      <w:r w:rsidRPr="009534DD">
        <w:rPr>
          <w:rFonts w:ascii="Times New Roman" w:hAnsi="Times New Roman" w:cs="Times New Roman"/>
          <w:sz w:val="24"/>
          <w:szCs w:val="24"/>
        </w:rPr>
        <w:t>ейчас Владыка Кут Хуми вас вывел на первичное состояние Октавной Метагалактики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Если вы себя просканируете и до этого не знали вид Синтеза </w:t>
      </w:r>
      <w:r w:rsidR="003C7922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sz w:val="24"/>
          <w:szCs w:val="24"/>
        </w:rPr>
        <w:t>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внутри </w:t>
      </w:r>
      <w:r w:rsidR="001A67A2" w:rsidRPr="009534DD">
        <w:rPr>
          <w:rFonts w:ascii="Times New Roman" w:hAnsi="Times New Roman" w:cs="Times New Roman"/>
          <w:sz w:val="24"/>
          <w:szCs w:val="24"/>
        </w:rPr>
        <w:t xml:space="preserve">у </w:t>
      </w:r>
      <w:r w:rsidRPr="009534DD">
        <w:rPr>
          <w:rFonts w:ascii="Times New Roman" w:hAnsi="Times New Roman" w:cs="Times New Roman"/>
          <w:sz w:val="24"/>
          <w:szCs w:val="24"/>
        </w:rPr>
        <w:t>вас пахтается 56 Октавн</w:t>
      </w:r>
      <w:r w:rsidR="001A67A2" w:rsidRPr="009534DD">
        <w:rPr>
          <w:rFonts w:ascii="Times New Roman" w:hAnsi="Times New Roman" w:cs="Times New Roman"/>
          <w:sz w:val="24"/>
          <w:szCs w:val="24"/>
        </w:rPr>
        <w:t>о-м</w:t>
      </w:r>
      <w:r w:rsidRPr="009534DD">
        <w:rPr>
          <w:rFonts w:ascii="Times New Roman" w:hAnsi="Times New Roman" w:cs="Times New Roman"/>
          <w:sz w:val="24"/>
          <w:szCs w:val="24"/>
        </w:rPr>
        <w:t>етагалактический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мы говорили Октавное </w:t>
      </w:r>
      <w:r w:rsidR="00D347DF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озидание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Октавная </w:t>
      </w:r>
      <w:r w:rsidR="00D347DF" w:rsidRPr="009534DD">
        <w:rPr>
          <w:rFonts w:ascii="Times New Roman" w:hAnsi="Times New Roman" w:cs="Times New Roman"/>
          <w:sz w:val="24"/>
          <w:szCs w:val="24"/>
        </w:rPr>
        <w:t>Р</w:t>
      </w:r>
      <w:r w:rsidRPr="009534DD">
        <w:rPr>
          <w:rFonts w:ascii="Times New Roman" w:hAnsi="Times New Roman" w:cs="Times New Roman"/>
          <w:sz w:val="24"/>
          <w:szCs w:val="24"/>
        </w:rPr>
        <w:t>епликация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Октавное </w:t>
      </w:r>
      <w:r w:rsidR="00D347DF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оно внутри начинается синтезом внутренних возможностей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D347DF" w:rsidRPr="009534DD">
        <w:rPr>
          <w:rFonts w:ascii="Times New Roman" w:hAnsi="Times New Roman" w:cs="Times New Roman"/>
          <w:sz w:val="24"/>
          <w:szCs w:val="24"/>
        </w:rPr>
        <w:t>?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Как-то проидентифицируйте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скажите что-нибудь вовне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то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вам сказали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навязали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поверили и пойдёте дальше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надо ваша осмысленность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742F8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Иззала: </w:t>
      </w:r>
      <w:r w:rsidR="001A67A2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Я просто прожила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ты говоришь</w:t>
      </w:r>
      <w:r w:rsidR="00D347DF" w:rsidRPr="009534DD">
        <w:rPr>
          <w:rFonts w:ascii="Times New Roman" w:hAnsi="Times New Roman" w:cs="Times New Roman"/>
          <w:i/>
          <w:sz w:val="24"/>
          <w:szCs w:val="24"/>
        </w:rPr>
        <w:t>: «Дв</w:t>
      </w:r>
      <w:r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два часа</w:t>
      </w:r>
      <w:r w:rsidR="00D347DF" w:rsidRPr="009534DD">
        <w:rPr>
          <w:rFonts w:ascii="Times New Roman" w:hAnsi="Times New Roman" w:cs="Times New Roman"/>
          <w:i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47DF" w:rsidRPr="009534DD">
        <w:rPr>
          <w:rFonts w:ascii="Times New Roman" w:hAnsi="Times New Roman" w:cs="Times New Roman"/>
          <w:i/>
          <w:sz w:val="24"/>
          <w:szCs w:val="24"/>
        </w:rPr>
        <w:t>Думаю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347DF" w:rsidRPr="009534DD">
        <w:rPr>
          <w:rFonts w:ascii="Times New Roman" w:hAnsi="Times New Roman" w:cs="Times New Roman"/>
          <w:i/>
          <w:sz w:val="24"/>
          <w:szCs w:val="24"/>
        </w:rPr>
        <w:t>да ч</w:t>
      </w:r>
      <w:r w:rsidR="007F3E3B" w:rsidRPr="009534DD">
        <w:rPr>
          <w:rFonts w:ascii="Times New Roman" w:hAnsi="Times New Roman" w:cs="Times New Roman"/>
          <w:i/>
          <w:sz w:val="24"/>
          <w:szCs w:val="24"/>
        </w:rPr>
        <w:t>то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такое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идёт какое-то такое волнение непонятное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происходит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 конечном итоге это прои</w:t>
      </w:r>
      <w:r w:rsidR="007F3E3B" w:rsidRPr="009534DD">
        <w:rPr>
          <w:rFonts w:ascii="Times New Roman" w:hAnsi="Times New Roman" w:cs="Times New Roman"/>
          <w:i/>
          <w:sz w:val="24"/>
          <w:szCs w:val="24"/>
        </w:rPr>
        <w:t>зошло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такое впечатление как будто что-то оторвалось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свобода появилась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новое начало складываться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47DF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вот тогда этот </w:t>
      </w:r>
      <w:r w:rsidR="007F3E3B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 начал литься по всему телу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42F8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Есть хорошее выражение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347DF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акое «</w:t>
      </w:r>
      <w:r w:rsidR="00D347DF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ак будет не всегда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либо это временно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либо справедливо»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такое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грани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конечно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фола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тем не менее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F243EF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То есть п</w:t>
      </w:r>
      <w:r w:rsidR="00742F82" w:rsidRPr="009534DD">
        <w:rPr>
          <w:rFonts w:ascii="Times New Roman" w:hAnsi="Times New Roman" w:cs="Times New Roman"/>
          <w:sz w:val="24"/>
          <w:szCs w:val="24"/>
        </w:rPr>
        <w:t>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D347DF" w:rsidRPr="009534DD">
        <w:rPr>
          <w:rFonts w:ascii="Times New Roman" w:hAnsi="Times New Roman" w:cs="Times New Roman"/>
          <w:sz w:val="24"/>
          <w:szCs w:val="24"/>
        </w:rPr>
        <w:t>В</w:t>
      </w:r>
      <w:r w:rsidR="00742F82" w:rsidRPr="009534DD">
        <w:rPr>
          <w:rFonts w:ascii="Times New Roman" w:hAnsi="Times New Roman" w:cs="Times New Roman"/>
          <w:sz w:val="24"/>
          <w:szCs w:val="24"/>
        </w:rPr>
        <w:t>оскрешение оно идёт или исходит от состояния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либо это временное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</w:t>
      </w:r>
      <w:r w:rsidR="00742F82" w:rsidRPr="009534DD">
        <w:rPr>
          <w:rFonts w:ascii="Times New Roman" w:hAnsi="Times New Roman" w:cs="Times New Roman"/>
          <w:sz w:val="24"/>
          <w:szCs w:val="24"/>
        </w:rPr>
        <w:t>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вы поймали какое-то состояние пикового максимума на 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Поймали пиковый максимум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И если внутри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вы </w:t>
      </w:r>
      <w:r w:rsidR="00742F82" w:rsidRPr="009534DD">
        <w:rPr>
          <w:rFonts w:ascii="Times New Roman" w:hAnsi="Times New Roman" w:cs="Times New Roman"/>
          <w:sz w:val="24"/>
          <w:szCs w:val="24"/>
        </w:rPr>
        <w:t>соскочили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вот не довели в физическом применении этот максимум для исполнения какого-то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То есть не расписали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не продумали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не проработали с Аватарами Синтеза на ночном каком-то виде служения или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Потом начинается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либо </w:t>
      </w:r>
      <w:r w:rsidR="00CD54E8" w:rsidRPr="009534DD">
        <w:rPr>
          <w:rFonts w:ascii="Times New Roman" w:hAnsi="Times New Roman" w:cs="Times New Roman"/>
          <w:sz w:val="24"/>
          <w:szCs w:val="24"/>
        </w:rPr>
        <w:t>временное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742F82" w:rsidRPr="009534DD">
        <w:rPr>
          <w:rFonts w:ascii="Times New Roman" w:hAnsi="Times New Roman" w:cs="Times New Roman"/>
          <w:sz w:val="24"/>
          <w:szCs w:val="24"/>
        </w:rPr>
        <w:t>заканчивается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либо включается внутреннее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но </w:t>
      </w:r>
      <w:r w:rsidR="00D347DF" w:rsidRPr="009534DD">
        <w:rPr>
          <w:rFonts w:ascii="Times New Roman" w:hAnsi="Times New Roman" w:cs="Times New Roman"/>
          <w:sz w:val="24"/>
          <w:szCs w:val="24"/>
        </w:rPr>
        <w:t>здесь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 можно сказать справедливость или постоянство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когда вы уже не можете по-другому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А не можете по-другому почему? Потому что включается либо с точки зрения Ипостаси ваша подготовка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либо с точки зрения Посвящённого включается что? Ваш потенциал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И вот на синтезировани</w:t>
      </w:r>
      <w:r w:rsidR="00D347DF" w:rsidRPr="009534DD">
        <w:rPr>
          <w:rFonts w:ascii="Times New Roman" w:hAnsi="Times New Roman" w:cs="Times New Roman"/>
          <w:sz w:val="24"/>
          <w:szCs w:val="24"/>
        </w:rPr>
        <w:t>и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 потенциала и подготовки либо это временно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либо справедливо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И нам надо уметь в компетенциях синтезировать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купировать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что временно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чтобы развива</w:t>
      </w:r>
      <w:r w:rsidR="00BE60F1" w:rsidRPr="009534DD">
        <w:rPr>
          <w:rFonts w:ascii="Times New Roman" w:hAnsi="Times New Roman" w:cs="Times New Roman"/>
          <w:sz w:val="24"/>
          <w:szCs w:val="24"/>
        </w:rPr>
        <w:t>ть</w:t>
      </w:r>
      <w:r w:rsidR="00742F82" w:rsidRPr="009534DD">
        <w:rPr>
          <w:rFonts w:ascii="Times New Roman" w:hAnsi="Times New Roman" w:cs="Times New Roman"/>
          <w:sz w:val="24"/>
          <w:szCs w:val="24"/>
        </w:rPr>
        <w:t>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и оно становилось для нас постоянным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И вот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что включается как справедливость по факту </w:t>
      </w:r>
      <w:r w:rsidR="00D347DF" w:rsidRPr="009534DD">
        <w:rPr>
          <w:rFonts w:ascii="Times New Roman" w:hAnsi="Times New Roman" w:cs="Times New Roman"/>
          <w:sz w:val="24"/>
          <w:szCs w:val="24"/>
        </w:rPr>
        <w:t>Б</w:t>
      </w:r>
      <w:r w:rsidR="00742F82" w:rsidRPr="009534DD">
        <w:rPr>
          <w:rFonts w:ascii="Times New Roman" w:hAnsi="Times New Roman" w:cs="Times New Roman"/>
          <w:sz w:val="24"/>
          <w:szCs w:val="24"/>
        </w:rPr>
        <w:t>ытия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разви</w:t>
      </w:r>
      <w:r w:rsidR="00D347DF" w:rsidRPr="009534DD">
        <w:rPr>
          <w:rFonts w:ascii="Times New Roman" w:hAnsi="Times New Roman" w:cs="Times New Roman"/>
          <w:sz w:val="24"/>
          <w:szCs w:val="24"/>
        </w:rPr>
        <w:t>вать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 и идти этим дальше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сложились? Ладно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D347DF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 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не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будем дожидаться двух особо не</w:t>
      </w:r>
      <w:r w:rsidR="00742F82" w:rsidRPr="009534DD">
        <w:rPr>
          <w:rFonts w:ascii="Times New Roman" w:hAnsi="Times New Roman" w:cs="Times New Roman"/>
          <w:sz w:val="24"/>
          <w:szCs w:val="24"/>
        </w:rPr>
        <w:t>терпимых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нетерпеливых или дождёмся их всё-таки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и тогда мы </w:t>
      </w:r>
      <w:r w:rsidRPr="009534DD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742F82" w:rsidRPr="009534DD">
        <w:rPr>
          <w:rFonts w:ascii="Times New Roman" w:hAnsi="Times New Roman" w:cs="Times New Roman"/>
          <w:sz w:val="24"/>
          <w:szCs w:val="24"/>
        </w:rPr>
        <w:t>с вами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что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когда мы говорим </w:t>
      </w:r>
      <w:r w:rsidR="005C3850" w:rsidRPr="009534DD">
        <w:rPr>
          <w:rFonts w:ascii="Times New Roman" w:hAnsi="Times New Roman" w:cs="Times New Roman"/>
          <w:sz w:val="24"/>
          <w:szCs w:val="24"/>
        </w:rPr>
        <w:t xml:space="preserve">Прасинтезная </w:t>
      </w:r>
      <w:r w:rsidRPr="009534DD">
        <w:rPr>
          <w:rFonts w:ascii="Times New Roman" w:hAnsi="Times New Roman" w:cs="Times New Roman"/>
          <w:sz w:val="24"/>
          <w:szCs w:val="24"/>
        </w:rPr>
        <w:t>К</w:t>
      </w:r>
      <w:r w:rsidR="00742F82" w:rsidRPr="009534DD">
        <w:rPr>
          <w:rFonts w:ascii="Times New Roman" w:hAnsi="Times New Roman" w:cs="Times New Roman"/>
          <w:sz w:val="24"/>
          <w:szCs w:val="24"/>
        </w:rPr>
        <w:t>омпетенци</w:t>
      </w:r>
      <w:r w:rsidRPr="009534DD">
        <w:rPr>
          <w:rFonts w:ascii="Times New Roman" w:hAnsi="Times New Roman" w:cs="Times New Roman"/>
          <w:sz w:val="24"/>
          <w:szCs w:val="24"/>
        </w:rPr>
        <w:t>я –л</w:t>
      </w:r>
      <w:r w:rsidR="00742F82" w:rsidRPr="009534DD">
        <w:rPr>
          <w:rFonts w:ascii="Times New Roman" w:hAnsi="Times New Roman" w:cs="Times New Roman"/>
          <w:sz w:val="24"/>
          <w:szCs w:val="24"/>
        </w:rPr>
        <w:t>адно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А что такое </w:t>
      </w:r>
      <w:r w:rsidR="005C3850" w:rsidRPr="009534DD">
        <w:rPr>
          <w:rFonts w:ascii="Times New Roman" w:hAnsi="Times New Roman" w:cs="Times New Roman"/>
          <w:sz w:val="24"/>
          <w:szCs w:val="24"/>
        </w:rPr>
        <w:t>С</w:t>
      </w:r>
      <w:r w:rsidR="00742F82" w:rsidRPr="009534DD">
        <w:rPr>
          <w:rFonts w:ascii="Times New Roman" w:hAnsi="Times New Roman" w:cs="Times New Roman"/>
          <w:sz w:val="24"/>
          <w:szCs w:val="24"/>
        </w:rPr>
        <w:t>интезн</w:t>
      </w:r>
      <w:r w:rsidR="005C3850" w:rsidRPr="009534DD">
        <w:rPr>
          <w:rFonts w:ascii="Times New Roman" w:hAnsi="Times New Roman" w:cs="Times New Roman"/>
          <w:sz w:val="24"/>
          <w:szCs w:val="24"/>
        </w:rPr>
        <w:t>аяК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омпетенция? Из чего она исходит? Из чего исходит </w:t>
      </w:r>
      <w:r w:rsidR="005C3850" w:rsidRPr="009534DD">
        <w:rPr>
          <w:rFonts w:ascii="Times New Roman" w:hAnsi="Times New Roman" w:cs="Times New Roman"/>
          <w:sz w:val="24"/>
          <w:szCs w:val="24"/>
        </w:rPr>
        <w:t>С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интезная </w:t>
      </w:r>
      <w:r w:rsidR="005C3850" w:rsidRPr="009534DD">
        <w:rPr>
          <w:rFonts w:ascii="Times New Roman" w:hAnsi="Times New Roman" w:cs="Times New Roman"/>
          <w:sz w:val="24"/>
          <w:szCs w:val="24"/>
        </w:rPr>
        <w:t>К</w:t>
      </w:r>
      <w:r w:rsidR="00742F82" w:rsidRPr="009534DD">
        <w:rPr>
          <w:rFonts w:ascii="Times New Roman" w:hAnsi="Times New Roman" w:cs="Times New Roman"/>
          <w:sz w:val="24"/>
          <w:szCs w:val="24"/>
        </w:rPr>
        <w:t>омпетенция каждого из нас? Где тот уровень профессионализма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который помогает нам включить </w:t>
      </w:r>
      <w:r w:rsidR="005C3850" w:rsidRPr="009534DD">
        <w:rPr>
          <w:rFonts w:ascii="Times New Roman" w:hAnsi="Times New Roman" w:cs="Times New Roman"/>
          <w:sz w:val="24"/>
          <w:szCs w:val="24"/>
        </w:rPr>
        <w:t>С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интезную </w:t>
      </w:r>
      <w:r w:rsidR="005C3850" w:rsidRPr="009534DD">
        <w:rPr>
          <w:rFonts w:ascii="Times New Roman" w:hAnsi="Times New Roman" w:cs="Times New Roman"/>
          <w:sz w:val="24"/>
          <w:szCs w:val="24"/>
        </w:rPr>
        <w:t>К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омпетенцию? Вот </w:t>
      </w:r>
      <w:r w:rsidR="005C3850" w:rsidRPr="009534DD">
        <w:rPr>
          <w:rFonts w:ascii="Times New Roman" w:hAnsi="Times New Roman" w:cs="Times New Roman"/>
          <w:sz w:val="24"/>
          <w:szCs w:val="24"/>
        </w:rPr>
        <w:t>мы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 это </w:t>
      </w:r>
      <w:r w:rsidRPr="009534DD">
        <w:rPr>
          <w:rFonts w:ascii="Times New Roman" w:hAnsi="Times New Roman" w:cs="Times New Roman"/>
          <w:sz w:val="24"/>
          <w:szCs w:val="24"/>
        </w:rPr>
        <w:t>с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писали в </w:t>
      </w:r>
      <w:r w:rsidR="005C3850" w:rsidRPr="009534DD">
        <w:rPr>
          <w:rFonts w:ascii="Times New Roman" w:hAnsi="Times New Roman" w:cs="Times New Roman"/>
          <w:sz w:val="24"/>
          <w:szCs w:val="24"/>
        </w:rPr>
        <w:t>С</w:t>
      </w:r>
      <w:r w:rsidR="00742F82" w:rsidRPr="009534DD">
        <w:rPr>
          <w:rFonts w:ascii="Times New Roman" w:hAnsi="Times New Roman" w:cs="Times New Roman"/>
          <w:sz w:val="24"/>
          <w:szCs w:val="24"/>
        </w:rPr>
        <w:t>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а в чём </w:t>
      </w:r>
      <w:r w:rsidR="005C3850" w:rsidRPr="009534DD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9534DD">
        <w:rPr>
          <w:rFonts w:ascii="Times New Roman" w:hAnsi="Times New Roman" w:cs="Times New Roman"/>
          <w:sz w:val="24"/>
          <w:szCs w:val="24"/>
        </w:rPr>
        <w:t>н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аша </w:t>
      </w:r>
      <w:r w:rsidRPr="009534DD">
        <w:rPr>
          <w:rFonts w:ascii="Times New Roman" w:hAnsi="Times New Roman" w:cs="Times New Roman"/>
          <w:sz w:val="24"/>
          <w:szCs w:val="24"/>
        </w:rPr>
        <w:t>К</w:t>
      </w:r>
      <w:r w:rsidR="00742F82" w:rsidRPr="009534DD">
        <w:rPr>
          <w:rFonts w:ascii="Times New Roman" w:hAnsi="Times New Roman" w:cs="Times New Roman"/>
          <w:sz w:val="24"/>
          <w:szCs w:val="24"/>
        </w:rPr>
        <w:t>омпетенция? Что ес</w:t>
      </w:r>
      <w:r w:rsidRPr="009534DD">
        <w:rPr>
          <w:rFonts w:ascii="Times New Roman" w:hAnsi="Times New Roman" w:cs="Times New Roman"/>
          <w:sz w:val="24"/>
          <w:szCs w:val="24"/>
        </w:rPr>
        <w:t>м</w:t>
      </w:r>
      <w:r w:rsidR="00742F82" w:rsidRPr="009534DD">
        <w:rPr>
          <w:rFonts w:ascii="Times New Roman" w:hAnsi="Times New Roman" w:cs="Times New Roman"/>
          <w:sz w:val="24"/>
          <w:szCs w:val="24"/>
        </w:rPr>
        <w:t>ь отражение 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то наша с вами что? У нас с вами есть такая </w:t>
      </w:r>
      <w:r w:rsidRPr="009534DD">
        <w:rPr>
          <w:rFonts w:ascii="Times New Roman" w:hAnsi="Times New Roman" w:cs="Times New Roman"/>
          <w:sz w:val="24"/>
          <w:szCs w:val="24"/>
        </w:rPr>
        <w:t>ч</w:t>
      </w:r>
      <w:r w:rsidR="00742F82" w:rsidRPr="009534DD">
        <w:rPr>
          <w:rFonts w:ascii="Times New Roman" w:hAnsi="Times New Roman" w:cs="Times New Roman"/>
          <w:sz w:val="24"/>
          <w:szCs w:val="24"/>
        </w:rPr>
        <w:t>асть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742F8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Иззала: </w:t>
      </w:r>
      <w:r w:rsidR="00D347DF" w:rsidRPr="009534DD">
        <w:rPr>
          <w:rFonts w:ascii="Times New Roman" w:hAnsi="Times New Roman" w:cs="Times New Roman"/>
          <w:i/>
          <w:sz w:val="24"/>
          <w:szCs w:val="24"/>
        </w:rPr>
        <w:t>–Истина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D347DF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742F82" w:rsidRPr="009534DD">
        <w:rPr>
          <w:rFonts w:ascii="Times New Roman" w:hAnsi="Times New Roman" w:cs="Times New Roman"/>
          <w:i/>
          <w:sz w:val="24"/>
          <w:szCs w:val="24"/>
        </w:rPr>
        <w:t>Истинность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CD54E8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У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347DF" w:rsidRPr="009534DD">
        <w:rPr>
          <w:rFonts w:ascii="Times New Roman" w:hAnsi="Times New Roman" w:cs="Times New Roman"/>
          <w:sz w:val="24"/>
          <w:szCs w:val="24"/>
        </w:rPr>
        <w:t xml:space="preserve">вот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вам говорят: «Нет у нас </w:t>
      </w:r>
      <w:r w:rsidR="008F46F1" w:rsidRPr="009534DD">
        <w:rPr>
          <w:rFonts w:ascii="Times New Roman" w:hAnsi="Times New Roman" w:cs="Times New Roman"/>
          <w:sz w:val="24"/>
          <w:szCs w:val="24"/>
        </w:rPr>
        <w:t>такой Ча</w:t>
      </w:r>
      <w:r w:rsidR="00742F82" w:rsidRPr="009534DD">
        <w:rPr>
          <w:rFonts w:ascii="Times New Roman" w:hAnsi="Times New Roman" w:cs="Times New Roman"/>
          <w:sz w:val="24"/>
          <w:szCs w:val="24"/>
        </w:rPr>
        <w:t>сти»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У нас есть вид такого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но не части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Синтезная </w:t>
      </w:r>
      <w:r w:rsidR="005C3850" w:rsidRPr="009534DD">
        <w:rPr>
          <w:rFonts w:ascii="Times New Roman" w:hAnsi="Times New Roman" w:cs="Times New Roman"/>
          <w:sz w:val="24"/>
          <w:szCs w:val="24"/>
        </w:rPr>
        <w:t>К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омпетенция исходит из нашей </w:t>
      </w:r>
      <w:r w:rsidR="004F4451" w:rsidRPr="009534DD">
        <w:rPr>
          <w:rFonts w:ascii="Times New Roman" w:hAnsi="Times New Roman" w:cs="Times New Roman"/>
          <w:sz w:val="24"/>
          <w:szCs w:val="24"/>
        </w:rPr>
        <w:t>П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озиции </w:t>
      </w:r>
      <w:r w:rsidR="004F4451" w:rsidRPr="009534DD">
        <w:rPr>
          <w:rFonts w:ascii="Times New Roman" w:hAnsi="Times New Roman" w:cs="Times New Roman"/>
          <w:sz w:val="24"/>
          <w:szCs w:val="24"/>
        </w:rPr>
        <w:t>Н</w:t>
      </w:r>
      <w:r w:rsidR="00742F82" w:rsidRPr="009534DD">
        <w:rPr>
          <w:rFonts w:ascii="Times New Roman" w:hAnsi="Times New Roman" w:cs="Times New Roman"/>
          <w:sz w:val="24"/>
          <w:szCs w:val="24"/>
        </w:rPr>
        <w:t>аблюдателя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И вот </w:t>
      </w:r>
      <w:r w:rsidR="004F4451" w:rsidRPr="009534DD">
        <w:rPr>
          <w:rFonts w:ascii="Times New Roman" w:hAnsi="Times New Roman" w:cs="Times New Roman"/>
          <w:b/>
          <w:sz w:val="24"/>
          <w:szCs w:val="24"/>
        </w:rPr>
        <w:t>т</w:t>
      </w:r>
      <w:r w:rsidR="005C3850" w:rsidRPr="009534DD">
        <w:rPr>
          <w:rFonts w:ascii="Times New Roman" w:hAnsi="Times New Roman" w:cs="Times New Roman"/>
          <w:b/>
          <w:sz w:val="24"/>
          <w:szCs w:val="24"/>
        </w:rPr>
        <w:t xml:space="preserve">еза </w:t>
      </w:r>
      <w:r w:rsidR="004F4451" w:rsidRPr="009534DD">
        <w:rPr>
          <w:rFonts w:ascii="Times New Roman" w:hAnsi="Times New Roman" w:cs="Times New Roman"/>
          <w:b/>
          <w:sz w:val="24"/>
          <w:szCs w:val="24"/>
        </w:rPr>
        <w:t>–</w:t>
      </w:r>
      <w:r w:rsidR="005C3850" w:rsidRPr="009534DD">
        <w:rPr>
          <w:rFonts w:ascii="Times New Roman" w:hAnsi="Times New Roman" w:cs="Times New Roman"/>
          <w:b/>
          <w:sz w:val="24"/>
          <w:szCs w:val="24"/>
        </w:rPr>
        <w:t xml:space="preserve"> это действие нашей </w:t>
      </w:r>
      <w:r w:rsidR="004F4451" w:rsidRPr="009534DD">
        <w:rPr>
          <w:rFonts w:ascii="Times New Roman" w:hAnsi="Times New Roman" w:cs="Times New Roman"/>
          <w:b/>
          <w:sz w:val="24"/>
          <w:szCs w:val="24"/>
        </w:rPr>
        <w:t>П</w:t>
      </w:r>
      <w:r w:rsidR="005C3850" w:rsidRPr="009534DD">
        <w:rPr>
          <w:rFonts w:ascii="Times New Roman" w:hAnsi="Times New Roman" w:cs="Times New Roman"/>
          <w:b/>
          <w:sz w:val="24"/>
          <w:szCs w:val="24"/>
        </w:rPr>
        <w:t xml:space="preserve">озиции </w:t>
      </w:r>
      <w:r w:rsidR="004F4451" w:rsidRPr="009534DD">
        <w:rPr>
          <w:rFonts w:ascii="Times New Roman" w:hAnsi="Times New Roman" w:cs="Times New Roman"/>
          <w:b/>
          <w:sz w:val="24"/>
          <w:szCs w:val="24"/>
        </w:rPr>
        <w:t>Н</w:t>
      </w:r>
      <w:r w:rsidR="005C3850" w:rsidRPr="009534DD">
        <w:rPr>
          <w:rFonts w:ascii="Times New Roman" w:hAnsi="Times New Roman" w:cs="Times New Roman"/>
          <w:b/>
          <w:sz w:val="24"/>
          <w:szCs w:val="24"/>
        </w:rPr>
        <w:t>аблюдателя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когда вы что-то </w:t>
      </w:r>
      <w:r w:rsidRPr="009534DD">
        <w:rPr>
          <w:rFonts w:ascii="Times New Roman" w:hAnsi="Times New Roman" w:cs="Times New Roman"/>
          <w:sz w:val="24"/>
          <w:szCs w:val="24"/>
        </w:rPr>
        <w:t>пишете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вы физически выписываете </w:t>
      </w:r>
      <w:r w:rsidR="004F4451" w:rsidRPr="009534DD">
        <w:rPr>
          <w:rFonts w:ascii="Times New Roman" w:hAnsi="Times New Roman" w:cs="Times New Roman"/>
          <w:sz w:val="24"/>
          <w:szCs w:val="24"/>
        </w:rPr>
        <w:t>Н</w:t>
      </w:r>
      <w:r w:rsidR="00742F82" w:rsidRPr="009534DD">
        <w:rPr>
          <w:rFonts w:ascii="Times New Roman" w:hAnsi="Times New Roman" w:cs="Times New Roman"/>
          <w:sz w:val="24"/>
          <w:szCs w:val="24"/>
        </w:rPr>
        <w:t>аблюдателя во внешних условиях физического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Поэтому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чем меньше вы говорите и меньше </w:t>
      </w:r>
      <w:r w:rsidRPr="009534DD">
        <w:rPr>
          <w:rFonts w:ascii="Times New Roman" w:hAnsi="Times New Roman" w:cs="Times New Roman"/>
          <w:sz w:val="24"/>
          <w:szCs w:val="24"/>
        </w:rPr>
        <w:t>пишете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тем меньше ваш </w:t>
      </w:r>
      <w:r w:rsidR="004F4451" w:rsidRPr="009534DD">
        <w:rPr>
          <w:rFonts w:ascii="Times New Roman" w:hAnsi="Times New Roman" w:cs="Times New Roman"/>
          <w:sz w:val="24"/>
          <w:szCs w:val="24"/>
        </w:rPr>
        <w:t>Н</w:t>
      </w:r>
      <w:r w:rsidR="00742F82" w:rsidRPr="009534DD">
        <w:rPr>
          <w:rFonts w:ascii="Times New Roman" w:hAnsi="Times New Roman" w:cs="Times New Roman"/>
          <w:sz w:val="24"/>
          <w:szCs w:val="24"/>
        </w:rPr>
        <w:t>аблюдатель получает что? Физический опыт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742F8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Один пришёл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и второй </w:t>
      </w:r>
      <w:r w:rsidR="00962875" w:rsidRPr="009534DD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9534DD">
        <w:rPr>
          <w:rFonts w:ascii="Times New Roman" w:hAnsi="Times New Roman" w:cs="Times New Roman"/>
          <w:sz w:val="24"/>
          <w:szCs w:val="24"/>
        </w:rPr>
        <w:t>пришёл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F4451" w:rsidRPr="009534DD">
        <w:rPr>
          <w:rFonts w:ascii="Times New Roman" w:hAnsi="Times New Roman" w:cs="Times New Roman"/>
          <w:sz w:val="24"/>
          <w:szCs w:val="24"/>
        </w:rPr>
        <w:t>з</w:t>
      </w:r>
      <w:r w:rsidRPr="009534DD">
        <w:rPr>
          <w:rFonts w:ascii="Times New Roman" w:hAnsi="Times New Roman" w:cs="Times New Roman"/>
          <w:sz w:val="24"/>
          <w:szCs w:val="24"/>
        </w:rPr>
        <w:t>амечательно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вас ждём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Увидели</w:t>
      </w:r>
      <w:r w:rsidR="00962875" w:rsidRPr="009534DD">
        <w:rPr>
          <w:rFonts w:ascii="Times New Roman" w:hAnsi="Times New Roman" w:cs="Times New Roman"/>
          <w:sz w:val="24"/>
          <w:szCs w:val="24"/>
        </w:rPr>
        <w:t xml:space="preserve">? Поэтому </w:t>
      </w:r>
      <w:r w:rsidR="004F4451" w:rsidRPr="009534DD">
        <w:rPr>
          <w:rFonts w:ascii="Times New Roman" w:hAnsi="Times New Roman" w:cs="Times New Roman"/>
          <w:sz w:val="24"/>
          <w:szCs w:val="24"/>
        </w:rPr>
        <w:t xml:space="preserve">вы </w:t>
      </w:r>
      <w:r w:rsidR="00962875" w:rsidRPr="009534DD">
        <w:rPr>
          <w:rFonts w:ascii="Times New Roman" w:hAnsi="Times New Roman" w:cs="Times New Roman"/>
          <w:sz w:val="24"/>
          <w:szCs w:val="24"/>
        </w:rPr>
        <w:t>попробуйте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62875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огда мы сейчас будем выходить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742F8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color w:val="000000"/>
          <w:sz w:val="24"/>
          <w:szCs w:val="24"/>
        </w:rPr>
        <w:t>Иззала:</w:t>
      </w:r>
      <w:r w:rsidR="004F4451" w:rsidRPr="009534DD">
        <w:rPr>
          <w:rFonts w:ascii="Times New Roman" w:hAnsi="Times New Roman" w:cs="Times New Roman"/>
          <w:sz w:val="24"/>
          <w:szCs w:val="24"/>
        </w:rPr>
        <w:t>–</w:t>
      </w:r>
      <w:r w:rsidR="004F4451" w:rsidRPr="009534DD">
        <w:rPr>
          <w:rFonts w:ascii="Times New Roman" w:hAnsi="Times New Roman" w:cs="Times New Roman"/>
          <w:i/>
          <w:sz w:val="24"/>
          <w:szCs w:val="24"/>
        </w:rPr>
        <w:t xml:space="preserve">Это не </w:t>
      </w:r>
      <w:r w:rsidRPr="009534DD">
        <w:rPr>
          <w:rFonts w:ascii="Times New Roman" w:hAnsi="Times New Roman" w:cs="Times New Roman"/>
          <w:i/>
          <w:sz w:val="24"/>
          <w:szCs w:val="24"/>
        </w:rPr>
        <w:t>Сознани</w:t>
      </w:r>
      <w:r w:rsidR="00EB1AEF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42F8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</w:t>
      </w:r>
      <w:r w:rsidR="004F4451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озиция </w:t>
      </w:r>
      <w:r w:rsidR="004F4451" w:rsidRPr="009534DD">
        <w:rPr>
          <w:rFonts w:ascii="Times New Roman" w:hAnsi="Times New Roman" w:cs="Times New Roman"/>
          <w:sz w:val="24"/>
          <w:szCs w:val="24"/>
        </w:rPr>
        <w:t>Н</w:t>
      </w:r>
      <w:r w:rsidR="008F46F1" w:rsidRPr="009534DD">
        <w:rPr>
          <w:rFonts w:ascii="Times New Roman" w:hAnsi="Times New Roman" w:cs="Times New Roman"/>
          <w:sz w:val="24"/>
          <w:szCs w:val="24"/>
        </w:rPr>
        <w:t>аблюдателя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742F8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color w:val="000000"/>
          <w:sz w:val="24"/>
          <w:szCs w:val="24"/>
        </w:rPr>
        <w:t>Иззала:</w:t>
      </w:r>
      <w:r w:rsidR="004F4451" w:rsidRPr="009534DD">
        <w:rPr>
          <w:rFonts w:ascii="Times New Roman" w:hAnsi="Times New Roman" w:cs="Times New Roman"/>
          <w:sz w:val="24"/>
          <w:szCs w:val="24"/>
        </w:rPr>
        <w:t>–</w:t>
      </w:r>
      <w:r w:rsidR="004F4451" w:rsidRPr="009534DD">
        <w:rPr>
          <w:rFonts w:ascii="Times New Roman" w:hAnsi="Times New Roman" w:cs="Times New Roman"/>
          <w:i/>
          <w:sz w:val="24"/>
          <w:szCs w:val="24"/>
        </w:rPr>
        <w:t>У меня д</w:t>
      </w:r>
      <w:r w:rsidRPr="009534DD">
        <w:rPr>
          <w:rFonts w:ascii="Times New Roman" w:hAnsi="Times New Roman" w:cs="Times New Roman"/>
          <w:i/>
          <w:sz w:val="24"/>
          <w:szCs w:val="24"/>
        </w:rPr>
        <w:t>аже отвалилась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4451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Ручка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F4451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Я считала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это Сознание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8F46F1" w:rsidRPr="009534DD" w:rsidRDefault="00742F8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Сознание включает наш Ум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Сознание включает Ум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Ум усиля</w:t>
      </w:r>
      <w:r w:rsidR="00EB1AEF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сознательностью действи</w:t>
      </w:r>
      <w:r w:rsidR="00EB1AEF" w:rsidRPr="009534DD">
        <w:rPr>
          <w:rFonts w:ascii="Times New Roman" w:hAnsi="Times New Roman" w:cs="Times New Roman"/>
          <w:sz w:val="24"/>
          <w:szCs w:val="24"/>
        </w:rPr>
        <w:t>й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 расшифровке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понимает </w:t>
      </w:r>
      <w:r w:rsidR="004F4451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аблюдатель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 расшифровке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видит </w:t>
      </w:r>
      <w:r w:rsidR="004F4451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аблюдатель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 расшифровке того </w:t>
      </w:r>
      <w:r w:rsidR="004F4451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осприятия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которым живёт </w:t>
      </w:r>
      <w:r w:rsidR="004F4451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аблюдатель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Понимаете</w:t>
      </w:r>
      <w:r w:rsidR="00EB1AEF" w:rsidRPr="009534DD">
        <w:rPr>
          <w:rFonts w:ascii="Times New Roman" w:hAnsi="Times New Roman" w:cs="Times New Roman"/>
          <w:sz w:val="24"/>
          <w:szCs w:val="24"/>
        </w:rPr>
        <w:t>?</w:t>
      </w:r>
    </w:p>
    <w:p w:rsidR="009534DD" w:rsidRDefault="00742F8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То есть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включается условие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внутреннее начинает оперировать тем ядром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где включается </w:t>
      </w:r>
      <w:r w:rsidR="004F4451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аблюдатель как компетенция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F4451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</w:t>
      </w:r>
      <w:r w:rsidR="00742F82" w:rsidRPr="009534DD">
        <w:rPr>
          <w:rFonts w:ascii="Times New Roman" w:hAnsi="Times New Roman" w:cs="Times New Roman"/>
          <w:sz w:val="24"/>
          <w:szCs w:val="24"/>
        </w:rPr>
        <w:t>огда мы идём сейчас в первой практике к Аватару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к Изначально Вышестоящему Отцу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стяжаем расширение границ </w:t>
      </w:r>
      <w:r w:rsidRPr="009534DD">
        <w:rPr>
          <w:rFonts w:ascii="Times New Roman" w:hAnsi="Times New Roman" w:cs="Times New Roman"/>
          <w:sz w:val="24"/>
          <w:szCs w:val="24"/>
        </w:rPr>
        <w:t>в</w:t>
      </w:r>
      <w:r w:rsidR="00742F82" w:rsidRPr="009534DD">
        <w:rPr>
          <w:rFonts w:ascii="Times New Roman" w:hAnsi="Times New Roman" w:cs="Times New Roman"/>
          <w:sz w:val="24"/>
          <w:szCs w:val="24"/>
        </w:rPr>
        <w:t>нутреннего мира на Соль-ИВДИВО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сконцентрируемся на </w:t>
      </w:r>
      <w:r w:rsidR="00A74EFB" w:rsidRPr="009534DD">
        <w:rPr>
          <w:rFonts w:ascii="Times New Roman" w:hAnsi="Times New Roman" w:cs="Times New Roman"/>
          <w:sz w:val="24"/>
          <w:szCs w:val="24"/>
        </w:rPr>
        <w:t>56-е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Pr="009534DD">
        <w:rPr>
          <w:rFonts w:ascii="Times New Roman" w:hAnsi="Times New Roman" w:cs="Times New Roman"/>
          <w:sz w:val="24"/>
          <w:szCs w:val="24"/>
        </w:rPr>
        <w:t>е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 и п</w:t>
      </w:r>
      <w:r w:rsidR="006551CF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п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робуем стяжать Октавное </w:t>
      </w:r>
      <w:r w:rsidR="006551CF" w:rsidRPr="009534DD">
        <w:rPr>
          <w:rFonts w:ascii="Times New Roman" w:hAnsi="Times New Roman" w:cs="Times New Roman"/>
          <w:sz w:val="24"/>
          <w:szCs w:val="24"/>
        </w:rPr>
        <w:t>В</w:t>
      </w:r>
      <w:r w:rsidR="00742F82" w:rsidRPr="009534DD">
        <w:rPr>
          <w:rFonts w:ascii="Times New Roman" w:hAnsi="Times New Roman" w:cs="Times New Roman"/>
          <w:sz w:val="24"/>
          <w:szCs w:val="24"/>
        </w:rPr>
        <w:t>оскрешение как первичный такой процесс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551CF" w:rsidRPr="009534DD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742F82" w:rsidRPr="009534DD">
        <w:rPr>
          <w:rFonts w:ascii="Times New Roman" w:hAnsi="Times New Roman" w:cs="Times New Roman"/>
          <w:sz w:val="24"/>
          <w:szCs w:val="24"/>
        </w:rPr>
        <w:t>Первостяжани</w:t>
      </w:r>
      <w:r w:rsidR="006551CF" w:rsidRPr="009534DD">
        <w:rPr>
          <w:rFonts w:ascii="Times New Roman" w:hAnsi="Times New Roman" w:cs="Times New Roman"/>
          <w:sz w:val="24"/>
          <w:szCs w:val="24"/>
        </w:rPr>
        <w:t>е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 у нас будет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551CF" w:rsidRPr="009534DD">
        <w:rPr>
          <w:rFonts w:ascii="Times New Roman" w:hAnsi="Times New Roman" w:cs="Times New Roman"/>
          <w:sz w:val="24"/>
          <w:szCs w:val="24"/>
        </w:rPr>
        <w:t>И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войдём в явление Нового Рождения и Рождения Свыше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42F82" w:rsidRPr="009534DD">
        <w:rPr>
          <w:rFonts w:ascii="Times New Roman" w:hAnsi="Times New Roman" w:cs="Times New Roman"/>
          <w:sz w:val="24"/>
          <w:szCs w:val="24"/>
        </w:rPr>
        <w:t>Если до этого стяжаем Воскрешение Октавное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42F82" w:rsidRPr="009534DD">
        <w:rPr>
          <w:rFonts w:ascii="Times New Roman" w:hAnsi="Times New Roman" w:cs="Times New Roman"/>
          <w:sz w:val="24"/>
          <w:szCs w:val="24"/>
        </w:rPr>
        <w:t>то попробуем в Новое Рождение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551CF"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="00742F82" w:rsidRPr="009534DD">
        <w:rPr>
          <w:rFonts w:ascii="Times New Roman" w:hAnsi="Times New Roman" w:cs="Times New Roman"/>
          <w:sz w:val="24"/>
          <w:szCs w:val="24"/>
        </w:rPr>
        <w:t>Рождение Свыше войти Октавным Воскрешением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551CF" w:rsidRPr="009534DD">
        <w:rPr>
          <w:rFonts w:ascii="Times New Roman" w:hAnsi="Times New Roman" w:cs="Times New Roman"/>
          <w:sz w:val="24"/>
          <w:szCs w:val="24"/>
        </w:rPr>
        <w:t>как бы</w:t>
      </w:r>
      <w:r w:rsidR="00742F82" w:rsidRPr="009534DD">
        <w:rPr>
          <w:rFonts w:ascii="Times New Roman" w:hAnsi="Times New Roman" w:cs="Times New Roman"/>
          <w:sz w:val="24"/>
          <w:szCs w:val="24"/>
        </w:rPr>
        <w:t xml:space="preserve"> синтезируем </w:t>
      </w:r>
      <w:r w:rsidR="006551CF" w:rsidRPr="009534DD">
        <w:rPr>
          <w:rFonts w:ascii="Times New Roman" w:hAnsi="Times New Roman" w:cs="Times New Roman"/>
          <w:sz w:val="24"/>
          <w:szCs w:val="24"/>
        </w:rPr>
        <w:t xml:space="preserve">эти </w:t>
      </w:r>
      <w:r w:rsidR="00742F82" w:rsidRPr="009534DD">
        <w:rPr>
          <w:rFonts w:ascii="Times New Roman" w:hAnsi="Times New Roman" w:cs="Times New Roman"/>
          <w:sz w:val="24"/>
          <w:szCs w:val="24"/>
        </w:rPr>
        <w:t>три явления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742F8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От вас надо безоговорочное исполнение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вы и так исполните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От вас надо полнота участия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каждый из вас был тем субъектным действием в зале Изначально Вышестоящего Отца в физическом исполнении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6551CF" w:rsidRPr="009534DD">
        <w:rPr>
          <w:rFonts w:ascii="Times New Roman" w:hAnsi="Times New Roman" w:cs="Times New Roman"/>
          <w:sz w:val="24"/>
          <w:szCs w:val="24"/>
        </w:rPr>
        <w:t xml:space="preserve">вы </w:t>
      </w:r>
      <w:r w:rsidRPr="009534DD">
        <w:rPr>
          <w:rFonts w:ascii="Times New Roman" w:hAnsi="Times New Roman" w:cs="Times New Roman"/>
          <w:sz w:val="24"/>
          <w:szCs w:val="24"/>
        </w:rPr>
        <w:t xml:space="preserve">физически собою </w:t>
      </w:r>
      <w:r w:rsidR="004F4451" w:rsidRPr="009534DD">
        <w:rPr>
          <w:rFonts w:ascii="Times New Roman" w:hAnsi="Times New Roman" w:cs="Times New Roman"/>
          <w:sz w:val="24"/>
          <w:szCs w:val="24"/>
        </w:rPr>
        <w:t xml:space="preserve">это </w:t>
      </w:r>
      <w:r w:rsidRPr="009534DD">
        <w:rPr>
          <w:rFonts w:ascii="Times New Roman" w:hAnsi="Times New Roman" w:cs="Times New Roman"/>
          <w:sz w:val="24"/>
          <w:szCs w:val="24"/>
        </w:rPr>
        <w:t>прорабатывали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самое главное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держали и применяли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вы готовы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идём в первую практику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1428CD" w:rsidRPr="009534DD" w:rsidRDefault="001428CD" w:rsidP="009534D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2A03" w:rsidRPr="009534DD" w:rsidRDefault="00752A03" w:rsidP="009534DD">
      <w:pPr>
        <w:pStyle w:val="3"/>
        <w:spacing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21" w:name="_Toc99401236"/>
      <w:bookmarkStart w:id="22" w:name="_Toc99401999"/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Практика 1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bookmarkStart w:id="23" w:name="_Toc99401237"/>
      <w:bookmarkEnd w:id="21"/>
      <w:r w:rsidR="00FA6E1F" w:rsidRPr="009534DD">
        <w:rPr>
          <w:rFonts w:ascii="Times New Roman" w:hAnsi="Times New Roman" w:cs="Times New Roman"/>
          <w:i/>
          <w:color w:val="auto"/>
          <w:sz w:val="24"/>
          <w:szCs w:val="24"/>
        </w:rPr>
        <w:t>Стяжание расширения внутреннего мира на Соль-ИВДИВО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="008F46F1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Стяжание </w:t>
      </w:r>
      <w:r w:rsidR="00FA6E1F" w:rsidRPr="009534DD">
        <w:rPr>
          <w:rFonts w:ascii="Times New Roman" w:hAnsi="Times New Roman" w:cs="Times New Roman"/>
          <w:i/>
          <w:color w:val="auto"/>
          <w:sz w:val="24"/>
          <w:szCs w:val="24"/>
        </w:rPr>
        <w:t>Октавного Воскрешения</w:t>
      </w:r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Нов</w:t>
      </w:r>
      <w:r w:rsidR="00FA6E1F" w:rsidRPr="009534DD">
        <w:rPr>
          <w:rFonts w:ascii="Times New Roman" w:hAnsi="Times New Roman" w:cs="Times New Roman"/>
          <w:i/>
          <w:color w:val="auto"/>
          <w:sz w:val="24"/>
          <w:szCs w:val="24"/>
        </w:rPr>
        <w:t>ым</w:t>
      </w:r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Рождени</w:t>
      </w:r>
      <w:r w:rsidR="00FA6E1F" w:rsidRPr="009534DD">
        <w:rPr>
          <w:rFonts w:ascii="Times New Roman" w:hAnsi="Times New Roman" w:cs="Times New Roman"/>
          <w:i/>
          <w:color w:val="auto"/>
          <w:sz w:val="24"/>
          <w:szCs w:val="24"/>
        </w:rPr>
        <w:t>ем и</w:t>
      </w:r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Рождени</w:t>
      </w:r>
      <w:r w:rsidR="00FA6E1F" w:rsidRPr="009534DD">
        <w:rPr>
          <w:rFonts w:ascii="Times New Roman" w:hAnsi="Times New Roman" w:cs="Times New Roman"/>
          <w:i/>
          <w:color w:val="auto"/>
          <w:sz w:val="24"/>
          <w:szCs w:val="24"/>
        </w:rPr>
        <w:t>ем</w:t>
      </w:r>
      <w:r w:rsidR="00E438F4" w:rsidRPr="009534DD">
        <w:rPr>
          <w:rFonts w:ascii="Times New Roman" w:hAnsi="Times New Roman" w:cs="Times New Roman"/>
          <w:i/>
          <w:color w:val="auto"/>
          <w:sz w:val="24"/>
          <w:szCs w:val="24"/>
        </w:rPr>
        <w:t>С</w:t>
      </w:r>
      <w:r w:rsidR="008F46F1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выше в Соль-ИВДИВО </w:t>
      </w:r>
      <w:r w:rsidR="00E438F4" w:rsidRPr="009534DD">
        <w:rPr>
          <w:rFonts w:ascii="Times New Roman" w:hAnsi="Times New Roman" w:cs="Times New Roman"/>
          <w:i/>
          <w:color w:val="auto"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етагалактик</w:t>
      </w:r>
      <w:r w:rsidR="004F4451" w:rsidRPr="009534DD">
        <w:rPr>
          <w:rFonts w:ascii="Times New Roman" w:hAnsi="Times New Roman" w:cs="Times New Roman"/>
          <w:i/>
          <w:color w:val="auto"/>
          <w:sz w:val="24"/>
          <w:szCs w:val="24"/>
        </w:rPr>
        <w:t>е</w:t>
      </w:r>
      <w:bookmarkEnd w:id="22"/>
      <w:bookmarkEnd w:id="23"/>
    </w:p>
    <w:p w:rsidR="00752A03" w:rsidRPr="009534DD" w:rsidRDefault="00752A03" w:rsidP="009534DD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возжигаемся всей концентрацией Синтеза и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выравниваем степень и глубину погруженности в Синтез каждого из нас 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интезом 56-ричного звучания Синтеза в каждом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Учителем Синтеза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пока только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накопленным Синтез Синтезом Изначально Вышестоящего Отца в выражении Аватар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а Синтеза Кут Хуми 56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F46F1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не оттягивая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не откладывая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концентрируйте степень глубины заполненности 56 Синтезом в явлении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Поконцентрировались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попроживали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такая внутренняя психодинамическая пружинность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заполненность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плотность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концентрация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цель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>ность телесного возжигания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>чтобы возожглись и у вас с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активировал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сь всё тело в полноценности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Далее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 Ядром Синтеза взаимокоординации с Изначально Вышестоящим Отцом 56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 чём мы говорили ранее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Погружаемся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взаимокоординируя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связывая концентрацию явления Изначально Вышестоящего Отца Ядром Синтеза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всем Синтезом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разгораемся Синтезом в голове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Может гореть всё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>а попробуйте разгореться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>что</w:t>
      </w:r>
      <w:r w:rsidRPr="009534DD">
        <w:rPr>
          <w:rFonts w:ascii="Times New Roman" w:hAnsi="Times New Roman" w:cs="Times New Roman"/>
          <w:i/>
          <w:sz w:val="24"/>
          <w:szCs w:val="24"/>
        </w:rPr>
        <w:t>бы разгорелась голова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есть такое состояние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горит головной мозг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Мы сегодня говорили с вами о мерности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 состоянии сингулярности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метриках и вот это действие подкорковых зон – это некая метричность внутреннего и внешнего горения макро и микрокосма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где как раз Ядро головного мозга переводи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т нас на связывание координации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Аватарами Синтеза Кут Хуми следующих Метагалактических явлений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F46F1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из возожжё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нного Синтеза мы переходим в концентрацию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из возожженного Огня в концентрацию Прасинтезности и возжигаемся физически Прасинтезностью в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За Синтез и Огонь думайте сами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а Прасинтезность идёт прямо чётко по коже тонкой струйкой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такими линиями тонкими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тонкими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в микроны просто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как концентрация плотности видов материи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которые на нас фиксирует Отец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взаимодействие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взаимокоординаци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 xml:space="preserve"> с Отцом Ядром Синтеза Изначаль</w:t>
      </w:r>
      <w:r w:rsidRPr="009534DD">
        <w:rPr>
          <w:rFonts w:ascii="Times New Roman" w:hAnsi="Times New Roman" w:cs="Times New Roman"/>
          <w:i/>
          <w:sz w:val="24"/>
          <w:szCs w:val="24"/>
        </w:rPr>
        <w:t>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уплотняясь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возжигаемся Репликацией Синтеза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усиляя действие в подразделении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если вы почувствуете свое тело внутренне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я вас как ведущая сканирую –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 вас тело в состоянии такой напряженной избыточности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знаете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такого вертикального старта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сидите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тело в вертикальном старте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оно готово уже выйти в зал Кут Хуми 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Сейчас перейдём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Сконцентрируйте внимание на этой глубине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то есть вам нужно внутренне научаться держать эту особенность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 этой избыточной пресыщенности Синтеза мы синтезируемся с Аватарами Синтеза Кут Хуми Фаинь внутренне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внешне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как можете 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интезом 56-ричного действия Синтез Синтеза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Просто синтезируемся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только не мысленно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такая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телесная обучаемость включалась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проникаясь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Аватарами Синтеза Кут Хуми Соль-ИВДИВО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устремляясь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переходим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проникаемся Синтез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Вспыхиваем всеми Ядрами Синтеза по коже физического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уплотняясь физически на уже стяж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>нное явление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переходим и развёртываемся на 1073741760 Изначально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>-в</w:t>
      </w:r>
      <w:r w:rsidRPr="009534DD">
        <w:rPr>
          <w:rFonts w:ascii="Times New Roman" w:hAnsi="Times New Roman" w:cs="Times New Roman"/>
          <w:i/>
          <w:sz w:val="24"/>
          <w:szCs w:val="24"/>
        </w:rPr>
        <w:t>ышестояще ИВДИВО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ктавно в зал Изначально Вышестоящего Дома Изначально Вы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>ш</w:t>
      </w:r>
      <w:r w:rsidRPr="009534DD">
        <w:rPr>
          <w:rFonts w:ascii="Times New Roman" w:hAnsi="Times New Roman" w:cs="Times New Roman"/>
          <w:i/>
          <w:sz w:val="24"/>
          <w:szCs w:val="24"/>
        </w:rPr>
        <w:t>естоящего Отца Аватаров Синтеза Кут Хуми 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синтез-физически пред Аватарами Синтеза Соль-ИВДИВО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>Какое-то время на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>что</w:t>
      </w:r>
      <w:r w:rsidRPr="009534DD">
        <w:rPr>
          <w:rFonts w:ascii="Times New Roman" w:hAnsi="Times New Roman" w:cs="Times New Roman"/>
          <w:i/>
          <w:sz w:val="24"/>
          <w:szCs w:val="24"/>
        </w:rPr>
        <w:t>бы сложилось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1596E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развёртываемся группой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Становимся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Вспыхиваем пред Аватаром Синтеза Кут Хуми внутренним Синтезом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внешнем Синтезом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адаптируясь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пристраиваясь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проникаясь Синтез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просим преобразить и адаптировать каждого из нас на рост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взрастание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перестройку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организацию каждого из нас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Соль-ИВДИВО </w:t>
      </w:r>
      <w:r w:rsidR="006D3B78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рхетипичностью Метагалактического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возможностью дееспособности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действий и 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лужения в Изначально Вышестоящим Доме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такой перевод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Хум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фиксацию Синтеза и Огня Соль-ИВДИВО Метагалактики на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D3B78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погружаемся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стяжая устойчивость действия синтез</w:t>
      </w:r>
      <w:r w:rsidR="006D3B78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телесностью Синтеза и Огня в Соль-ИВДИВО Метагалактики нами Синтез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развёртываясь 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Отслеживайте процессуальность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присутствие пред Аватаром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Пробуйте увидеть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мы стоим довольно</w:t>
      </w:r>
      <w:r w:rsidR="006D3B78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таки близко к Аватару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Мы фиксированы с вами в форме Учителя 4 курса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без специфики 56-го на сейчас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D3B78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степень погруж</w:t>
      </w:r>
      <w:r w:rsidR="006D3B78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>нности равна степени возож</w:t>
      </w:r>
      <w:r w:rsidR="006D3B78" w:rsidRPr="009534DD">
        <w:rPr>
          <w:rFonts w:ascii="Times New Roman" w:hAnsi="Times New Roman" w:cs="Times New Roman"/>
          <w:i/>
          <w:sz w:val="24"/>
          <w:szCs w:val="24"/>
        </w:rPr>
        <w:t>жё</w:t>
      </w:r>
      <w:r w:rsidRPr="009534DD">
        <w:rPr>
          <w:rFonts w:ascii="Times New Roman" w:hAnsi="Times New Roman" w:cs="Times New Roman"/>
          <w:i/>
          <w:sz w:val="24"/>
          <w:szCs w:val="24"/>
        </w:rPr>
        <w:t>нности Владыкой Кут Хуми пред ним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если обратите внимание – горят ноги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прямо видно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стоите в толпе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Попробуйте перевести взгляд выше и раскрыться горением Синтез Синтеза Кут Хуми цельностью телесности вами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D3B78" w:rsidRPr="009534DD">
        <w:rPr>
          <w:rFonts w:ascii="Times New Roman" w:hAnsi="Times New Roman" w:cs="Times New Roman"/>
          <w:i/>
          <w:sz w:val="24"/>
          <w:szCs w:val="24"/>
        </w:rPr>
        <w:t>что</w:t>
      </w:r>
      <w:r w:rsidRPr="009534DD">
        <w:rPr>
          <w:rFonts w:ascii="Times New Roman" w:hAnsi="Times New Roman" w:cs="Times New Roman"/>
          <w:i/>
          <w:sz w:val="24"/>
          <w:szCs w:val="24"/>
        </w:rPr>
        <w:t>бы сактивировалась 20-рица Учителя Синтеза или 20-рица Ипостаси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если кто и такие стяжания на сейчас </w:t>
      </w:r>
      <w:r w:rsidR="006D3B78" w:rsidRPr="009534DD">
        <w:rPr>
          <w:rFonts w:ascii="Times New Roman" w:hAnsi="Times New Roman" w:cs="Times New Roman"/>
          <w:i/>
          <w:sz w:val="24"/>
          <w:szCs w:val="24"/>
        </w:rPr>
        <w:t xml:space="preserve">пока </w:t>
      </w:r>
      <w:r w:rsidRPr="009534DD">
        <w:rPr>
          <w:rFonts w:ascii="Times New Roman" w:hAnsi="Times New Roman" w:cs="Times New Roman"/>
          <w:i/>
          <w:sz w:val="24"/>
          <w:szCs w:val="24"/>
        </w:rPr>
        <w:t>име</w:t>
      </w:r>
      <w:r w:rsidR="006D3B78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="006D3B78" w:rsidRPr="009534DD">
        <w:rPr>
          <w:rFonts w:ascii="Times New Roman" w:hAnsi="Times New Roman" w:cs="Times New Roman"/>
          <w:i/>
          <w:sz w:val="24"/>
          <w:szCs w:val="24"/>
        </w:rPr>
        <w:t xml:space="preserve"> и явления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возжигаемся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56 Синтез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стяжая Октавную фиксацию 56 Синтеза в развитии Октавно</w:t>
      </w:r>
      <w:r w:rsidR="006D3B78" w:rsidRPr="009534DD">
        <w:rPr>
          <w:rFonts w:ascii="Times New Roman" w:hAnsi="Times New Roman" w:cs="Times New Roman"/>
          <w:b/>
          <w:i/>
          <w:sz w:val="24"/>
          <w:szCs w:val="24"/>
        </w:rPr>
        <w:t>-м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етагалактической степени включения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Истинной степени включения 56 явления Синтеза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Высоко</w:t>
      </w:r>
      <w:r w:rsidR="006D3B78" w:rsidRPr="009534DD">
        <w:rPr>
          <w:rFonts w:ascii="Times New Roman" w:hAnsi="Times New Roman" w:cs="Times New Roman"/>
          <w:b/>
          <w:i/>
          <w:sz w:val="24"/>
          <w:szCs w:val="24"/>
        </w:rPr>
        <w:t>-ц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ельно</w:t>
      </w:r>
      <w:r w:rsidR="006D3B78" w:rsidRPr="009534DD">
        <w:rPr>
          <w:rFonts w:ascii="Times New Roman" w:hAnsi="Times New Roman" w:cs="Times New Roman"/>
          <w:b/>
          <w:i/>
          <w:sz w:val="24"/>
          <w:szCs w:val="24"/>
        </w:rPr>
        <w:t>-м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етагалактической степени включения 56 Синтеза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Изначально</w:t>
      </w:r>
      <w:r w:rsidR="006D3B78" w:rsidRPr="009534DD">
        <w:rPr>
          <w:rFonts w:ascii="Times New Roman" w:hAnsi="Times New Roman" w:cs="Times New Roman"/>
          <w:b/>
          <w:i/>
          <w:sz w:val="24"/>
          <w:szCs w:val="24"/>
        </w:rPr>
        <w:t>-в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ышестоящей степени включения 56 Синтеза и Метагалактикой Фа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каждом из нас в соблюдении стандарта курса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6D3B78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нутренне стяжая концентрацию Синтез Синтеза 56 Синтезов собою Октавно</w:t>
      </w:r>
      <w:r w:rsidRPr="009534DD">
        <w:rPr>
          <w:rFonts w:ascii="Times New Roman" w:hAnsi="Times New Roman" w:cs="Times New Roman"/>
          <w:i/>
          <w:sz w:val="24"/>
          <w:szCs w:val="24"/>
        </w:rPr>
        <w:t>-м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етагалактически и Истинно</w:t>
      </w:r>
      <w:r w:rsidRPr="009534DD">
        <w:rPr>
          <w:rFonts w:ascii="Times New Roman" w:hAnsi="Times New Roman" w:cs="Times New Roman"/>
          <w:i/>
          <w:sz w:val="24"/>
          <w:szCs w:val="24"/>
        </w:rPr>
        <w:t>-м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етагалактически нами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Развёртываемся действием 56 Синтеза физически Соль</w:t>
      </w:r>
      <w:r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ИВДИВО пред Аватаром Синтеза Кут Хуми и вспыхиваем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Сейчас мы будем стяжать форму Учителя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Учителя 56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 xml:space="preserve">до этого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просите у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насколько вы в процентовке развёрнуты полнотой физичности вышестоящего тела синтез-физически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То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понятно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i/>
          <w:sz w:val="24"/>
          <w:szCs w:val="24"/>
        </w:rPr>
        <w:t>на 100%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в нём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преце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дент текучести Синтеза в теле был синтез</w:t>
      </w:r>
      <w:r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физически задействован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40%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30%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60%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 xml:space="preserve"> целом по группе не больше 42%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Поэтому б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ольше вы не сможете услышать – объективный ответ Владыки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это очень 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устремляясь развернуться синтез</w:t>
      </w:r>
      <w:r w:rsidR="006D3B78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физически в большей выраженности Синтеза и Огня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– о</w:t>
      </w:r>
      <w:r w:rsidRPr="009534DD">
        <w:rPr>
          <w:rFonts w:ascii="Times New Roman" w:hAnsi="Times New Roman" w:cs="Times New Roman"/>
          <w:i/>
          <w:sz w:val="24"/>
          <w:szCs w:val="24"/>
        </w:rPr>
        <w:t>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большая выраженность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6D3B78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 xml:space="preserve">ы синтезируемся с Хум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Аватара Синтеза Кут Хуми 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56 Синтез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стяжаем Учителя 56 Синтеза Изначально Вышестоящего Отца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из нас и цельностью группы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индивидуально каждому Синтез и Огонь формы Учителя 56 Синтеза 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теперь сознательно этой синтез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физичностью развёртываем Синтез и Огонь формой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вспоминая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уровень формы – это уровень Абсолюта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значит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 Абсолютностью явления Учителя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где Служащий – это внешнее выражение Учителя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возжигаемся Служением 56 Синтезом и стяжаем у Аватара Синтеза Кут Хуми рост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развитие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лужение 56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действие 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стяжая начальность явления Октавного Воскрешения Новым Рождением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Рождением Свыше первым выходом 56 Синтезом в практикование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держим 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рактикующий Синтез в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оглашусь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сложно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только не напрягайтесь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Соглашусь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глубоко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то физически вам дополняем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что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бы оказывать поддержку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Ваша сосредоточенная погруженность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в непосредственной легкости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не перенапрячься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и новизна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глубина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ваша проникновенность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как вам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в этом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с Владыкой в это погружаетесь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это держите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это фиксируете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главное вырабатываете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мы возжигаемся 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лужением и Делом Синтеза 56 Октавного Воскрешения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Здесь впору сказать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цели ваши вам помогут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которые вы до этого с Владыкой сопрягали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слышали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вспыхиваем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горим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Можете пофиксироваться глубиной горения на возожж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нность в </w:t>
      </w:r>
      <w:r w:rsidR="008146B5" w:rsidRPr="009534DD">
        <w:rPr>
          <w:rFonts w:ascii="Times New Roman" w:hAnsi="Times New Roman" w:cs="Times New Roman"/>
          <w:i/>
          <w:sz w:val="24"/>
          <w:szCs w:val="24"/>
        </w:rPr>
        <w:t>Хум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146B5" w:rsidRPr="009534DD">
        <w:rPr>
          <w:rFonts w:ascii="Times New Roman" w:hAnsi="Times New Roman" w:cs="Times New Roman"/>
          <w:i/>
          <w:sz w:val="24"/>
          <w:szCs w:val="24"/>
        </w:rPr>
        <w:t>такое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плотное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густое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биение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Биение в к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вычках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Плотное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густое действие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этим Синтезом синтезируемся с Хум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стяжаем вновь Синтез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прося преобразить каждого из нас и синтез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явление телесности Учителя 56 Синтезом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ракурсом 64-рицы 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нструментов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усиляем телесность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форму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Огонь Октавност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56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активируя 64 Совершенных Инструмента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 Совершенной Отцовскости до Совершенно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йСпособности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64-рицей Инструментов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стяжаем явление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разработку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я Инструментами 56 Синтезом в организации Соль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насыщаясь 56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 целом по группе у вас хорошее такое реплицирующее состояние и погруженности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проникновенности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>видения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слыш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ния Владыки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Только не отрицайте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Спросите у Владыки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Владыка видит вас в телесной активации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вы там стоите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только уже не в процентовке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вот в целом как видит Аватар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каждого из вас касается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видите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слышите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вопрос не останется без ответа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оэтому п</w:t>
      </w:r>
      <w:r w:rsidRPr="009534DD">
        <w:rPr>
          <w:rFonts w:ascii="Times New Roman" w:hAnsi="Times New Roman" w:cs="Times New Roman"/>
          <w:i/>
          <w:sz w:val="24"/>
          <w:szCs w:val="24"/>
        </w:rPr>
        <w:t>ослушайте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развёртываемся ответом Аватара Синтеза Кут Хуми телесно 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i/>
          <w:sz w:val="24"/>
          <w:szCs w:val="24"/>
        </w:rPr>
        <w:t>Соль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 xml:space="preserve">то есть когда </w:t>
      </w:r>
      <w:r w:rsidRPr="009534DD">
        <w:rPr>
          <w:rFonts w:ascii="Times New Roman" w:hAnsi="Times New Roman" w:cs="Times New Roman"/>
          <w:i/>
          <w:sz w:val="24"/>
          <w:szCs w:val="24"/>
        </w:rPr>
        <w:t>Владыка сказал вам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Владыка сказал Синтез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вы этим развернулись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адаптируемся в 1073741760 Изначально Вышестоящей ИВДИВО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Октавности Синтезом Аватара Синтеза Кут Хуми всех Инструментов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 xml:space="preserve"> вф</w:t>
      </w:r>
      <w:r w:rsidRPr="009534DD">
        <w:rPr>
          <w:rFonts w:ascii="Times New Roman" w:hAnsi="Times New Roman" w:cs="Times New Roman"/>
          <w:i/>
          <w:sz w:val="24"/>
          <w:szCs w:val="24"/>
        </w:rPr>
        <w:t>орм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 этом Огне вспыхиваем сами Соль-ИВДИВО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пристраиваясь к Синтезу и Огню внутренне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 Соль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озжигаемся 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репостью явления Аватара Синтеза Кут Хуми телом внутренне и переходим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развёртываясь пред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продолжая углублять </w:t>
      </w:r>
      <w:r w:rsidR="0061101C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 с Отцом на 1073741825 Изначально Вышестоящей ИВДИВО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Октавно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>-м</w:t>
      </w:r>
      <w:r w:rsidRPr="009534DD">
        <w:rPr>
          <w:rFonts w:ascii="Times New Roman" w:hAnsi="Times New Roman" w:cs="Times New Roman"/>
          <w:i/>
          <w:sz w:val="24"/>
          <w:szCs w:val="24"/>
        </w:rPr>
        <w:t>етагалактически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развёртываясь пред Изначально Вышестоящим Отцом синтез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телесно Учителем 56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оддерживаясь горением Аватара Синтеза Кут Хуми собою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вспыхивая пред Изначально Вышестоящим Отцом Соль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ИВДИВО Синтез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 каждому из нас и синтезу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заполняемся и стяжаем у Изначально Вышестоящего Отца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Рождение Свыше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 Соль-ИВДИВО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Образ Изначально Вышестоящего Отца Соль-ИВДИВО Метагалактический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ракурсом 8 Образов Изначально Вышестоящего Отца 8-ричности явления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C03406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752A03" w:rsidRPr="009534DD">
        <w:rPr>
          <w:rFonts w:ascii="Times New Roman" w:hAnsi="Times New Roman" w:cs="Times New Roman"/>
          <w:b/>
          <w:i/>
          <w:sz w:val="24"/>
          <w:szCs w:val="24"/>
        </w:rPr>
        <w:t>Образ Человека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b/>
          <w:i/>
          <w:sz w:val="24"/>
          <w:szCs w:val="24"/>
        </w:rPr>
        <w:t>стяжая Воскреш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="00752A03" w:rsidRPr="009534DD">
        <w:rPr>
          <w:rFonts w:ascii="Times New Roman" w:hAnsi="Times New Roman" w:cs="Times New Roman"/>
          <w:b/>
          <w:i/>
          <w:sz w:val="24"/>
          <w:szCs w:val="24"/>
        </w:rPr>
        <w:t>нность Октавную Образом Человека в Соль-ИВДИВО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C03406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752A03" w:rsidRPr="009534DD">
        <w:rPr>
          <w:rFonts w:ascii="Times New Roman" w:hAnsi="Times New Roman" w:cs="Times New Roman"/>
          <w:b/>
          <w:i/>
          <w:sz w:val="24"/>
          <w:szCs w:val="24"/>
        </w:rPr>
        <w:t>Образ Посвящ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="00752A03" w:rsidRPr="009534DD">
        <w:rPr>
          <w:rFonts w:ascii="Times New Roman" w:hAnsi="Times New Roman" w:cs="Times New Roman"/>
          <w:b/>
          <w:i/>
          <w:sz w:val="24"/>
          <w:szCs w:val="24"/>
        </w:rPr>
        <w:t>нного каждому из нас и перспективы действия Октавной Воскреш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="00752A03" w:rsidRPr="009534DD">
        <w:rPr>
          <w:rFonts w:ascii="Times New Roman" w:hAnsi="Times New Roman" w:cs="Times New Roman"/>
          <w:b/>
          <w:i/>
          <w:sz w:val="24"/>
          <w:szCs w:val="24"/>
        </w:rPr>
        <w:t>нностью Образом Посвящ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="00752A03" w:rsidRPr="009534DD">
        <w:rPr>
          <w:rFonts w:ascii="Times New Roman" w:hAnsi="Times New Roman" w:cs="Times New Roman"/>
          <w:b/>
          <w:i/>
          <w:sz w:val="24"/>
          <w:szCs w:val="24"/>
        </w:rPr>
        <w:t>нного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Образ Служащего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каждому из нас Изначально Вышестоящего Отца Октавного </w:t>
      </w:r>
      <w:r w:rsidR="00FA6E1F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оскрешения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Образ Ипостаси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Образом Изначально Вышестоящего Отца Соль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ИВДИВО Октавного </w:t>
      </w:r>
      <w:r w:rsidR="00FA6E1F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оскрешения данным Образом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Образ Учителя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Образом Изначально Вышестоящего Отца Соль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ИВДИВО 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Октавно </w:t>
      </w:r>
      <w:r w:rsidR="00FA6E1F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оскрешаясь 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Образ Владыки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Образом Изначально Вышестоящего Отца Соль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Октавно </w:t>
      </w:r>
      <w:r w:rsidR="00FA6E1F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оскрешаясь 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Образ Аватара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Образом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Октавно </w:t>
      </w:r>
      <w:r w:rsidR="00FA6E1F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оскрешаясь 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Образ Отца Изначально Вышестоящего Отца Соль</w:t>
      </w:r>
      <w:r w:rsidR="00C03406"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Воскрешаясь 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синтезиру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>емся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мы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концентрацию 8-рицы Образов в Образе Монады Изначально Вышестоящего Отца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каждому из нас и синтезу нас с явлением от Образа Человека до Образа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 явления Посвящ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>нного до Отца в каждом из нас Образом Человека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Образом Монады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C03406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преображаясь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аполняемся Изначально Вышестоящим Отцом синтез</w:t>
      </w:r>
      <w:r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физическим выражением собою в зале 8-рично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У вас сейчас 8 разных таких синтез</w:t>
      </w:r>
      <w:r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состояний и явлений – 8 Образов с активацией внутреннего вписывания этапностью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в том числе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Октавного Воскрешения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такой настрой Рождением Свыше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проникаемся 8-ричным Образом Изначально Вышестоящего Отца Соль-ИВДИВО Метагалактики и входим в развёртывание Рождени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Свыше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8 Синтезов и 8 Огней Рождением Свыше 8-рицей Образов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усваивая стяж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>нное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 Образ Человека вокруг собою в зале из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спешите входить в развёртывание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разворачивая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вначале выражаете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 являете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 фиксируете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 действуете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одномоментно развёртывая действия Ч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еловека – сканируйте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слушайте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присматривайтесь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действуйте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происходит с вами в этом развёртывани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координации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i/>
          <w:sz w:val="24"/>
          <w:szCs w:val="24"/>
        </w:rPr>
        <w:t>поддержк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внутри с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какие-то внутренние наработки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тенденции включаются автоматически и индивидуальным исполнением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Далее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 Образ Посвящ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>нного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т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оже самое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по аналогичной схеме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Далее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 Образ Служащего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следующий развёртываем Образ Ипостаси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Образ Учителя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Образ Владыки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Образ Аватара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03406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развёртываем Образ Отц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 xml:space="preserve">а Изначально Вышестоящего Отца 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физически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проникаясь 8-рицей Образа Изначальн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 xml:space="preserve">о Вышестоящего Отца Соль-ИВДИВО </w:t>
      </w:r>
      <w:r w:rsidRPr="009534DD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просим развернуть в Монаде каждого из нас 8-рицу и 8-ричный Образ Монады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развёртывая физичность явления концентрацией Рождения Свыше 56 Синтезом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 8-ричным Образом Изначально В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ышестоящего Отца Соль-ИВДИВО в 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астях синтез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телесно цельно 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астями Учителя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Активируя Рождение Свыше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входя в него и рождаемся в Соль-ИВДИВО Синтезом и Огн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ём Изначально Вышестоящего Отца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 xml:space="preserve"> и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оскрешаясь явлением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становимся пред Изначально Вышестоящим Отцом Рожд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>нным Свыше Образом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этим явлением с Хум Изначально Вышестоящего Отца Хум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прося преобразить каждого из нас и синтез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заполняемся ответом Синтеза Изначально Вышестоящего Отца в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Поп</w:t>
      </w:r>
      <w:r w:rsidRPr="009534DD">
        <w:rPr>
          <w:rFonts w:ascii="Times New Roman" w:hAnsi="Times New Roman" w:cs="Times New Roman"/>
          <w:i/>
          <w:sz w:val="24"/>
          <w:szCs w:val="24"/>
        </w:rPr>
        <w:t>робуйте возжечься преображением до физики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войдя в преображение 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интезом в физическое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Держите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Внутреннее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сейчас перейдём на Новое Рождение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зафиксируйте осознанием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для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это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восьми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Образов Отца разным развёртыванием Образов Жизни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может быть с точки зрения 8 оболочек внутри вокруг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8 слоев и сред Синтеза внутри и синтезирование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такое связующее состояние с Отцом 8-рично или 8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уровнево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Этот отклик 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 xml:space="preserve">физически или </w:t>
      </w:r>
      <w:r w:rsidRPr="009534DD">
        <w:rPr>
          <w:rFonts w:ascii="Times New Roman" w:hAnsi="Times New Roman" w:cs="Times New Roman"/>
          <w:i/>
          <w:sz w:val="24"/>
          <w:szCs w:val="24"/>
        </w:rPr>
        <w:t>доводим до физического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в этой возожж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>нности 8-рице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й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явления Рождения Свыше Образом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расширить границы 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нутреннего 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ира с Фа-ИВДИВО Метагалактики каждого из нас на Соль-ИВДИВО Метагалактики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расширив границы конкретно каждому из нас в служении и активация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расширени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границ команды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подразделения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ланетарно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етагалактически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ктавно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человечеству 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ланеты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человекам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человечеству 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ланеты Земля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возжигаемся с уч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>том компетенции подразделения и съехавшихсяподразделени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прося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или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направляя просьбу к Отцу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входим в организацию просьб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ы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 Изначально Вышестоящему Отцу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держа собою это состояние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1073741824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заполняясь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стяж</w:t>
      </w:r>
      <w:r w:rsidR="00033F85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>нным и стяжаемым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033F85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находясь в процессе непрерывного стяжания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интезируемся с Хум Изначально Вышестоящего Отца и вот это количество Синтеза 1073741824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 xml:space="preserve">им стяжаем </w:t>
      </w:r>
      <w:r w:rsidR="00752A03" w:rsidRPr="009534DD">
        <w:rPr>
          <w:rFonts w:ascii="Times New Roman" w:hAnsi="Times New Roman" w:cs="Times New Roman"/>
          <w:b/>
          <w:i/>
          <w:sz w:val="24"/>
          <w:szCs w:val="24"/>
        </w:rPr>
        <w:t>1073741824 Ядра Синтеза Соль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52A03" w:rsidRPr="009534DD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с фиксацией соответствующей оболочки</w:t>
      </w:r>
      <w:r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сферы ИВДИВО на каждое Ядро Синтеза и на каждое Ядро Огня Соль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ИВДИВО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8F46F1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выражение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соответствующего Ядра Огня Соль</w:t>
      </w:r>
      <w:r w:rsidR="00A15F05"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ИВДИВО на вмещение 1073741824 Ядер Огня Соль</w:t>
      </w:r>
      <w:r w:rsidR="00033F85"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ИВДИВО Изначально Вышестоящего Отца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заполня</w:t>
      </w:r>
      <w:r w:rsidRPr="009534DD">
        <w:rPr>
          <w:rFonts w:ascii="Times New Roman" w:hAnsi="Times New Roman" w:cs="Times New Roman"/>
          <w:i/>
          <w:sz w:val="24"/>
          <w:szCs w:val="24"/>
        </w:rPr>
        <w:t>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Теперь будьте более ориентированы на внутреннее действие в зале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Там оно внешне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здесь внутренне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тут внутренне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там внешне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поддерживая закон Образа и Подобия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 чём мы говорили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аналогии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такой вершинной Волей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ы синтезируемся с Хум Изначально Вышестоящего Отца и стяжаем 1073741824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вспыхивая ими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Новое Рождение Соль</w:t>
      </w:r>
      <w:r w:rsidR="00A15F05"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ИВДИВО Метагалактики 1073741824 Ядрами Огня Изначально Вышестоящего Отца ИВДИВО</w:t>
      </w:r>
      <w:r w:rsidR="00A15F05"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Октавно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возжигая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заполняемся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 xml:space="preserve">входим </w:t>
      </w:r>
      <w:r w:rsidRPr="009534DD">
        <w:rPr>
          <w:rFonts w:ascii="Times New Roman" w:hAnsi="Times New Roman" w:cs="Times New Roman"/>
          <w:i/>
          <w:sz w:val="24"/>
          <w:szCs w:val="24"/>
        </w:rPr>
        <w:t>соответствующ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 xml:space="preserve">ей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фиксацией сфер в Новое Рождение Изначально Вышестоящим Отцом Соль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ИВДИВО Метагалактики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развернуть в каждом из нас соответствующее явление Ядер Огня Новым Рождением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Какая-то секунда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другая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пауза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ваша погруж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>нность в стяжание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аша задача– найти пик Ново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го Рождения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что</w:t>
      </w:r>
      <w:r w:rsidRPr="009534DD">
        <w:rPr>
          <w:rFonts w:ascii="Times New Roman" w:hAnsi="Times New Roman" w:cs="Times New Roman"/>
          <w:i/>
          <w:sz w:val="24"/>
          <w:szCs w:val="24"/>
        </w:rPr>
        <w:t>бы включилось Октавное Воскрешение ракурсом Соль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же само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было в Рождении Свыше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Владыка это скажет на группе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вам важно прощупывание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целостностью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развертыванием Синтезом Изначально Вышестоящего Отца Ядер Огня Соль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мы стяжаем у Изначально Вышестоящего Отца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Новым Рождением Октавное Воскрешение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Рождением в нём Соль-ИВДИВО Метагалактически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вспыхивая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 синтез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физически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Проникаемся Новым Рождением Изначально Вышестоящего Отца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просим развернуть его в каждом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фиксацию вспыхивани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Нового Рождения границами 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нутреннего 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ира внешними 1073741824 границами 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 ИВДИВО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Октавно 1073741824 цельно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просим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перевести каждого из нас в организацию действия данным явлением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ваша задача сейчас не ждать следующего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устояться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встроиться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впитать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организоваться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развернуться двумя стяжаниями в Октавном Воскрешении 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нутреннего 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ира в действии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 подготовке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подготовке</w:t>
      </w:r>
      <w:r w:rsidR="00A15F05" w:rsidRPr="009534D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это не важно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течение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выстраивая такую фундаментальность Столпа явления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постепенным напахтыванием Прасинтезности в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повышением Компетенции Новым Рождением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Рождением Свыше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действием с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Аватаром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действием с Изначально Вышестоящим Отцом в залах и здесь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15F05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возжигаясь этой устойчивостью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возжигаясь переводом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Отец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 xml:space="preserve"> Огнём переводит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тяжа</w:t>
      </w:r>
      <w:r w:rsidRPr="009534DD">
        <w:rPr>
          <w:rFonts w:ascii="Times New Roman" w:hAnsi="Times New Roman" w:cs="Times New Roman"/>
          <w:i/>
          <w:sz w:val="24"/>
          <w:szCs w:val="24"/>
        </w:rPr>
        <w:t>ем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расширение всех 49 видов организаци</w:t>
      </w:r>
      <w:r w:rsidRPr="009534DD">
        <w:rPr>
          <w:rFonts w:ascii="Times New Roman" w:hAnsi="Times New Roman" w:cs="Times New Roman"/>
          <w:i/>
          <w:sz w:val="24"/>
          <w:szCs w:val="24"/>
        </w:rPr>
        <w:t>им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атерии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 xml:space="preserve">внутренним и постепенным ростом на 1073741824 реализациями в каждом из нас видов организации </w:t>
      </w:r>
      <w:r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атерии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развёртывание в 12</w:t>
      </w:r>
      <w:r w:rsidR="00AC507D" w:rsidRPr="009534DD">
        <w:rPr>
          <w:rFonts w:ascii="Times New Roman" w:hAnsi="Times New Roman" w:cs="Times New Roman"/>
          <w:b/>
          <w:i/>
          <w:sz w:val="24"/>
          <w:szCs w:val="24"/>
        </w:rPr>
        <w:t>-а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рхетипичности и в 12 </w:t>
      </w:r>
      <w:r w:rsidR="00AC507D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рхетипах действия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Просто впитываем 49-рицу развёртыва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ни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я действием 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Вышестоящим Отцом 12-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юа</w:t>
      </w:r>
      <w:r w:rsidRPr="009534DD">
        <w:rPr>
          <w:rFonts w:ascii="Times New Roman" w:hAnsi="Times New Roman" w:cs="Times New Roman"/>
          <w:i/>
          <w:sz w:val="24"/>
          <w:szCs w:val="24"/>
        </w:rPr>
        <w:t>рхетипами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теперь чуть-чуть дальше пойдём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стяжаем двумя видами преображени</w:t>
      </w:r>
      <w:r w:rsidR="00AC507D" w:rsidRPr="009534DD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каждому из нас </w:t>
      </w:r>
      <w:r w:rsidR="00AC507D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озицию </w:t>
      </w:r>
      <w:r w:rsidR="00AC507D" w:rsidRPr="009534D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аблюдателя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синтезным ростом Компетенции синтез-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омпетенцией 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озицией 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аблюдателя мировостью и мировой в 12 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архетипах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Вот это важно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что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бы в каждом 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рхетипе включилось 3 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ировых действия: Тонкое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Метагалактическое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F4451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i/>
          <w:sz w:val="24"/>
          <w:szCs w:val="24"/>
        </w:rPr>
        <w:t>изика в усилени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ичетвёрто</w:t>
      </w:r>
      <w:r w:rsidRPr="009534DD">
        <w:rPr>
          <w:rFonts w:ascii="Times New Roman" w:hAnsi="Times New Roman" w:cs="Times New Roman"/>
          <w:i/>
          <w:sz w:val="24"/>
          <w:szCs w:val="24"/>
        </w:rPr>
        <w:t>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прямо вот вспыхивая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обратите внимание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насколько сейчас Синтез с Отцом у нас с вами стал одномоментным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такой вот равностный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Мы говорили об 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ерархической равностности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она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так Равностный Синтез – раз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стяжая Синтез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 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Последнее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ответным действием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 однородным Синтезом Изначально Вышестоящего Отца Соль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ИВДИВО Метагалактики в каждом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сь концентрацией Синтез Синтеза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Аватара Синте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 xml:space="preserve">за Кут Хуми внутренне и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 внешне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однородный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однородный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Соль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 и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 плотность Синтеза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синтезируясь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Новым Рождением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Рождением Свыше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Октавным Воскрешением как принципом 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ознания однородного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однородного Синтеза Соль</w:t>
      </w:r>
      <w:r w:rsidR="00AC507D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ИВДИВО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Итогово стяжаем Синтез Изначально Вышестоящего Отца и просим записать в каждого из нас 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видит Отец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более 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мы стяжали ростом Компетенции Синтезной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Профессиональной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Прасинтезной в каждом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Сейчас не убегайте на физику в благодарности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завершая практику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завершая внутреннее действие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по-другому нельзя сказать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такую практику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пробуйте найти постоянство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продолжение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явление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фиксацию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выражение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реализацию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от что практика завершилась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вы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даже вернувшись на физику по итогам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остались в одной физической цельност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Соль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ИВДИВО разными степенями и гранями пр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еображения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Этого мы добивались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вашем 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нутреннем 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ире такого заселения Отца 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благодарим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Ават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рессу Синтеза 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Возвращаемся синтез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физически в данный зал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развёртываем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выражая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реализуя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только не эманируем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прямо вот эти 4 п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стулата развёртываем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выражаем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действуем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всё стяженное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воз</w:t>
      </w:r>
      <w:r w:rsidRPr="009534DD">
        <w:rPr>
          <w:rFonts w:ascii="Times New Roman" w:hAnsi="Times New Roman" w:cs="Times New Roman"/>
          <w:i/>
          <w:sz w:val="24"/>
          <w:szCs w:val="24"/>
        </w:rPr>
        <w:t>ож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жё</w:t>
      </w:r>
      <w:r w:rsidRPr="009534DD">
        <w:rPr>
          <w:rFonts w:ascii="Times New Roman" w:hAnsi="Times New Roman" w:cs="Times New Roman"/>
          <w:i/>
          <w:sz w:val="24"/>
          <w:szCs w:val="24"/>
        </w:rPr>
        <w:t>нное в данной практике глубиной Совершенного Внутреннего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Совершенной Субъектности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действия индивидуальным и коллективным практикованием в Изначально Вышестоящий Дом Изначально Вышестоящего Отца синтезом границы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минимально 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рганизующ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8F46F1" w:rsidRPr="009534DD">
        <w:rPr>
          <w:rFonts w:ascii="Times New Roman" w:hAnsi="Times New Roman" w:cs="Times New Roman"/>
          <w:i/>
          <w:sz w:val="24"/>
          <w:szCs w:val="24"/>
        </w:rPr>
        <w:t>й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нутренний 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ир минимум 12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-а</w:t>
      </w:r>
      <w:r w:rsidRPr="009534DD">
        <w:rPr>
          <w:rFonts w:ascii="Times New Roman" w:hAnsi="Times New Roman" w:cs="Times New Roman"/>
          <w:i/>
          <w:sz w:val="24"/>
          <w:szCs w:val="24"/>
        </w:rPr>
        <w:t>рхетипич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но-</w:t>
      </w:r>
      <w:r w:rsidRPr="009534DD">
        <w:rPr>
          <w:rFonts w:ascii="Times New Roman" w:hAnsi="Times New Roman" w:cs="Times New Roman"/>
          <w:i/>
          <w:sz w:val="24"/>
          <w:szCs w:val="24"/>
        </w:rPr>
        <w:t>цельно Соль-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А значит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встраиваясь в состояние явления Изначально Вышестоящего Отца и Аватара Синтеза Кут Хуми данн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ым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выражени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ем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 xml:space="preserve"> Соль-ИВДИВО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э</w:t>
      </w:r>
      <w:r w:rsidRPr="009534DD">
        <w:rPr>
          <w:rFonts w:ascii="Times New Roman" w:hAnsi="Times New Roman" w:cs="Times New Roman"/>
          <w:i/>
          <w:sz w:val="24"/>
          <w:szCs w:val="24"/>
        </w:rPr>
        <w:t>манируем в Изначально Вышестоящий Дом подразделени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ИВДИВО Новосибирск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обновляя Синтез и Огонь действия команды в 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толпе подразделения по итогам практикования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07DEA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братите внимание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что происходит со средой Синтеза и Огня в Столпе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когда вы по итогам эманируете Синтез и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Понятно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обновление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</w:t>
      </w:r>
      <w:r w:rsidR="00752A03" w:rsidRPr="009534DD">
        <w:rPr>
          <w:rFonts w:ascii="Times New Roman" w:hAnsi="Times New Roman" w:cs="Times New Roman"/>
          <w:i/>
          <w:sz w:val="24"/>
          <w:szCs w:val="24"/>
        </w:rPr>
        <w:t>бы вы зарегистрировали итог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Эманируем во все подразделения участников данной практики – Омск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Бородино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Красноярск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Хакасия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Алтай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Хакасия сейчас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далее эманируем в ИВДИВО каждого ростом ИВДИВО каждого Учителя Синтеза и ростом ИВДИВО каждого Владыки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тут трое таких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продолжая фиксировать действие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возвращаемся из зала Изначально Вышестоящего Отца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не просто 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развёртыва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собою группой зал Изначально Вышестоящего Отца минимально Истинной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внутри возжигая среду Синтеза и плотную организацию Октавной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Ре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Ми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Фа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Метагалактики и Соль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пристраиваясь к физическому действию синтез</w:t>
      </w:r>
      <w:r w:rsidR="00F07DEA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физически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выходим из практики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8F46F1" w:rsidRPr="009534DD" w:rsidRDefault="008F46F1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34DD" w:rsidRDefault="00752A03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сейчас останьтесь в этом состоянии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01875" w:rsidRPr="009534DD">
        <w:rPr>
          <w:rFonts w:ascii="Times New Roman" w:hAnsi="Times New Roman" w:cs="Times New Roman"/>
          <w:sz w:val="24"/>
          <w:szCs w:val="24"/>
        </w:rPr>
        <w:t>как иногда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Глава ИВДИВО говорит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A6E1F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е шевелитесь какую-то секунду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выходите из одного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входите в другое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бы у нас с вами наука физика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07DEA" w:rsidRPr="009534DD">
        <w:rPr>
          <w:rFonts w:ascii="Times New Roman" w:hAnsi="Times New Roman" w:cs="Times New Roman"/>
          <w:sz w:val="24"/>
          <w:szCs w:val="24"/>
        </w:rPr>
        <w:t xml:space="preserve">она </w:t>
      </w:r>
      <w:r w:rsidRPr="009534DD">
        <w:rPr>
          <w:rFonts w:ascii="Times New Roman" w:hAnsi="Times New Roman" w:cs="Times New Roman"/>
          <w:sz w:val="24"/>
          <w:szCs w:val="24"/>
        </w:rPr>
        <w:t>и даёт это и не даёт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07DEA" w:rsidRPr="009534DD">
        <w:rPr>
          <w:rFonts w:ascii="Times New Roman" w:hAnsi="Times New Roman" w:cs="Times New Roman"/>
          <w:sz w:val="24"/>
          <w:szCs w:val="24"/>
        </w:rPr>
        <w:t xml:space="preserve">но </w:t>
      </w:r>
      <w:r w:rsidRPr="009534DD">
        <w:rPr>
          <w:rFonts w:ascii="Times New Roman" w:hAnsi="Times New Roman" w:cs="Times New Roman"/>
          <w:sz w:val="24"/>
          <w:szCs w:val="24"/>
        </w:rPr>
        <w:t>была бы возможность пощупать плотность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она была бы сума</w:t>
      </w:r>
      <w:r w:rsidR="00F07DEA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шедше плотная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F07DEA" w:rsidRPr="009534DD">
        <w:rPr>
          <w:rFonts w:ascii="Times New Roman" w:hAnsi="Times New Roman" w:cs="Times New Roman"/>
          <w:sz w:val="24"/>
          <w:szCs w:val="24"/>
        </w:rPr>
        <w:t>Единственно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в этой физической материи </w:t>
      </w:r>
      <w:r w:rsidR="00F07DEA" w:rsidRPr="009534DD">
        <w:rPr>
          <w:rFonts w:ascii="Times New Roman" w:hAnsi="Times New Roman" w:cs="Times New Roman"/>
          <w:sz w:val="24"/>
          <w:szCs w:val="24"/>
        </w:rPr>
        <w:t xml:space="preserve">мы </w:t>
      </w:r>
      <w:r w:rsidRPr="009534DD">
        <w:rPr>
          <w:rFonts w:ascii="Times New Roman" w:hAnsi="Times New Roman" w:cs="Times New Roman"/>
          <w:sz w:val="24"/>
          <w:szCs w:val="24"/>
        </w:rPr>
        <w:t>не можем это сделать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F07DEA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увидьте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значит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вы глубоко внутренне проходите в действие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Где-то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может</w:t>
      </w:r>
      <w:r w:rsidR="00F07DEA" w:rsidRPr="009534DD">
        <w:rPr>
          <w:rFonts w:ascii="Times New Roman" w:hAnsi="Times New Roman" w:cs="Times New Roman"/>
          <w:sz w:val="24"/>
          <w:szCs w:val="24"/>
        </w:rPr>
        <w:t xml:space="preserve"> быть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вам было сложно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потому что нет выдержки </w:t>
      </w:r>
      <w:r w:rsidR="00F07DEA" w:rsidRPr="009534DD">
        <w:rPr>
          <w:rFonts w:ascii="Times New Roman" w:hAnsi="Times New Roman" w:cs="Times New Roman"/>
          <w:sz w:val="24"/>
          <w:szCs w:val="24"/>
        </w:rPr>
        <w:t xml:space="preserve">длительности </w:t>
      </w:r>
      <w:r w:rsidRPr="009534DD">
        <w:rPr>
          <w:rFonts w:ascii="Times New Roman" w:hAnsi="Times New Roman" w:cs="Times New Roman"/>
          <w:sz w:val="24"/>
          <w:szCs w:val="24"/>
        </w:rPr>
        <w:t>практик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вопрос не в этом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Вам каждый раз Владыка давал с Отцом динамику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вы должны были каждый раз погружаться в одно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F4451"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sz w:val="24"/>
          <w:szCs w:val="24"/>
        </w:rPr>
        <w:t>другое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третье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07DEA"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sz w:val="24"/>
          <w:szCs w:val="24"/>
        </w:rPr>
        <w:t>четвёртое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 итогам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вернувшись на физику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это собою развернули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внешнее</w:t>
      </w:r>
      <w:r w:rsidR="00F07DEA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sz w:val="24"/>
          <w:szCs w:val="24"/>
        </w:rPr>
        <w:t>Истинная Метагалактика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внутри всё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начиная от Октавной и заканчивая Соль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</w:t>
      </w:r>
      <w:r w:rsidR="00FA6E1F" w:rsidRPr="009534DD">
        <w:rPr>
          <w:rFonts w:ascii="Times New Roman" w:hAnsi="Times New Roman" w:cs="Times New Roman"/>
          <w:sz w:val="24"/>
          <w:szCs w:val="24"/>
        </w:rPr>
        <w:t>ое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мы сложили сейчас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сейчас будет перерыв 25 минут или полчаса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F3A57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авайте полчаса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01875" w:rsidRPr="009534DD">
        <w:rPr>
          <w:rFonts w:ascii="Times New Roman" w:hAnsi="Times New Roman" w:cs="Times New Roman"/>
          <w:sz w:val="24"/>
          <w:szCs w:val="24"/>
        </w:rPr>
        <w:t>чтобы</w:t>
      </w:r>
      <w:r w:rsidRPr="009534DD">
        <w:rPr>
          <w:rFonts w:ascii="Times New Roman" w:hAnsi="Times New Roman" w:cs="Times New Roman"/>
          <w:sz w:val="24"/>
          <w:szCs w:val="24"/>
        </w:rPr>
        <w:t xml:space="preserve"> у вас внутри это усвоилось внутренне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За время перерыва вы не отдыхаете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Ваша задача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 бы вы ни занимались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продумать выводы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результаты этой практики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это для вас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Грубо говоря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вам эта практика принесла по итогам стяжания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 мы продолжим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F3A57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астройтесь на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следующим действием у нас пойдёт действие с </w:t>
      </w:r>
      <w:r w:rsidR="004F4451" w:rsidRPr="009534DD">
        <w:rPr>
          <w:rFonts w:ascii="Times New Roman" w:hAnsi="Times New Roman" w:cs="Times New Roman"/>
          <w:sz w:val="24"/>
          <w:szCs w:val="24"/>
        </w:rPr>
        <w:t>тре</w:t>
      </w:r>
      <w:r w:rsidR="008F46F1" w:rsidRPr="009534DD">
        <w:rPr>
          <w:rFonts w:ascii="Times New Roman" w:hAnsi="Times New Roman" w:cs="Times New Roman"/>
          <w:sz w:val="24"/>
          <w:szCs w:val="24"/>
        </w:rPr>
        <w:t xml:space="preserve">мя парами </w:t>
      </w:r>
      <w:r w:rsidRPr="009534DD">
        <w:rPr>
          <w:rFonts w:ascii="Times New Roman" w:hAnsi="Times New Roman" w:cs="Times New Roman"/>
          <w:sz w:val="24"/>
          <w:szCs w:val="24"/>
        </w:rPr>
        <w:t>Аватаров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Изначально Вышестоящей Аватар</w:t>
      </w:r>
      <w:r w:rsidR="00C01875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Ипостасью и </w:t>
      </w:r>
      <w:r w:rsidR="008F46F1" w:rsidRPr="009534DD">
        <w:rPr>
          <w:rFonts w:ascii="Times New Roman" w:hAnsi="Times New Roman" w:cs="Times New Roman"/>
          <w:sz w:val="24"/>
          <w:szCs w:val="24"/>
        </w:rPr>
        <w:t>будет действие с частно-</w:t>
      </w:r>
      <w:r w:rsidRPr="009534DD">
        <w:rPr>
          <w:rFonts w:ascii="Times New Roman" w:hAnsi="Times New Roman" w:cs="Times New Roman"/>
          <w:sz w:val="24"/>
          <w:szCs w:val="24"/>
        </w:rPr>
        <w:t>служебными 25</w:t>
      </w:r>
      <w:r w:rsidR="00C01875" w:rsidRPr="009534DD">
        <w:rPr>
          <w:rFonts w:ascii="Times New Roman" w:hAnsi="Times New Roman" w:cs="Times New Roman"/>
          <w:sz w:val="24"/>
          <w:szCs w:val="24"/>
        </w:rPr>
        <w:t>-ю</w:t>
      </w:r>
      <w:r w:rsidRPr="009534DD">
        <w:rPr>
          <w:rFonts w:ascii="Times New Roman" w:hAnsi="Times New Roman" w:cs="Times New Roman"/>
          <w:sz w:val="24"/>
          <w:szCs w:val="24"/>
        </w:rPr>
        <w:t xml:space="preserve"> зданиями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мы в ночную подготовку уже вошли в эту реализацию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Компетенция каждого из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точки зрения Прасинтезности и Синтезности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полу</w:t>
      </w:r>
      <w:r w:rsidR="008F46F1" w:rsidRPr="009534DD">
        <w:rPr>
          <w:rFonts w:ascii="Times New Roman" w:hAnsi="Times New Roman" w:cs="Times New Roman"/>
          <w:sz w:val="24"/>
          <w:szCs w:val="24"/>
        </w:rPr>
        <w:t>чила место физической фиксации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2424E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На этом 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Первая часть завершена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 добрый путь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Полчаса перерыв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Спасибо большое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C01875" w:rsidRPr="009534DD" w:rsidRDefault="00C01875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10C0" w:rsidRPr="009534DD" w:rsidRDefault="004F318E" w:rsidP="009534DD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_Toc99401238"/>
      <w:bookmarkStart w:id="25" w:name="_Toc99402000"/>
      <w:r w:rsidRPr="009534DD">
        <w:rPr>
          <w:rFonts w:ascii="Times New Roman" w:hAnsi="Times New Roman" w:cs="Times New Roman"/>
          <w:b/>
          <w:color w:val="auto"/>
          <w:sz w:val="28"/>
          <w:szCs w:val="28"/>
        </w:rPr>
        <w:t>Первый день</w:t>
      </w:r>
      <w:r w:rsidR="00F414DB" w:rsidRPr="009534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9534DD">
        <w:rPr>
          <w:rFonts w:ascii="Times New Roman" w:hAnsi="Times New Roman" w:cs="Times New Roman"/>
          <w:b/>
          <w:color w:val="auto"/>
          <w:sz w:val="28"/>
          <w:szCs w:val="28"/>
        </w:rPr>
        <w:t>часть 2</w:t>
      </w:r>
      <w:bookmarkEnd w:id="24"/>
      <w:bookmarkEnd w:id="25"/>
    </w:p>
    <w:p w:rsidR="006B7E76" w:rsidRDefault="006B7E76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На Синтезе нам говорили по поводу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нужно садиться в центре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не садиться по периферии и по краям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сейчас мы сели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сидим по краю и не</w:t>
      </w:r>
      <w:r w:rsidR="001F3A57" w:rsidRPr="009534DD">
        <w:rPr>
          <w:rFonts w:ascii="Times New Roman" w:hAnsi="Times New Roman" w:cs="Times New Roman"/>
          <w:sz w:val="24"/>
          <w:szCs w:val="24"/>
        </w:rPr>
        <w:t xml:space="preserve"> сидим в</w:t>
      </w:r>
      <w:r w:rsidRPr="009534DD">
        <w:rPr>
          <w:rFonts w:ascii="Times New Roman" w:hAnsi="Times New Roman" w:cs="Times New Roman"/>
          <w:sz w:val="24"/>
          <w:szCs w:val="24"/>
        </w:rPr>
        <w:t xml:space="preserve"> центровк</w:t>
      </w:r>
      <w:r w:rsidR="001F3A57" w:rsidRPr="009534DD">
        <w:rPr>
          <w:rFonts w:ascii="Times New Roman" w:hAnsi="Times New Roman" w:cs="Times New Roman"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Вопрос опять же в Позиции Наблюдателя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вы были сейчас внимательны в практике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была такая фраза сказана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стяжаем у Изначально Вышестоящего Отца Позицию Наблюдателя действия мировым взглядом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с точки зрения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как раз к подготовке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будет дальше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с точки зрения работы мировой Позиции Наблюдателя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вопрос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– мы сидим сейчас с вами не по периферии с краю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мы сидим в центре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1F3A57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>дра 56-го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 центру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освободив пространство фиксации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напрямую координироваться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смотрите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видите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у вас нет круга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вас есть полукруг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У вас есть такое явление как Чаша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вы собою формируете Чашу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просто образно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внутри которой </w:t>
      </w:r>
      <w:r w:rsidR="001F3A57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>дро 56-го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смотрите друг на друга под прямым углом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ваш диапазон взгляда попадает под категорию сопряжения с Ядром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вы фактически друг на друга смотрите под ракурсом действия Ядра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Поэтому вопрос Позиции Наблюдателя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вы искали не конкретный</w:t>
      </w:r>
      <w:r w:rsidR="001F3A57" w:rsidRPr="009534DD">
        <w:rPr>
          <w:rFonts w:ascii="Times New Roman" w:hAnsi="Times New Roman" w:cs="Times New Roman"/>
          <w:sz w:val="24"/>
          <w:szCs w:val="24"/>
        </w:rPr>
        <w:t xml:space="preserve"> прямой ответ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F3A57" w:rsidRPr="009534DD">
        <w:rPr>
          <w:rFonts w:ascii="Times New Roman" w:hAnsi="Times New Roman" w:cs="Times New Roman"/>
          <w:sz w:val="24"/>
          <w:szCs w:val="24"/>
        </w:rPr>
        <w:t>чтобы вы сказали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так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мы сидим вот так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смотрели иное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как раз Позиция Наблюдателя и внутренняя разработанность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поэтому приносим свои извинения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мы видим по-другому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Итак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продолжаем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F3A57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ы ходили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даже отстранялись от вас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смотрели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нас устроило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даже пройдя там полчаса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не растратили Синтез и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уплотнили в теле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очень 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Вопрос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надо ещё ночь простоять и день завтра продержаться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в плане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 плане той накопленности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 в теле у вас сложилась и началась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сейчас с вами пойдём к Аватарам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войдём в состояние концентрации трёх пар Аватаров Синтеза и потом перейдём в работу </w:t>
      </w:r>
      <w:r w:rsidR="00512755" w:rsidRPr="009534DD">
        <w:rPr>
          <w:rFonts w:ascii="Times New Roman" w:hAnsi="Times New Roman" w:cs="Times New Roman"/>
          <w:sz w:val="24"/>
          <w:szCs w:val="24"/>
        </w:rPr>
        <w:t>с Метагалактическим зданием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512755" w:rsidRPr="009534DD">
        <w:rPr>
          <w:rFonts w:ascii="Times New Roman" w:hAnsi="Times New Roman" w:cs="Times New Roman"/>
          <w:sz w:val="24"/>
          <w:szCs w:val="24"/>
        </w:rPr>
        <w:t>Но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прежде чем мы начнём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должны с вами увидеть один очень важный момент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нам собою фокусиру</w:t>
      </w:r>
      <w:r w:rsidR="001F3A57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т действие ракурсом и Соль-ИВДИВО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1407B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sz w:val="24"/>
          <w:szCs w:val="24"/>
        </w:rPr>
        <w:t>Ре-ИВДИВО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мы будем сегодня работать с максимально высоким зданием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том ключе 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только мы начинаем включаться во взаимодействие с Экополисами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Экополисами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Аватара</w:t>
      </w:r>
      <w:r w:rsidR="005318A6" w:rsidRPr="009534DD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318A6" w:rsidRPr="009534DD">
        <w:rPr>
          <w:rFonts w:ascii="Times New Roman" w:hAnsi="Times New Roman" w:cs="Times New Roman"/>
          <w:sz w:val="24"/>
          <w:szCs w:val="24"/>
        </w:rPr>
        <w:t>Экополисами М</w:t>
      </w:r>
      <w:r w:rsidRPr="009534DD">
        <w:rPr>
          <w:rFonts w:ascii="Times New Roman" w:hAnsi="Times New Roman" w:cs="Times New Roman"/>
          <w:sz w:val="24"/>
          <w:szCs w:val="24"/>
        </w:rPr>
        <w:t>иров в выражении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F3A57" w:rsidRPr="009534DD">
        <w:rPr>
          <w:rFonts w:ascii="Times New Roman" w:hAnsi="Times New Roman" w:cs="Times New Roman"/>
          <w:sz w:val="24"/>
          <w:szCs w:val="24"/>
        </w:rPr>
        <w:t>у</w:t>
      </w:r>
      <w:r w:rsidR="005318A6" w:rsidRPr="009534DD">
        <w:rPr>
          <w:rFonts w:ascii="Times New Roman" w:hAnsi="Times New Roman" w:cs="Times New Roman"/>
          <w:sz w:val="24"/>
          <w:szCs w:val="24"/>
        </w:rPr>
        <w:t xml:space="preserve"> нас должен с вами встать внутренний вопрос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возникнуть внутренний вопрос: </w:t>
      </w:r>
      <w:r w:rsidR="001F3A57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акие отношения мы выстраиваем с точки зрения Отцовскости и Аватарскости в Экополисе? Что мы нарабатываем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наши здания с вами фиксируются там? И что нам с вами важно увидеть ракурсом – что несут нам здания Экополиса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несут нам здания Экополиса Аватара Синтеза Кут Хуми и что нес</w:t>
      </w:r>
      <w:r w:rsidR="005318A6" w:rsidRPr="009534DD">
        <w:rPr>
          <w:rFonts w:ascii="Times New Roman" w:hAnsi="Times New Roman" w:cs="Times New Roman"/>
          <w:sz w:val="24"/>
          <w:szCs w:val="24"/>
        </w:rPr>
        <w:t>ут нам здания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318A6" w:rsidRPr="009534DD">
        <w:rPr>
          <w:rFonts w:ascii="Times New Roman" w:hAnsi="Times New Roman" w:cs="Times New Roman"/>
          <w:sz w:val="24"/>
          <w:szCs w:val="24"/>
        </w:rPr>
        <w:t>будучи в Мирах?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эти три категориально важных вопроса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нам нужно с вами сейчас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осветить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это всё обсудим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5318A6" w:rsidRPr="009534DD">
        <w:rPr>
          <w:rFonts w:ascii="Times New Roman" w:hAnsi="Times New Roman" w:cs="Times New Roman"/>
          <w:sz w:val="24"/>
          <w:szCs w:val="24"/>
        </w:rPr>
        <w:t>Но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чтобы у вас включилась концепция вашей индивидуальной активации за какой-то период времени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вы реально работали в зданиях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B1407B" w:rsidRPr="009534DD">
        <w:rPr>
          <w:rFonts w:ascii="Times New Roman" w:hAnsi="Times New Roman" w:cs="Times New Roman"/>
          <w:sz w:val="24"/>
          <w:szCs w:val="24"/>
        </w:rPr>
        <w:t>И</w:t>
      </w:r>
      <w:r w:rsidR="005318A6" w:rsidRPr="009534DD">
        <w:rPr>
          <w:rFonts w:ascii="Times New Roman" w:hAnsi="Times New Roman" w:cs="Times New Roman"/>
          <w:sz w:val="24"/>
          <w:szCs w:val="24"/>
        </w:rPr>
        <w:t xml:space="preserve"> ещё: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прежде чем мы начнём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тоже вот на ночной подготовке за время перерыв</w:t>
      </w:r>
      <w:r w:rsidR="00B1407B" w:rsidRPr="009534DD">
        <w:rPr>
          <w:rFonts w:ascii="Times New Roman" w:hAnsi="Times New Roman" w:cs="Times New Roman"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1407B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слышите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говорю«на ночной подготовке за время перерыва» </w:t>
      </w:r>
      <w:r w:rsidRPr="009534DD">
        <w:rPr>
          <w:rFonts w:ascii="Times New Roman" w:hAnsi="Times New Roman" w:cs="Times New Roman"/>
          <w:i/>
          <w:sz w:val="24"/>
          <w:szCs w:val="24"/>
        </w:rPr>
        <w:t>(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смех в зале)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вот вы смеётесь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смотрите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нас с вами прошло 30 минут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факт о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 Соль-ИВДИВО не прошло несколько дней с ночной подготовкой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Поэтому здесь оговорка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она уместна в том плане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передать вам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мы не растеряли эту плотность Синтеза и опять же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вопрос языка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да? Что я уже сказала не физическим языком – получаса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сказала языком минимум Посвящённого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Служащего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передав вам это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Так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возник вопрос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тяжело вот на 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да? Не буду указывать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кто это сказал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тем не менее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давайте увидим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когда-то Владыка Кут Хуми объяснял: «Если вам на Синтезе тяжело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вам тяжело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не из-за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из-за ваших состояний и внутренних реакций»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единственное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можем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там перестраиваются матрицы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перестраивается </w:t>
      </w:r>
      <w:r w:rsidR="00B1407B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>матика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перестраивается какая-то трансвизирование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есть хороший вопрос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1407B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т себя не убежишь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5318A6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 если мы сейчас разбираем Изначально Вышестоящую Прасинтезную Компетенцию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зачем сбегать из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 есть внутри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надо это внутреннее перезаписать не тем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 я уповаю на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и он мне поможет перестроиться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а я должен приложить усилие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чтобы параллельно с группой ещё работать индивидуально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Вот сейчас поднимите руки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записи видео 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Кто из вас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будучи на 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параллельно с тем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 даёт Владыка Кут Хуми внутренне</w:t>
      </w:r>
      <w:r w:rsidR="00B1407B" w:rsidRPr="009534DD">
        <w:rPr>
          <w:rFonts w:ascii="Times New Roman" w:hAnsi="Times New Roman" w:cs="Times New Roman"/>
          <w:sz w:val="24"/>
          <w:szCs w:val="24"/>
        </w:rPr>
        <w:t>-</w:t>
      </w:r>
      <w:r w:rsidR="001428CD" w:rsidRPr="009534DD">
        <w:rPr>
          <w:rFonts w:ascii="Times New Roman" w:hAnsi="Times New Roman" w:cs="Times New Roman"/>
          <w:sz w:val="24"/>
          <w:szCs w:val="24"/>
        </w:rPr>
        <w:t>внешне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ещё работает по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1407B" w:rsidRPr="009534DD">
        <w:rPr>
          <w:rFonts w:ascii="Times New Roman" w:hAnsi="Times New Roman" w:cs="Times New Roman"/>
          <w:sz w:val="24"/>
          <w:szCs w:val="24"/>
        </w:rPr>
        <w:t>ну</w:t>
      </w:r>
      <w:r w:rsidR="001428CD" w:rsidRPr="009534DD">
        <w:rPr>
          <w:rFonts w:ascii="Times New Roman" w:hAnsi="Times New Roman" w:cs="Times New Roman"/>
          <w:sz w:val="24"/>
          <w:szCs w:val="24"/>
        </w:rPr>
        <w:t>к примеру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вы с</w:t>
      </w:r>
      <w:r w:rsidRPr="009534DD">
        <w:rPr>
          <w:rFonts w:ascii="Times New Roman" w:hAnsi="Times New Roman" w:cs="Times New Roman"/>
          <w:sz w:val="24"/>
          <w:szCs w:val="24"/>
        </w:rPr>
        <w:t>обираетесь писать четверицу на С</w:t>
      </w:r>
      <w:r w:rsidR="001428CD" w:rsidRPr="009534DD">
        <w:rPr>
          <w:rFonts w:ascii="Times New Roman" w:hAnsi="Times New Roman" w:cs="Times New Roman"/>
          <w:sz w:val="24"/>
          <w:szCs w:val="24"/>
        </w:rPr>
        <w:t>лужение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У вас в этом затык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проблема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вы видите концепцию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в общем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 вы будете стяжать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Аватара Синтезности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а подойти к написанию четверицы не то чтобы нет возможности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а не складываются мысли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как так описать ту всю суть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которую бы вы хотели развернуть в течени</w:t>
      </w:r>
      <w:r w:rsidR="00B1407B" w:rsidRPr="009534DD">
        <w:rPr>
          <w:rFonts w:ascii="Times New Roman" w:hAnsi="Times New Roman" w:cs="Times New Roman"/>
          <w:sz w:val="24"/>
          <w:szCs w:val="24"/>
        </w:rPr>
        <w:t>е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 года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Синтез – это прецедент возможност</w:t>
      </w:r>
      <w:r w:rsidR="00B1407B" w:rsidRPr="009534DD">
        <w:rPr>
          <w:rFonts w:ascii="Times New Roman" w:hAnsi="Times New Roman" w:cs="Times New Roman"/>
          <w:sz w:val="24"/>
          <w:szCs w:val="24"/>
        </w:rPr>
        <w:t>и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 перехода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выхода в следующую запредельность как раз концентраци</w:t>
      </w:r>
      <w:r w:rsidR="00B1407B" w:rsidRPr="009534DD">
        <w:rPr>
          <w:rFonts w:ascii="Times New Roman" w:hAnsi="Times New Roman" w:cs="Times New Roman"/>
          <w:sz w:val="24"/>
          <w:szCs w:val="24"/>
        </w:rPr>
        <w:t>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1407B" w:rsidRPr="009534DD">
        <w:rPr>
          <w:rFonts w:ascii="Times New Roman" w:hAnsi="Times New Roman" w:cs="Times New Roman"/>
          <w:sz w:val="24"/>
          <w:szCs w:val="24"/>
        </w:rPr>
        <w:t>чтобы заполниться на</w:t>
      </w:r>
      <w:r w:rsidR="001428CD" w:rsidRPr="009534DD">
        <w:rPr>
          <w:rFonts w:ascii="Times New Roman" w:hAnsi="Times New Roman" w:cs="Times New Roman"/>
          <w:sz w:val="24"/>
          <w:szCs w:val="24"/>
        </w:rPr>
        <w:t>столько Владыкой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чтобы в параллельном действии вот этого внутреннего мира у вас сложилась четверица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B1407B" w:rsidRPr="009534DD">
        <w:rPr>
          <w:rFonts w:ascii="Times New Roman" w:hAnsi="Times New Roman" w:cs="Times New Roman"/>
          <w:sz w:val="24"/>
          <w:szCs w:val="24"/>
        </w:rPr>
        <w:t xml:space="preserve"> поверьте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1407B" w:rsidRPr="009534DD">
        <w:rPr>
          <w:rFonts w:ascii="Times New Roman" w:hAnsi="Times New Roman" w:cs="Times New Roman"/>
          <w:sz w:val="24"/>
          <w:szCs w:val="24"/>
        </w:rPr>
        <w:t>это складывается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1407B" w:rsidRPr="009534DD">
        <w:rPr>
          <w:rFonts w:ascii="Times New Roman" w:hAnsi="Times New Roman" w:cs="Times New Roman"/>
          <w:sz w:val="24"/>
          <w:szCs w:val="24"/>
        </w:rPr>
        <w:t>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318A6" w:rsidRPr="009534DD">
        <w:rPr>
          <w:rFonts w:ascii="Times New Roman" w:hAnsi="Times New Roman" w:cs="Times New Roman"/>
          <w:sz w:val="24"/>
          <w:szCs w:val="24"/>
        </w:rPr>
        <w:t>когда у вас стоят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какие-то вопросы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которые вы не можете найти ответы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Находясь в процессе концентрации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вас рождаются ответы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вы складываете какую-то концепцию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какую-то парадигмальность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какие-то там наблюдения и вам сложно встроиться индивидуально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Синтез – это то место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1407B" w:rsidRPr="009534DD">
        <w:rPr>
          <w:rFonts w:ascii="Times New Roman" w:hAnsi="Times New Roman" w:cs="Times New Roman"/>
          <w:sz w:val="24"/>
          <w:szCs w:val="24"/>
        </w:rPr>
        <w:t>где вы можете сл</w:t>
      </w:r>
      <w:r w:rsidR="005318A6" w:rsidRPr="009534DD">
        <w:rPr>
          <w:rFonts w:ascii="Times New Roman" w:hAnsi="Times New Roman" w:cs="Times New Roman"/>
          <w:sz w:val="24"/>
          <w:szCs w:val="24"/>
        </w:rPr>
        <w:t>ожиться в обще</w:t>
      </w:r>
      <w:r w:rsidRPr="009534DD">
        <w:rPr>
          <w:rFonts w:ascii="Times New Roman" w:hAnsi="Times New Roman" w:cs="Times New Roman"/>
          <w:sz w:val="24"/>
          <w:szCs w:val="24"/>
        </w:rPr>
        <w:t>коллективном состоянии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не так давно Владыка напомнил такую формулировку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её отрабатывали на Янском Синтезе</w:t>
      </w:r>
      <w:r w:rsidR="00B1407B" w:rsidRPr="009534DD">
        <w:rPr>
          <w:rFonts w:ascii="Times New Roman" w:hAnsi="Times New Roman" w:cs="Times New Roman"/>
          <w:sz w:val="24"/>
          <w:szCs w:val="24"/>
        </w:rPr>
        <w:t xml:space="preserve"> –н</w:t>
      </w:r>
      <w:r w:rsidRPr="009534DD">
        <w:rPr>
          <w:rFonts w:ascii="Times New Roman" w:hAnsi="Times New Roman" w:cs="Times New Roman"/>
          <w:sz w:val="24"/>
          <w:szCs w:val="24"/>
        </w:rPr>
        <w:t>аучиться заполняться от Отца и от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дальше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вним</w:t>
      </w:r>
      <w:r w:rsidR="005318A6" w:rsidRPr="009534DD">
        <w:rPr>
          <w:rFonts w:ascii="Times New Roman" w:hAnsi="Times New Roman" w:cs="Times New Roman"/>
          <w:sz w:val="24"/>
          <w:szCs w:val="24"/>
        </w:rPr>
        <w:t>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318A6" w:rsidRPr="009534DD">
        <w:rPr>
          <w:rFonts w:ascii="Times New Roman" w:hAnsi="Times New Roman" w:cs="Times New Roman"/>
          <w:sz w:val="24"/>
          <w:szCs w:val="24"/>
        </w:rPr>
        <w:t>не на одного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почему? Вы здесь группа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если вы привыкли или умеете работать один на один только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учитывая действия в коллективной организации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привычка заполняться на одного остаётся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Командная сплочённость или действие групп</w:t>
      </w:r>
      <w:r w:rsidR="00B1407B" w:rsidRPr="009534DD">
        <w:rPr>
          <w:rFonts w:ascii="Times New Roman" w:hAnsi="Times New Roman" w:cs="Times New Roman"/>
          <w:sz w:val="24"/>
          <w:szCs w:val="24"/>
        </w:rPr>
        <w:t>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1407B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вас посадили как раз в центровку </w:t>
      </w:r>
      <w:r w:rsidR="00B1407B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>дра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вы умели это поднять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75BAC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оно нивелируется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возвращаясь к сложностям и возвращаясь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нет какой-то внутренней усиленной работы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есть очень простой ответ – важно уметь абстрагироваться от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чём вы приходите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Когда-то Владыка Владыкам Синтеза на первых Академических Синтезах сказал такую вещь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когда вы ведёте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неважно в каком л</w:t>
      </w:r>
      <w:r w:rsidR="005318A6" w:rsidRPr="009534DD">
        <w:rPr>
          <w:rFonts w:ascii="Times New Roman" w:hAnsi="Times New Roman" w:cs="Times New Roman"/>
          <w:sz w:val="24"/>
          <w:szCs w:val="24"/>
        </w:rPr>
        <w:t>ичном состоянии вы находитесь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318A6" w:rsidRPr="009534DD">
        <w:rPr>
          <w:rFonts w:ascii="Times New Roman" w:hAnsi="Times New Roman" w:cs="Times New Roman"/>
          <w:sz w:val="24"/>
          <w:szCs w:val="24"/>
        </w:rPr>
        <w:t>у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вас могут быть разные сложности по жизни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как только вы встраиваетесь в течение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все эти сложности остаются на уровне </w:t>
      </w:r>
      <w:r w:rsidR="00675BAC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еловека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вы начинаете фиксироваться ракурсом не ниже Учителя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Владыки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Аватара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этом восприятии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5318A6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Вот </w:t>
      </w:r>
      <w:r w:rsidR="001428CD" w:rsidRPr="009534DD">
        <w:rPr>
          <w:rFonts w:ascii="Times New Roman" w:hAnsi="Times New Roman" w:cs="Times New Roman"/>
          <w:sz w:val="24"/>
          <w:szCs w:val="24"/>
        </w:rPr>
        <w:t>тоже самое у вас здесь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если мы здесь Учителя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чтобы н</w:t>
      </w:r>
      <w:r w:rsidR="00675BAC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="001428CD" w:rsidRPr="009534DD">
        <w:rPr>
          <w:rFonts w:ascii="Times New Roman" w:hAnsi="Times New Roman" w:cs="Times New Roman"/>
          <w:sz w:val="24"/>
          <w:szCs w:val="24"/>
        </w:rPr>
        <w:t>происходило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до 14:00 вы можете там погружаться в это на 100%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как только звенит состояние «мы начали»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вы выключаетесь из этого процесса и включаетесь в действие Учителем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И вышестоящее включает нижестоящее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в том числе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в горизонте разрешения этих возможностей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Ведь возможно вопрос стоит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 вы никак не можете в нижестоящее просто ввести Огонь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чтобы это благополучно перестроилось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и мучаетесь только тем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что стоите </w:t>
      </w:r>
      <w:r w:rsidR="00C80EBE" w:rsidRPr="009534DD">
        <w:rPr>
          <w:rFonts w:ascii="Times New Roman" w:hAnsi="Times New Roman" w:cs="Times New Roman"/>
          <w:sz w:val="24"/>
          <w:szCs w:val="24"/>
        </w:rPr>
        <w:t>в</w:t>
      </w:r>
      <w:r w:rsidR="001428CD" w:rsidRPr="009534DD">
        <w:rPr>
          <w:rFonts w:ascii="Times New Roman" w:hAnsi="Times New Roman" w:cs="Times New Roman"/>
          <w:sz w:val="24"/>
          <w:szCs w:val="24"/>
        </w:rPr>
        <w:t>зглядом на этой позиции внутренней убеждённости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 по-другому для вас невозможно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односложные ответы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в</w:t>
      </w:r>
      <w:r w:rsidR="00C80EBE" w:rsidRPr="009534DD">
        <w:rPr>
          <w:rFonts w:ascii="Times New Roman" w:hAnsi="Times New Roman" w:cs="Times New Roman"/>
          <w:sz w:val="24"/>
          <w:szCs w:val="24"/>
        </w:rPr>
        <w:t>ам задают вопрос: «Почему так?»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75BAC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вы отвечаете: «Потому что»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Да? Как раз приводят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не отвечаете на заданные вопросы 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значит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80EBE" w:rsidRPr="009534DD">
        <w:rPr>
          <w:rFonts w:ascii="Times New Roman" w:hAnsi="Times New Roman" w:cs="Times New Roman"/>
          <w:sz w:val="24"/>
          <w:szCs w:val="24"/>
        </w:rPr>
        <w:t>даже не хотите что? И</w:t>
      </w:r>
      <w:r w:rsidR="00675BAC" w:rsidRPr="009534DD">
        <w:rPr>
          <w:rFonts w:ascii="Times New Roman" w:hAnsi="Times New Roman" w:cs="Times New Roman"/>
          <w:sz w:val="24"/>
          <w:szCs w:val="24"/>
        </w:rPr>
        <w:t>дти на</w:t>
      </w:r>
      <w:r w:rsidRPr="009534DD">
        <w:rPr>
          <w:rFonts w:ascii="Times New Roman" w:hAnsi="Times New Roman" w:cs="Times New Roman"/>
          <w:sz w:val="24"/>
          <w:szCs w:val="24"/>
        </w:rPr>
        <w:t>встречу к Владыке в по</w:t>
      </w:r>
      <w:r w:rsidR="00C80EBE" w:rsidRPr="009534DD">
        <w:rPr>
          <w:rFonts w:ascii="Times New Roman" w:hAnsi="Times New Roman" w:cs="Times New Roman"/>
          <w:sz w:val="24"/>
          <w:szCs w:val="24"/>
        </w:rPr>
        <w:t>иске правильного решения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C80EBE" w:rsidRPr="009534DD">
        <w:rPr>
          <w:rFonts w:ascii="Times New Roman" w:hAnsi="Times New Roman" w:cs="Times New Roman"/>
          <w:sz w:val="24"/>
          <w:szCs w:val="24"/>
        </w:rPr>
        <w:t>И вам поэтому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C80EBE" w:rsidRPr="009534DD">
        <w:rPr>
          <w:rFonts w:ascii="Times New Roman" w:hAnsi="Times New Roman" w:cs="Times New Roman"/>
          <w:sz w:val="24"/>
          <w:szCs w:val="24"/>
        </w:rPr>
        <w:t>? С</w:t>
      </w:r>
      <w:r w:rsidRPr="009534DD">
        <w:rPr>
          <w:rFonts w:ascii="Times New Roman" w:hAnsi="Times New Roman" w:cs="Times New Roman"/>
          <w:sz w:val="24"/>
          <w:szCs w:val="24"/>
        </w:rPr>
        <w:t>ложно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можете там говорить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это из-за матрицы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там из-за ещё чего-то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оно перестраивается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есть внутреннее 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75BAC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если вы приняли 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тела работают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вы работаете в 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они должны испытывать сложность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не вы физически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Вопрос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75BAC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 каком основании 4096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предположим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Трансвизорных тел сбрасывают </w:t>
      </w:r>
      <w:r w:rsidR="00675BAC" w:rsidRPr="009534DD">
        <w:rPr>
          <w:rFonts w:ascii="Times New Roman" w:hAnsi="Times New Roman" w:cs="Times New Roman"/>
          <w:sz w:val="24"/>
          <w:szCs w:val="24"/>
        </w:rPr>
        <w:t>ф</w:t>
      </w:r>
      <w:r w:rsidRPr="009534DD">
        <w:rPr>
          <w:rFonts w:ascii="Times New Roman" w:hAnsi="Times New Roman" w:cs="Times New Roman"/>
          <w:sz w:val="24"/>
          <w:szCs w:val="24"/>
        </w:rPr>
        <w:t>изическому телу на 56 Синтезе сложное состояние? Где курс 56-го Синтеза в Истинной Метагалактике и где зачуханные 4096 Метагалактических тел</w:t>
      </w:r>
      <w:r w:rsidR="00675BAC" w:rsidRPr="009534DD">
        <w:rPr>
          <w:rFonts w:ascii="Times New Roman" w:hAnsi="Times New Roman" w:cs="Times New Roman"/>
          <w:sz w:val="24"/>
          <w:szCs w:val="24"/>
        </w:rPr>
        <w:t>?В</w:t>
      </w:r>
      <w:r w:rsidRPr="009534DD">
        <w:rPr>
          <w:rFonts w:ascii="Times New Roman" w:hAnsi="Times New Roman" w:cs="Times New Roman"/>
          <w:sz w:val="24"/>
          <w:szCs w:val="24"/>
        </w:rPr>
        <w:t>от зачуханные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бы они не были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бы они были о</w:t>
      </w:r>
      <w:r w:rsidR="00675BAC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чуханные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они бы не сбрасывали это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вам не нравится</w:t>
      </w:r>
      <w:r w:rsidR="00675BAC" w:rsidRPr="009534DD">
        <w:rPr>
          <w:rFonts w:ascii="Times New Roman" w:hAnsi="Times New Roman" w:cs="Times New Roman"/>
          <w:sz w:val="24"/>
          <w:szCs w:val="24"/>
        </w:rPr>
        <w:t>?А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всё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называется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либо пройдёт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либо так и надо – это вопрос зачуханности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вы хотя бы посмеялись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75BAC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оэтому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ребята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подбирайте язык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вы должны сами себя учи</w:t>
      </w:r>
      <w:r w:rsidR="00675BAC" w:rsidRPr="009534DD">
        <w:rPr>
          <w:rFonts w:ascii="Times New Roman" w:hAnsi="Times New Roman" w:cs="Times New Roman"/>
          <w:sz w:val="24"/>
          <w:szCs w:val="24"/>
        </w:rPr>
        <w:t>ться вытягивать из подобного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75BAC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если вы не поменяете это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внутреннее будет иметь воздействие на внешнее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не физика будет сильна в развитии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выстраивая Огнём Аватара Синтеза Кут Хуми тела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выражения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состояния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какие-то </w:t>
      </w:r>
      <w:r w:rsidR="00675BAC" w:rsidRPr="009534DD">
        <w:rPr>
          <w:rFonts w:ascii="Times New Roman" w:hAnsi="Times New Roman" w:cs="Times New Roman"/>
          <w:sz w:val="24"/>
          <w:szCs w:val="24"/>
        </w:rPr>
        <w:t>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75BAC" w:rsidRPr="009534DD">
        <w:rPr>
          <w:rFonts w:ascii="Times New Roman" w:hAnsi="Times New Roman" w:cs="Times New Roman"/>
          <w:sz w:val="24"/>
          <w:szCs w:val="24"/>
        </w:rPr>
        <w:t>а вы будете включаться</w:t>
      </w:r>
      <w:r w:rsidRPr="009534DD">
        <w:rPr>
          <w:rFonts w:ascii="Times New Roman" w:hAnsi="Times New Roman" w:cs="Times New Roman"/>
          <w:sz w:val="24"/>
          <w:szCs w:val="24"/>
        </w:rPr>
        <w:t>в</w:t>
      </w:r>
      <w:r w:rsidR="00C80EBE" w:rsidRPr="009534DD">
        <w:rPr>
          <w:rFonts w:ascii="Times New Roman" w:hAnsi="Times New Roman" w:cs="Times New Roman"/>
          <w:sz w:val="24"/>
          <w:szCs w:val="24"/>
        </w:rPr>
        <w:t>о что? В зависимость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C80EBE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т чего</w:t>
      </w:r>
      <w:r w:rsidR="00C80EBE" w:rsidRPr="009534DD">
        <w:rPr>
          <w:rFonts w:ascii="Times New Roman" w:hAnsi="Times New Roman" w:cs="Times New Roman"/>
          <w:sz w:val="24"/>
          <w:szCs w:val="24"/>
        </w:rPr>
        <w:t>? О</w:t>
      </w:r>
      <w:r w:rsidRPr="009534DD">
        <w:rPr>
          <w:rFonts w:ascii="Times New Roman" w:hAnsi="Times New Roman" w:cs="Times New Roman"/>
          <w:sz w:val="24"/>
          <w:szCs w:val="24"/>
        </w:rPr>
        <w:t>т своих внутренних состояний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дальше Посвящённого вы не пойдёте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Причём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уровень Юлия Сианы будет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будет Посвящённый ракурсом ИВДИВО-иерархического Ощущения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где-то там будет Человек-Посвящённый фиксироваться и не выше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Услышали пендель?</w:t>
      </w:r>
    </w:p>
    <w:p w:rsidR="00C80EBE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поэтому вот ещё раз услышу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вам тяжело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подбирайте лексику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Вам не тяжело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просто не 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с этим работать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75BAC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е в плане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не должны это говорить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правильно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сказали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Вопрос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75BAC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очему именно так у вас произошло на 56 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не дотянули с Владыкой и с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позволили себе в это войти?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Мы с вами уже не один раз говорили о концепции действия Духом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Где недоработка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позволяете в этом себе быть? Поэтому собрались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оклемались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возожглись 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отстроились на ваши какие-то внутренние цели или реализации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отправили всех в сад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смысле в рай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 поводу сада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тут посмеялись о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вот этот суфий Руми сказал: «Всё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любите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отражает ваше внутреннее»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Да? Но по большому счёту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кажется ли вам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иногда всё ценное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накопили в 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делаем таким неподъёмным грузом рая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 которому подойти даже просто нельзя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моё самое ценное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самое сокровенное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я накопил с Отцом в Синтезе и больше не трогай это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пример там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– не преображай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перестраивай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пересматривай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я сейчас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это вы так относитесь иногда с Владыкой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потому что Владыка – это же в вашем внутреннем Аватар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Да? И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Владыка начинает фиксировать Синтез на внутреннее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там </w:t>
      </w:r>
      <w:r w:rsidR="00C80EBE" w:rsidRPr="009534DD">
        <w:rPr>
          <w:rFonts w:ascii="Times New Roman" w:hAnsi="Times New Roman" w:cs="Times New Roman"/>
          <w:sz w:val="24"/>
          <w:szCs w:val="24"/>
        </w:rPr>
        <w:t>стоит установка 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80EBE" w:rsidRPr="009534DD">
        <w:rPr>
          <w:rFonts w:ascii="Times New Roman" w:hAnsi="Times New Roman" w:cs="Times New Roman"/>
          <w:sz w:val="24"/>
          <w:szCs w:val="24"/>
        </w:rPr>
        <w:t>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80EBE" w:rsidRPr="009534DD">
        <w:rPr>
          <w:rFonts w:ascii="Times New Roman" w:hAnsi="Times New Roman" w:cs="Times New Roman"/>
          <w:sz w:val="24"/>
          <w:szCs w:val="24"/>
        </w:rPr>
        <w:t>как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внутреннее условие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может быть 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угодно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кроме этого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– не перестраивать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преображать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менять и не поворачивать мою голову в правильном направлении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куда ты смотришь? Там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нет чего? А какого-то яркого состояния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требует возожжённости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Почему? А как только глаза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взгляд Учител</w:t>
      </w:r>
      <w:r w:rsidR="00675BAC" w:rsidRPr="009534DD">
        <w:rPr>
          <w:rFonts w:ascii="Times New Roman" w:hAnsi="Times New Roman" w:cs="Times New Roman"/>
          <w:sz w:val="24"/>
          <w:szCs w:val="24"/>
        </w:rPr>
        <w:t>ем</w:t>
      </w:r>
      <w:r w:rsidRPr="009534DD">
        <w:rPr>
          <w:rFonts w:ascii="Times New Roman" w:hAnsi="Times New Roman" w:cs="Times New Roman"/>
          <w:sz w:val="24"/>
          <w:szCs w:val="24"/>
        </w:rPr>
        <w:t xml:space="preserve"> начинает проникаться чем-то более горящим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 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само тело начинает отстраиваться этой прониз</w:t>
      </w:r>
      <w:r w:rsidR="00675BAC" w:rsidRPr="009534DD">
        <w:rPr>
          <w:rFonts w:ascii="Times New Roman" w:hAnsi="Times New Roman" w:cs="Times New Roman"/>
          <w:sz w:val="24"/>
          <w:szCs w:val="24"/>
        </w:rPr>
        <w:t>ли</w:t>
      </w:r>
      <w:r w:rsidRPr="009534DD">
        <w:rPr>
          <w:rFonts w:ascii="Times New Roman" w:hAnsi="Times New Roman" w:cs="Times New Roman"/>
          <w:sz w:val="24"/>
          <w:szCs w:val="24"/>
        </w:rPr>
        <w:t>востью взгляд</w:t>
      </w:r>
      <w:r w:rsidR="00C80EBE" w:rsidRPr="009534DD">
        <w:rPr>
          <w:rFonts w:ascii="Times New Roman" w:hAnsi="Times New Roman" w:cs="Times New Roman"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80EBE" w:rsidRPr="009534DD">
        <w:rPr>
          <w:rFonts w:ascii="Times New Roman" w:hAnsi="Times New Roman" w:cs="Times New Roman"/>
          <w:sz w:val="24"/>
          <w:szCs w:val="24"/>
        </w:rPr>
        <w:t>пронзённое состояние взгляда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вас пронзает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вы начинаете двигаться на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что падает ваш взгляд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Никогда не думали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почему именно по жизни мы ходим теми или иными условиями? Ответ простой – т</w:t>
      </w:r>
      <w:r w:rsidR="00494DAE" w:rsidRPr="009534DD">
        <w:rPr>
          <w:rFonts w:ascii="Times New Roman" w:hAnsi="Times New Roman" w:cs="Times New Roman"/>
          <w:sz w:val="24"/>
          <w:szCs w:val="24"/>
        </w:rPr>
        <w:t>ак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94DAE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потому что мы их видим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Наша Позиция Наблюдателя их видит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494DAE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ак только вы перестанете видеть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не будете по ним двигаться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тоже самое и здесь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мне сложно или мне невозможно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потому 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потому что ты это видишь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это взгляд м</w:t>
      </w:r>
      <w:r w:rsidR="00C80EBE" w:rsidRPr="009534DD">
        <w:rPr>
          <w:rFonts w:ascii="Times New Roman" w:hAnsi="Times New Roman" w:cs="Times New Roman"/>
          <w:sz w:val="24"/>
          <w:szCs w:val="24"/>
        </w:rPr>
        <w:t>ировой активации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80EBE" w:rsidRPr="009534DD">
        <w:rPr>
          <w:rFonts w:ascii="Times New Roman" w:hAnsi="Times New Roman" w:cs="Times New Roman"/>
          <w:sz w:val="24"/>
          <w:szCs w:val="24"/>
        </w:rPr>
        <w:t xml:space="preserve">это действие Мировых </w:t>
      </w:r>
      <w:r w:rsidR="008A3472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при всём притом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у нас сейчас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Не опечалились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нет?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зала:– Нет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Да? Нормально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просто я так смотрю на лица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кто-то весёлый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кто-то уже понурый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могу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кислый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там внутреннее осмысление идёт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почему? А потому что вы не даёте «прочухану» своим вышестоящим телам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494DAE" w:rsidRPr="009534DD">
        <w:rPr>
          <w:rFonts w:ascii="Times New Roman" w:hAnsi="Times New Roman" w:cs="Times New Roman"/>
          <w:sz w:val="24"/>
          <w:szCs w:val="24"/>
        </w:rPr>
        <w:t>Ну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«прочухан» – хорошее слово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Я не знаю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откуда эта лексика открылась у вас после перерыва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Прочухан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494DAE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вот если </w:t>
      </w:r>
      <w:r w:rsidR="00494DAE" w:rsidRPr="009534DD">
        <w:rPr>
          <w:rFonts w:ascii="Times New Roman" w:hAnsi="Times New Roman" w:cs="Times New Roman"/>
          <w:sz w:val="24"/>
          <w:szCs w:val="24"/>
        </w:rPr>
        <w:t xml:space="preserve">вы бы </w:t>
      </w:r>
      <w:r w:rsidRPr="009534DD">
        <w:rPr>
          <w:rFonts w:ascii="Times New Roman" w:hAnsi="Times New Roman" w:cs="Times New Roman"/>
          <w:sz w:val="24"/>
          <w:szCs w:val="24"/>
        </w:rPr>
        <w:t>внутренне давали с</w:t>
      </w:r>
      <w:r w:rsidR="00C80EBE" w:rsidRPr="009534DD">
        <w:rPr>
          <w:rFonts w:ascii="Times New Roman" w:hAnsi="Times New Roman" w:cs="Times New Roman"/>
          <w:sz w:val="24"/>
          <w:szCs w:val="24"/>
        </w:rPr>
        <w:t>воим телам 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80EBE" w:rsidRPr="009534DD">
        <w:rPr>
          <w:rFonts w:ascii="Times New Roman" w:hAnsi="Times New Roman" w:cs="Times New Roman"/>
          <w:sz w:val="24"/>
          <w:szCs w:val="24"/>
        </w:rPr>
        <w:t>знаете такой</w:t>
      </w:r>
      <w:r w:rsidRPr="009534DD">
        <w:rPr>
          <w:rFonts w:ascii="Times New Roman" w:hAnsi="Times New Roman" w:cs="Times New Roman"/>
          <w:sz w:val="24"/>
          <w:szCs w:val="24"/>
        </w:rPr>
        <w:t xml:space="preserve"> разгон полётов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что такое разгон полётов? Синтез </w:t>
      </w:r>
      <w:r w:rsidR="00494DAE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sz w:val="24"/>
          <w:szCs w:val="24"/>
        </w:rPr>
        <w:t>Огонь с какими-то поручениями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действиями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работами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 с физической концентрацией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уже с вами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по Новосибирску ходили один день Физическим </w:t>
      </w:r>
      <w:r w:rsidR="00C80EBE" w:rsidRPr="009534DD">
        <w:rPr>
          <w:rFonts w:ascii="Times New Roman" w:hAnsi="Times New Roman" w:cs="Times New Roman"/>
          <w:sz w:val="24"/>
          <w:szCs w:val="24"/>
        </w:rPr>
        <w:t>Мировым Телом синтезом Мировых Т</w:t>
      </w:r>
      <w:r w:rsidRPr="009534DD">
        <w:rPr>
          <w:rFonts w:ascii="Times New Roman" w:hAnsi="Times New Roman" w:cs="Times New Roman"/>
          <w:sz w:val="24"/>
          <w:szCs w:val="24"/>
        </w:rPr>
        <w:t>ел пяти архетипов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шести архетипов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94DAE" w:rsidRPr="009534DD">
        <w:rPr>
          <w:rFonts w:ascii="Times New Roman" w:hAnsi="Times New Roman" w:cs="Times New Roman"/>
          <w:sz w:val="24"/>
          <w:szCs w:val="24"/>
        </w:rPr>
        <w:t>второ</w:t>
      </w:r>
      <w:r w:rsidRPr="009534DD">
        <w:rPr>
          <w:rFonts w:ascii="Times New Roman" w:hAnsi="Times New Roman" w:cs="Times New Roman"/>
          <w:sz w:val="24"/>
          <w:szCs w:val="24"/>
        </w:rPr>
        <w:t xml:space="preserve">й день – Тонким </w:t>
      </w:r>
      <w:r w:rsidR="00C80EBE" w:rsidRPr="009534DD">
        <w:rPr>
          <w:rFonts w:ascii="Times New Roman" w:hAnsi="Times New Roman" w:cs="Times New Roman"/>
          <w:sz w:val="24"/>
          <w:szCs w:val="24"/>
        </w:rPr>
        <w:t>Мировым Т</w:t>
      </w:r>
      <w:r w:rsidRPr="009534DD">
        <w:rPr>
          <w:rFonts w:ascii="Times New Roman" w:hAnsi="Times New Roman" w:cs="Times New Roman"/>
          <w:sz w:val="24"/>
          <w:szCs w:val="24"/>
        </w:rPr>
        <w:t xml:space="preserve">елом с фокусировкой матрицы Куба Синтеза из здания на тело в </w:t>
      </w:r>
      <w:r w:rsidR="00494DAE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асть Куб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Понимаете? Это включается Аматика уже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уже матрицы зависят не от </w:t>
      </w:r>
      <w:r w:rsidR="00494DAE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рансвизорных тел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там хромают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косят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ещё там с ними ещё происходит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там с </w:t>
      </w:r>
      <w:r w:rsidR="00494DAE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рансвизорными телами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вас и правда сладко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Я не знаю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лексика она отражает внутреннее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 – Что-то вы вообще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вот так вот их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C80EB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 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а сейчас знаешь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какие цветы вырастут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ты не представляешь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о</w:t>
      </w:r>
      <w:r w:rsidR="00494DAE" w:rsidRPr="009534DD">
        <w:rPr>
          <w:rFonts w:ascii="Times New Roman" w:hAnsi="Times New Roman" w:cs="Times New Roman"/>
          <w:sz w:val="24"/>
          <w:szCs w:val="24"/>
        </w:rPr>
        <w:t>-</w:t>
      </w:r>
      <w:r w:rsidR="001428CD" w:rsidRPr="009534DD">
        <w:rPr>
          <w:rFonts w:ascii="Times New Roman" w:hAnsi="Times New Roman" w:cs="Times New Roman"/>
          <w:sz w:val="24"/>
          <w:szCs w:val="24"/>
        </w:rPr>
        <w:t>о</w:t>
      </w:r>
      <w:r w:rsidR="00494DAE" w:rsidRPr="009534DD">
        <w:rPr>
          <w:rFonts w:ascii="Times New Roman" w:hAnsi="Times New Roman" w:cs="Times New Roman"/>
          <w:sz w:val="24"/>
          <w:szCs w:val="24"/>
        </w:rPr>
        <w:t>-</w:t>
      </w:r>
      <w:r w:rsidR="001428CD" w:rsidRPr="009534DD">
        <w:rPr>
          <w:rFonts w:ascii="Times New Roman" w:hAnsi="Times New Roman" w:cs="Times New Roman"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оно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чем плотнее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тем потом гуще пойдёт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94DAE" w:rsidRPr="009534DD">
        <w:rPr>
          <w:rFonts w:ascii="Times New Roman" w:hAnsi="Times New Roman" w:cs="Times New Roman"/>
          <w:sz w:val="24"/>
          <w:szCs w:val="24"/>
        </w:rPr>
        <w:t>т</w:t>
      </w:r>
      <w:r w:rsidR="001428CD" w:rsidRPr="009534DD">
        <w:rPr>
          <w:rFonts w:ascii="Times New Roman" w:hAnsi="Times New Roman" w:cs="Times New Roman"/>
          <w:sz w:val="24"/>
          <w:szCs w:val="24"/>
        </w:rPr>
        <w:t>ы же знаешь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494DAE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 xml:space="preserve">азывается </w:t>
      </w:r>
      <w:r w:rsidR="001428CD" w:rsidRPr="009534DD">
        <w:rPr>
          <w:rFonts w:ascii="Times New Roman" w:hAnsi="Times New Roman" w:cs="Times New Roman"/>
          <w:sz w:val="24"/>
          <w:szCs w:val="24"/>
        </w:rPr>
        <w:t>«бетонозакаточная машинка»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А где бетонозакаточная машинка? В Метагалактике Фа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Где потом всё </w:t>
      </w:r>
      <w:r w:rsidR="00494DAE" w:rsidRPr="009534DD">
        <w:rPr>
          <w:rFonts w:ascii="Times New Roman" w:hAnsi="Times New Roman" w:cs="Times New Roman"/>
          <w:sz w:val="24"/>
          <w:szCs w:val="24"/>
        </w:rPr>
        <w:t xml:space="preserve">это </w:t>
      </w:r>
      <w:r w:rsidR="001428CD" w:rsidRPr="009534DD">
        <w:rPr>
          <w:rFonts w:ascii="Times New Roman" w:hAnsi="Times New Roman" w:cs="Times New Roman"/>
          <w:sz w:val="24"/>
          <w:szCs w:val="24"/>
        </w:rPr>
        <w:t>прорастёт?В Изначально Вышестоящей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в Высокой Цельной и в Истинной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ав Октавной вообще Человеком станете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Иззала:</w:t>
      </w:r>
      <w:r w:rsidR="008A3472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494DAE" w:rsidRPr="009534DD">
        <w:rPr>
          <w:rFonts w:ascii="Times New Roman" w:hAnsi="Times New Roman" w:cs="Times New Roman"/>
          <w:i/>
          <w:iCs/>
          <w:sz w:val="24"/>
          <w:szCs w:val="24"/>
        </w:rPr>
        <w:t>В школе б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ыл</w:t>
      </w:r>
      <w:r w:rsidR="00494DAE" w:rsidRPr="009534D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губозакаточн</w:t>
      </w:r>
      <w:r w:rsidR="00494DAE" w:rsidRPr="009534DD">
        <w:rPr>
          <w:rFonts w:ascii="Times New Roman" w:hAnsi="Times New Roman" w:cs="Times New Roman"/>
          <w:i/>
          <w:iCs/>
          <w:sz w:val="24"/>
          <w:szCs w:val="24"/>
        </w:rPr>
        <w:t>ые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94DAE" w:rsidRPr="009534D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сейчас</w:t>
      </w:r>
      <w:r w:rsidR="00494DAE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такие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видимо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вашим дорогам только бетонозакаточные машинки и нужны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D843E7" w:rsidRPr="009534DD" w:rsidRDefault="00D843E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3E7" w:rsidRPr="009534DD" w:rsidRDefault="00D843E7" w:rsidP="009534DD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99401239"/>
      <w:bookmarkStart w:id="27" w:name="_Toc99402001"/>
      <w:r w:rsidRPr="009534DD">
        <w:rPr>
          <w:rFonts w:ascii="Times New Roman" w:hAnsi="Times New Roman" w:cs="Times New Roman"/>
          <w:color w:val="auto"/>
          <w:sz w:val="24"/>
          <w:szCs w:val="24"/>
        </w:rPr>
        <w:t>Трансвизорные тела – первичное явление Синтеза Изначально Вышестоящего Отца</w:t>
      </w:r>
      <w:r w:rsidR="00F414DB" w:rsidRPr="009534D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color w:val="auto"/>
          <w:sz w:val="24"/>
          <w:szCs w:val="24"/>
        </w:rPr>
        <w:t>Сингулярность</w:t>
      </w:r>
      <w:r w:rsidR="00466083" w:rsidRPr="009534DD">
        <w:rPr>
          <w:rFonts w:ascii="Times New Roman" w:hAnsi="Times New Roman" w:cs="Times New Roman"/>
          <w:color w:val="auto"/>
          <w:sz w:val="24"/>
          <w:szCs w:val="24"/>
        </w:rPr>
        <w:t>как условие формирования Учителя Октавной Метагалактики</w:t>
      </w:r>
      <w:bookmarkEnd w:id="26"/>
      <w:bookmarkEnd w:id="27"/>
    </w:p>
    <w:p w:rsidR="00015327" w:rsidRPr="009534DD" w:rsidRDefault="0001532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ребята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поэтому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вы правильно делаете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активируетеТрансвизорные </w:t>
      </w:r>
      <w:r w:rsidR="00494DAE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ела и их стягиваете сейчас в работу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всёверно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 вы являетесь тем продуцирующим явлени</w:t>
      </w:r>
      <w:r w:rsidR="00494DAE" w:rsidRPr="009534DD">
        <w:rPr>
          <w:rFonts w:ascii="Times New Roman" w:hAnsi="Times New Roman" w:cs="Times New Roman"/>
          <w:sz w:val="24"/>
          <w:szCs w:val="24"/>
        </w:rPr>
        <w:t>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концентрирует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Владыка много раз говорил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направляйте свои тела на </w:t>
      </w:r>
      <w:r w:rsidR="00494DAE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лужение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стало на перерыве тяжело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вышли к Владыке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выстроили 4096 тел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выявили те тела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сложный процесс восприятия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отправили быстро на какое-то состояние такого огненного душав организацию процесса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преобразили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ввели тела опять в </w:t>
      </w:r>
      <w:r w:rsidR="00C80EBE" w:rsidRPr="009534DD">
        <w:rPr>
          <w:rFonts w:ascii="Times New Roman" w:hAnsi="Times New Roman" w:cs="Times New Roman"/>
          <w:sz w:val="24"/>
          <w:szCs w:val="24"/>
        </w:rPr>
        <w:t>3</w:t>
      </w:r>
      <w:r w:rsidRPr="009534DD">
        <w:rPr>
          <w:rFonts w:ascii="Times New Roman" w:hAnsi="Times New Roman" w:cs="Times New Roman"/>
          <w:sz w:val="24"/>
          <w:szCs w:val="24"/>
        </w:rPr>
        <w:t>096-рицу и вошли в восприятие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494DAE"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таки</w:t>
      </w:r>
      <w:r w:rsidR="00494DAE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какие-то базовые </w:t>
      </w:r>
      <w:r w:rsidR="00C80EBE" w:rsidRPr="009534DD">
        <w:rPr>
          <w:rFonts w:ascii="Times New Roman" w:hAnsi="Times New Roman" w:cs="Times New Roman"/>
          <w:sz w:val="24"/>
          <w:szCs w:val="24"/>
        </w:rPr>
        <w:t>вещи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C80EBE" w:rsidRPr="009534DD">
        <w:rPr>
          <w:rFonts w:ascii="Times New Roman" w:hAnsi="Times New Roman" w:cs="Times New Roman"/>
          <w:sz w:val="24"/>
          <w:szCs w:val="24"/>
        </w:rPr>
        <w:t>можно было бы догадаться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3228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1428CD" w:rsidRPr="009534DD">
        <w:rPr>
          <w:rFonts w:ascii="Times New Roman" w:hAnsi="Times New Roman" w:cs="Times New Roman"/>
          <w:i/>
          <w:iCs/>
          <w:sz w:val="24"/>
          <w:szCs w:val="24"/>
        </w:rPr>
        <w:t>: – Тысячууже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 . .</w:t>
      </w:r>
    </w:p>
    <w:p w:rsidR="009534DD" w:rsidRDefault="00C80EB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Четыре тысячи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я сказала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3228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r w:rsidR="001428CD" w:rsidRPr="009534DD">
        <w:rPr>
          <w:rFonts w:ascii="Times New Roman" w:hAnsi="Times New Roman" w:cs="Times New Roman"/>
          <w:i/>
          <w:iCs/>
          <w:sz w:val="24"/>
          <w:szCs w:val="24"/>
        </w:rPr>
        <w:t>: – Три сказали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i/>
          <w:iCs/>
          <w:sz w:val="24"/>
          <w:szCs w:val="24"/>
        </w:rPr>
        <w:t>тритысячи девяносто шесть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64610" w:rsidRPr="009534DD">
        <w:rPr>
          <w:rFonts w:ascii="Times New Roman" w:hAnsi="Times New Roman" w:cs="Times New Roman"/>
          <w:i/>
          <w:iCs/>
          <w:sz w:val="24"/>
          <w:szCs w:val="24"/>
        </w:rPr>
        <w:t>Тысяча пролетела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664610" w:rsidRPr="009534DD">
        <w:rPr>
          <w:rFonts w:ascii="Times New Roman" w:hAnsi="Times New Roman" w:cs="Times New Roman"/>
          <w:sz w:val="24"/>
          <w:szCs w:val="24"/>
        </w:rPr>
        <w:t>? Видимо и</w:t>
      </w:r>
      <w:r w:rsidRPr="009534DD">
        <w:rPr>
          <w:rFonts w:ascii="Times New Roman" w:hAnsi="Times New Roman" w:cs="Times New Roman"/>
          <w:sz w:val="24"/>
          <w:szCs w:val="24"/>
        </w:rPr>
        <w:t>з четырёх тысяч тысяча в состоянии сложного процесса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по поводу тысячи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давайте придерёмся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Человек –десять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Аватар – сто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Отец – тысяча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есть в Трансвизорных </w:t>
      </w:r>
      <w:r w:rsidR="00664610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елах не хватает действия с Отцом в Метагалактике Фа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поэтому тысячу раз – и списали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64610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я как бы даже не думаю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говорю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идёт автоматическая расшифровка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нельзя себя контролировать</w:t>
      </w:r>
      <w:r w:rsidR="00664610" w:rsidRPr="009534DD">
        <w:rPr>
          <w:rFonts w:ascii="Times New Roman" w:hAnsi="Times New Roman" w:cs="Times New Roman"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Владыка сказал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Поэтому на ночной подготовкеили перед ночнойподготовкойпровентилируйте процесс незабвенного состояния работы 4096-ти тел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Всегда мы говорили о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Синтез – это первостепенное начало внутренней смены и действия в работе с </w:t>
      </w:r>
      <w:r w:rsidR="007854BC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Займитесь Трансвизорными</w:t>
      </w:r>
      <w:r w:rsidR="00664610" w:rsidRPr="009534DD">
        <w:rPr>
          <w:rFonts w:ascii="Times New Roman" w:hAnsi="Times New Roman" w:cs="Times New Roman"/>
          <w:sz w:val="24"/>
          <w:szCs w:val="24"/>
        </w:rPr>
        <w:t xml:space="preserve"> т</w:t>
      </w:r>
      <w:r w:rsidRPr="009534DD">
        <w:rPr>
          <w:rFonts w:ascii="Times New Roman" w:hAnsi="Times New Roman" w:cs="Times New Roman"/>
          <w:sz w:val="24"/>
          <w:szCs w:val="24"/>
        </w:rPr>
        <w:t>елами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кто начал говорить о Трансвизорных </w:t>
      </w:r>
      <w:r w:rsidR="00664610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елах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тема эта всех задела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иногдаТрансвизорным </w:t>
      </w:r>
      <w:r w:rsidR="00664610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елам не хватает одного маленького явления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Помните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64610" w:rsidRPr="009534DD">
        <w:rPr>
          <w:rFonts w:ascii="Times New Roman" w:hAnsi="Times New Roman" w:cs="Times New Roman"/>
          <w:sz w:val="24"/>
          <w:szCs w:val="24"/>
        </w:rPr>
        <w:t>«</w:t>
      </w:r>
      <w:r w:rsidRPr="009534DD">
        <w:rPr>
          <w:rFonts w:ascii="Times New Roman" w:hAnsi="Times New Roman" w:cs="Times New Roman"/>
          <w:sz w:val="24"/>
          <w:szCs w:val="24"/>
        </w:rPr>
        <w:t>однамаленькая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854BC" w:rsidRPr="009534DD">
        <w:rPr>
          <w:rFonts w:ascii="Times New Roman" w:hAnsi="Times New Roman" w:cs="Times New Roman"/>
          <w:sz w:val="24"/>
          <w:szCs w:val="24"/>
        </w:rPr>
        <w:t>но гордая птичка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высоко летела к солнцу</w:t>
      </w:r>
      <w:r w:rsidR="00664610" w:rsidRPr="009534DD">
        <w:rPr>
          <w:rFonts w:ascii="Times New Roman" w:hAnsi="Times New Roman" w:cs="Times New Roman"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ну и там далее по Шурику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сами посмотрите фильм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Не хватает образованности и Образа-типичности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854BC" w:rsidRPr="009534DD">
        <w:rPr>
          <w:rFonts w:ascii="Times New Roman" w:hAnsi="Times New Roman" w:cs="Times New Roman"/>
          <w:sz w:val="24"/>
          <w:szCs w:val="24"/>
        </w:rPr>
        <w:t>У нас всего в Э</w:t>
      </w:r>
      <w:r w:rsidRPr="009534DD">
        <w:rPr>
          <w:rFonts w:ascii="Times New Roman" w:hAnsi="Times New Roman" w:cs="Times New Roman"/>
          <w:sz w:val="24"/>
          <w:szCs w:val="24"/>
        </w:rPr>
        <w:t>талоне 64 Образ-типа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вот эталонных Образ-типа по </w:t>
      </w:r>
      <w:r w:rsidR="007854BC" w:rsidRPr="009534DD">
        <w:rPr>
          <w:rFonts w:ascii="Times New Roman" w:hAnsi="Times New Roman" w:cs="Times New Roman"/>
          <w:sz w:val="24"/>
          <w:szCs w:val="24"/>
        </w:rPr>
        <w:t>Р</w:t>
      </w:r>
      <w:r w:rsidRPr="009534DD">
        <w:rPr>
          <w:rFonts w:ascii="Times New Roman" w:hAnsi="Times New Roman" w:cs="Times New Roman"/>
          <w:sz w:val="24"/>
          <w:szCs w:val="24"/>
        </w:rPr>
        <w:t>аспоряжению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</w:t>
      </w:r>
      <w:r w:rsidR="007854BC" w:rsidRPr="009534DD">
        <w:rPr>
          <w:rFonts w:ascii="Times New Roman" w:hAnsi="Times New Roman" w:cs="Times New Roman"/>
          <w:sz w:val="24"/>
          <w:szCs w:val="24"/>
        </w:rPr>
        <w:t>ожет быть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854BC" w:rsidRPr="009534DD">
        <w:rPr>
          <w:rFonts w:ascii="Times New Roman" w:hAnsi="Times New Roman" w:cs="Times New Roman"/>
          <w:sz w:val="24"/>
          <w:szCs w:val="24"/>
        </w:rPr>
        <w:t>стоит не просто по Сл</w:t>
      </w:r>
      <w:r w:rsidRPr="009534DD">
        <w:rPr>
          <w:rFonts w:ascii="Times New Roman" w:hAnsi="Times New Roman" w:cs="Times New Roman"/>
          <w:sz w:val="24"/>
          <w:szCs w:val="24"/>
        </w:rPr>
        <w:t>ужению поработать с Трансвизорными</w:t>
      </w:r>
      <w:r w:rsidR="00664610" w:rsidRPr="009534DD">
        <w:rPr>
          <w:rFonts w:ascii="Times New Roman" w:hAnsi="Times New Roman" w:cs="Times New Roman"/>
          <w:sz w:val="24"/>
          <w:szCs w:val="24"/>
        </w:rPr>
        <w:t xml:space="preserve"> Т</w:t>
      </w:r>
      <w:r w:rsidRPr="009534DD">
        <w:rPr>
          <w:rFonts w:ascii="Times New Roman" w:hAnsi="Times New Roman" w:cs="Times New Roman"/>
          <w:sz w:val="24"/>
          <w:szCs w:val="24"/>
        </w:rPr>
        <w:t>елами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есть ли образование Образ-типа в организации то </w:t>
      </w:r>
      <w:r w:rsidR="000624B3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интезирующего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так он правильно называется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Как называется 64-й Образ-тип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64610" w:rsidRPr="009534DD">
        <w:rPr>
          <w:rFonts w:ascii="Times New Roman" w:hAnsi="Times New Roman" w:cs="Times New Roman"/>
          <w:sz w:val="24"/>
          <w:szCs w:val="24"/>
        </w:rPr>
        <w:t>там</w:t>
      </w:r>
      <w:r w:rsidRPr="009534DD">
        <w:rPr>
          <w:rFonts w:ascii="Times New Roman" w:hAnsi="Times New Roman" w:cs="Times New Roman"/>
          <w:sz w:val="24"/>
          <w:szCs w:val="24"/>
        </w:rPr>
        <w:t xml:space="preserve"> что</w:t>
      </w:r>
      <w:r w:rsidR="00664610" w:rsidRPr="009534DD">
        <w:rPr>
          <w:rFonts w:ascii="Times New Roman" w:hAnsi="Times New Roman" w:cs="Times New Roman"/>
          <w:sz w:val="24"/>
          <w:szCs w:val="24"/>
        </w:rPr>
        <w:t>-то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 Синтезом связано? И 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выстроить условие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4096 Тел концентрируется на активацию Образ-типа во внутреннем действии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гдеТрансвизор сам по себе переводит на следующее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7854BC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сегодня говорили о сингулярности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сингулярность внутри в себе держит трансвизирование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МетагалактикаФа</w:t>
      </w:r>
      <w:r w:rsidR="00D843E7" w:rsidRPr="009534DD">
        <w:rPr>
          <w:rFonts w:ascii="Times New Roman" w:hAnsi="Times New Roman" w:cs="Times New Roman"/>
          <w:i/>
          <w:sz w:val="24"/>
          <w:szCs w:val="24"/>
        </w:rPr>
        <w:t>(рис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843E7" w:rsidRPr="009534DD">
        <w:rPr>
          <w:rFonts w:ascii="Times New Roman" w:hAnsi="Times New Roman" w:cs="Times New Roman"/>
          <w:i/>
          <w:sz w:val="24"/>
          <w:szCs w:val="24"/>
        </w:rPr>
        <w:t>2)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624B3" w:rsidRPr="009534DD">
        <w:rPr>
          <w:rFonts w:ascii="Times New Roman" w:hAnsi="Times New Roman" w:cs="Times New Roman"/>
          <w:sz w:val="24"/>
          <w:szCs w:val="24"/>
        </w:rPr>
        <w:t>У</w:t>
      </w:r>
      <w:r w:rsidRPr="009534DD">
        <w:rPr>
          <w:rFonts w:ascii="Times New Roman" w:hAnsi="Times New Roman" w:cs="Times New Roman"/>
          <w:sz w:val="24"/>
          <w:szCs w:val="24"/>
        </w:rPr>
        <w:t xml:space="preserve"> нас с вами здесь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 примеру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первый курс Посвящённого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0624B3" w:rsidRPr="009534DD">
        <w:rPr>
          <w:rFonts w:ascii="Times New Roman" w:hAnsi="Times New Roman" w:cs="Times New Roman"/>
          <w:sz w:val="24"/>
          <w:szCs w:val="24"/>
        </w:rPr>
        <w:t>И м</w:t>
      </w:r>
      <w:r w:rsidRPr="009534DD">
        <w:rPr>
          <w:rFonts w:ascii="Times New Roman" w:hAnsi="Times New Roman" w:cs="Times New Roman"/>
          <w:sz w:val="24"/>
          <w:szCs w:val="24"/>
        </w:rPr>
        <w:t>ы с вами все Посвящённые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фик</w:t>
      </w:r>
      <w:r w:rsidR="007854BC" w:rsidRPr="009534DD">
        <w:rPr>
          <w:rFonts w:ascii="Times New Roman" w:hAnsi="Times New Roman" w:cs="Times New Roman"/>
          <w:sz w:val="24"/>
          <w:szCs w:val="24"/>
        </w:rPr>
        <w:t xml:space="preserve">сируем собой в Метагалактике Фа </w:t>
      </w:r>
      <w:r w:rsidRPr="009534DD">
        <w:rPr>
          <w:rFonts w:ascii="Times New Roman" w:hAnsi="Times New Roman" w:cs="Times New Roman"/>
          <w:sz w:val="24"/>
          <w:szCs w:val="24"/>
        </w:rPr>
        <w:t>какраз 4096 Трансвизорных</w:t>
      </w:r>
      <w:r w:rsidR="000624B3" w:rsidRPr="009534DD">
        <w:rPr>
          <w:rFonts w:ascii="Times New Roman" w:hAnsi="Times New Roman" w:cs="Times New Roman"/>
          <w:sz w:val="24"/>
          <w:szCs w:val="24"/>
        </w:rPr>
        <w:t xml:space="preserve"> т</w:t>
      </w:r>
      <w:r w:rsidRPr="009534DD">
        <w:rPr>
          <w:rFonts w:ascii="Times New Roman" w:hAnsi="Times New Roman" w:cs="Times New Roman"/>
          <w:sz w:val="24"/>
          <w:szCs w:val="24"/>
        </w:rPr>
        <w:t>ел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Правильноже? Вот мы </w:t>
      </w:r>
      <w:r w:rsidR="001F6197" w:rsidRPr="009534DD">
        <w:rPr>
          <w:rFonts w:ascii="Times New Roman" w:hAnsi="Times New Roman" w:cs="Times New Roman"/>
          <w:sz w:val="24"/>
          <w:szCs w:val="24"/>
        </w:rPr>
        <w:t xml:space="preserve">их </w:t>
      </w:r>
      <w:r w:rsidRPr="009534DD">
        <w:rPr>
          <w:rFonts w:ascii="Times New Roman" w:hAnsi="Times New Roman" w:cs="Times New Roman"/>
          <w:sz w:val="24"/>
          <w:szCs w:val="24"/>
        </w:rPr>
        <w:t>зафиксировали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Метагалактику Фа окружает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у нас там – Изначально ВышестоящаяМетагалактика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там Высокая Цельная Метагалактика и Истинная Метагалактика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Метагалактики мы нарисовали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Когда мы говорим о сингулярности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представьте себе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у Отца есть явление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какое у Отца в Метагалактике Фа? Отец всегда стремится куда?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Иззала: – Вниз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Вниз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значит </w:t>
      </w:r>
      <w:r w:rsidRPr="009534DD">
        <w:rPr>
          <w:rFonts w:ascii="Times New Roman" w:hAnsi="Times New Roman" w:cs="Times New Roman"/>
          <w:b/>
          <w:sz w:val="24"/>
          <w:szCs w:val="24"/>
        </w:rPr>
        <w:t>наша главная задача и курсом Посвящённых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и Трансвизорными </w:t>
      </w:r>
      <w:r w:rsidR="001F6197" w:rsidRPr="009534DD">
        <w:rPr>
          <w:rFonts w:ascii="Times New Roman" w:hAnsi="Times New Roman" w:cs="Times New Roman"/>
          <w:b/>
          <w:sz w:val="24"/>
          <w:szCs w:val="24"/>
        </w:rPr>
        <w:t>т</w:t>
      </w:r>
      <w:r w:rsidRPr="009534DD">
        <w:rPr>
          <w:rFonts w:ascii="Times New Roman" w:hAnsi="Times New Roman" w:cs="Times New Roman"/>
          <w:b/>
          <w:sz w:val="24"/>
          <w:szCs w:val="24"/>
        </w:rPr>
        <w:t>елами зафиксировать явление физичности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Чем эта физичностьдостигается?Синтезом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Значит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Трансвизорным </w:t>
      </w:r>
      <w:r w:rsidR="001F6197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елам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b/>
          <w:sz w:val="24"/>
          <w:szCs w:val="24"/>
        </w:rPr>
        <w:t>Трансвизорные</w:t>
      </w:r>
      <w:r w:rsidR="001F6197" w:rsidRPr="009534DD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9534DD">
        <w:rPr>
          <w:rFonts w:ascii="Times New Roman" w:hAnsi="Times New Roman" w:cs="Times New Roman"/>
          <w:b/>
          <w:sz w:val="24"/>
          <w:szCs w:val="24"/>
        </w:rPr>
        <w:t>ела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это очень интересный взгляд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мы так никогда не думали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с точки зрения Метагалактики Фа – это и есть то первичное явление Синтеза Отца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которым Отец реализуется в Метагалактике Фа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брать Тела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Отец стремится вниз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854BC" w:rsidRPr="009534DD">
        <w:rPr>
          <w:rFonts w:ascii="Times New Roman" w:hAnsi="Times New Roman" w:cs="Times New Roman"/>
          <w:sz w:val="24"/>
          <w:szCs w:val="24"/>
        </w:rPr>
        <w:t>не чисто в наше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вот физическое выражение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первую физику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всеми 4096-ю </w:t>
      </w:r>
      <w:r w:rsidR="007854BC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значит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наша задача сложить условия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чтобыСинтез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который несёт собой Отец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мог быть </w:t>
      </w:r>
      <w:r w:rsidR="001F6197" w:rsidRPr="009534DD">
        <w:rPr>
          <w:rFonts w:ascii="Times New Roman" w:hAnsi="Times New Roman" w:cs="Times New Roman"/>
          <w:b/>
          <w:sz w:val="24"/>
          <w:szCs w:val="24"/>
        </w:rPr>
        <w:t>т</w:t>
      </w:r>
      <w:r w:rsidRPr="009534DD">
        <w:rPr>
          <w:rFonts w:ascii="Times New Roman" w:hAnsi="Times New Roman" w:cs="Times New Roman"/>
          <w:b/>
          <w:sz w:val="24"/>
          <w:szCs w:val="24"/>
        </w:rPr>
        <w:t>рансвизируемый для Метагалактики Фа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015327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Как только мы складываем это условие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Метагалактика в нас срабатывает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так это нарисуем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онасхлопывается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Метагалактика Фа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Чем? Нашей с вами разработанностью метагалактичностью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прохождением курса Посвящённого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образуется сингулярность как точка перехода всей Метагалактики 16384-рично на первую физическую Изначально Вышестоящую Метагалактику Фа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понимаете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тут Высокую Цельность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Вот </w:t>
      </w:r>
      <w:r w:rsidRPr="009534DD">
        <w:rPr>
          <w:rFonts w:ascii="Times New Roman" w:hAnsi="Times New Roman" w:cs="Times New Roman"/>
          <w:b/>
          <w:sz w:val="24"/>
          <w:szCs w:val="24"/>
        </w:rPr>
        <w:t>вся Метагалактика раз – схлопнулась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и вот этот вот переход от точки в выражение называется сингулярность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Где концентрация уже Синтеза внутри предполагаетто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сингулярность выводит нас в Изначально Вышестоящей Метагалактике на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подтверждение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Огня должно быть в два раза больше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сингулярность даёт возможность оперировать Синтез действующим Огнём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у нас Огонь должен действовать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до этого с вами рисовали состояние Синтезакак дееспособную такую субъектностьсостояния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Огонь начинает действовать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нас включается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 внутри схлопывается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нас переводит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015327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второй курс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у нас там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Служащего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включается на выражение тоже самое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накопили собою концентрацию 65-ти тысяч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сложилось состояние уже применённого Огня 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схлопываетсяИзначально Вышестоящая Метагалактика и переходит на первую физическую Высокую Цельную Метагалактику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Изначально Вышестоящая Цельность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не суть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переходит туда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Спасибо большое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D843E7" w:rsidRPr="009534DD" w:rsidRDefault="00D843E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3E7" w:rsidRPr="009534DD" w:rsidRDefault="00D843E7" w:rsidP="00391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48808" cy="4426908"/>
            <wp:effectExtent l="19050" t="0" r="4142" b="0"/>
            <wp:docPr id="3" name="Рисунок 2" descr="G:\с диска С\4 курс СЕРДЮК ОЛЬГА\56 Синтез ИВО\рис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 диска С\4 курс СЕРДЮК ОЛЬГА\56 Синтез ИВО\рис 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631" cy="442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3E7" w:rsidRPr="009534DD" w:rsidRDefault="00D843E7" w:rsidP="0039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3E7" w:rsidRPr="009534DD" w:rsidRDefault="00D843E7" w:rsidP="00391A9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34DD">
        <w:rPr>
          <w:rFonts w:ascii="Times New Roman" w:hAnsi="Times New Roman" w:cs="Times New Roman"/>
          <w:i/>
        </w:rPr>
        <w:t>Рисунок 2</w:t>
      </w:r>
      <w:r w:rsidR="00F414DB" w:rsidRPr="009534DD">
        <w:rPr>
          <w:rFonts w:ascii="Times New Roman" w:hAnsi="Times New Roman" w:cs="Times New Roman"/>
          <w:i/>
        </w:rPr>
        <w:t xml:space="preserve">. </w:t>
      </w:r>
      <w:r w:rsidRPr="009534DD">
        <w:rPr>
          <w:rFonts w:ascii="Times New Roman" w:hAnsi="Times New Roman" w:cs="Times New Roman"/>
          <w:i/>
        </w:rPr>
        <w:t>Сингулярность</w:t>
      </w:r>
    </w:p>
    <w:p w:rsidR="00D843E7" w:rsidRPr="009534DD" w:rsidRDefault="00D843E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эти схлопывания условий приводят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1F6197" w:rsidRPr="009534DD">
        <w:rPr>
          <w:rFonts w:ascii="Times New Roman" w:hAnsi="Times New Roman" w:cs="Times New Roman"/>
          <w:sz w:val="24"/>
          <w:szCs w:val="24"/>
        </w:rPr>
        <w:t>если в</w:t>
      </w:r>
      <w:r w:rsidRPr="009534DD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1F6197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Фа –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Изначально Вышестоящей Метагалактике –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Высокой Цельной Метагала</w:t>
      </w:r>
      <w:r w:rsidR="007854BC" w:rsidRPr="009534DD">
        <w:rPr>
          <w:rFonts w:ascii="Times New Roman" w:hAnsi="Times New Roman" w:cs="Times New Roman"/>
          <w:sz w:val="24"/>
          <w:szCs w:val="24"/>
        </w:rPr>
        <w:t>ктике включается Прасинтезность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854BC" w:rsidRPr="009534DD">
        <w:rPr>
          <w:rFonts w:ascii="Times New Roman" w:hAnsi="Times New Roman" w:cs="Times New Roman"/>
          <w:sz w:val="24"/>
          <w:szCs w:val="24"/>
        </w:rPr>
        <w:t>И вот на третьем курсе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Высокой Цельной Метагалактике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точки зрения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первый курс Посвящённого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второй – Служащего Изначально Вышестоящей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третий курс несёт собою Прасинтезностьусловий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говорить о нашем с вами четвёртом курсе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Истинной Метагалактике мы с вами достигаем уже раз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три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четверичную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тройное состояние сингулярности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переходе на четвёртое будет тогда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зафиксируемся с вами в Октавную Метагалактику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Пока только тройное выражение сингулярности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курсом Учителя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у нас складывается вот здесь с вами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включается условие от обратного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Здесь у нас включае</w:t>
      </w:r>
      <w:r w:rsidR="007854BC" w:rsidRPr="009534DD">
        <w:rPr>
          <w:rFonts w:ascii="Times New Roman" w:hAnsi="Times New Roman" w:cs="Times New Roman"/>
          <w:sz w:val="24"/>
          <w:szCs w:val="24"/>
        </w:rPr>
        <w:t>тся Прасинтезность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 Высокой Цельной Метагалактике получается рождение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 Изначально Вышестоящей Метагалактике включается состояние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Тогда при этом Метагалактика Фа несёт собой просто Ядро или цельность центровки нашего внутреннего мира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тремя курсами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ну или четырьмя курсами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четвёртыйкурс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вернее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первый курс становится базовым в выражении Отца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sz w:val="24"/>
          <w:szCs w:val="24"/>
        </w:rPr>
        <w:t>Второй курс становится концентрацией прямого Синтеза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sz w:val="24"/>
          <w:szCs w:val="24"/>
        </w:rPr>
        <w:t>Третийкурс вводит в нас состояние Огня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а четвёртый курс развёртывает саму Прасинтезность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Кактолько мы сложимся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прохождением четвёртого курса 64-х Синтезов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у нас внутри родится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исходит из Прасинтезности курсом Учителя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мы с вами перейдём на первую физическую Октавную Метагалактику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все че</w:t>
      </w:r>
      <w:r w:rsidR="007854BC" w:rsidRPr="009534DD">
        <w:rPr>
          <w:rFonts w:ascii="Times New Roman" w:hAnsi="Times New Roman" w:cs="Times New Roman"/>
          <w:sz w:val="24"/>
          <w:szCs w:val="24"/>
        </w:rPr>
        <w:t xml:space="preserve">тыре Метагалактики схлопнутся в </w:t>
      </w:r>
      <w:r w:rsidRPr="009534DD">
        <w:rPr>
          <w:rFonts w:ascii="Times New Roman" w:hAnsi="Times New Roman" w:cs="Times New Roman"/>
          <w:sz w:val="24"/>
          <w:szCs w:val="24"/>
        </w:rPr>
        <w:t>сингулярности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F6197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sz w:val="24"/>
          <w:szCs w:val="24"/>
        </w:rPr>
        <w:t>мы войдём в пятое выражение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фактически вот этой </w:t>
      </w:r>
      <w:r w:rsidRPr="009534DD">
        <w:rPr>
          <w:rFonts w:ascii="Times New Roman" w:hAnsi="Times New Roman" w:cs="Times New Roman"/>
          <w:b/>
          <w:sz w:val="24"/>
          <w:szCs w:val="24"/>
        </w:rPr>
        <w:t>пятеричной сингулярностью мы с вами формируемся как Учителя Октавной Метагалактики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F6197" w:rsidRPr="009534DD">
        <w:rPr>
          <w:rFonts w:ascii="Times New Roman" w:hAnsi="Times New Roman" w:cs="Times New Roman"/>
          <w:sz w:val="24"/>
          <w:szCs w:val="24"/>
        </w:rPr>
        <w:t>г</w:t>
      </w:r>
      <w:r w:rsidRPr="009534DD">
        <w:rPr>
          <w:rFonts w:ascii="Times New Roman" w:hAnsi="Times New Roman" w:cs="Times New Roman"/>
          <w:sz w:val="24"/>
          <w:szCs w:val="24"/>
        </w:rPr>
        <w:t>де уже потом начинаем развиваться в Ре-ИВДИВО с точки зрен</w:t>
      </w:r>
      <w:r w:rsidR="007854BC" w:rsidRPr="009534DD">
        <w:rPr>
          <w:rFonts w:ascii="Times New Roman" w:hAnsi="Times New Roman" w:cs="Times New Roman"/>
          <w:sz w:val="24"/>
          <w:szCs w:val="24"/>
        </w:rPr>
        <w:t>ия Ч</w:t>
      </w:r>
      <w:r w:rsidRPr="009534DD">
        <w:rPr>
          <w:rFonts w:ascii="Times New Roman" w:hAnsi="Times New Roman" w:cs="Times New Roman"/>
          <w:sz w:val="24"/>
          <w:szCs w:val="24"/>
        </w:rPr>
        <w:t>астей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1F6197" w:rsidRPr="009534DD">
        <w:rPr>
          <w:rFonts w:ascii="Times New Roman" w:hAnsi="Times New Roman" w:cs="Times New Roman"/>
          <w:sz w:val="24"/>
          <w:szCs w:val="24"/>
        </w:rPr>
        <w:t>?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Какие у нас там </w:t>
      </w:r>
      <w:r w:rsidR="007854BC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асти?Эталонные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спешу и сбиваюсь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вы это осознали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Поэтому вот сингулярность она нам помогает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есливернуться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сложиться на прямое явление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если мы испытываем собою проблематику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нам сложно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значит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B030B" w:rsidRPr="009534DD">
        <w:rPr>
          <w:rFonts w:ascii="Times New Roman" w:hAnsi="Times New Roman" w:cs="Times New Roman"/>
          <w:sz w:val="24"/>
          <w:szCs w:val="24"/>
        </w:rPr>
        <w:t>где-то мы не</w:t>
      </w:r>
      <w:r w:rsidRPr="009534DD">
        <w:rPr>
          <w:rFonts w:ascii="Times New Roman" w:hAnsi="Times New Roman" w:cs="Times New Roman"/>
          <w:sz w:val="24"/>
          <w:szCs w:val="24"/>
        </w:rPr>
        <w:t>дорабатываем в Синтезе Метагалактики Фа выражение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не отстроили контактное действие с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это сложилось собой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Не могу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это формализм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не формализм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наоборот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може</w:t>
      </w:r>
      <w:r w:rsidR="007854BC" w:rsidRPr="009534DD">
        <w:rPr>
          <w:rFonts w:ascii="Times New Roman" w:hAnsi="Times New Roman" w:cs="Times New Roman"/>
          <w:sz w:val="24"/>
          <w:szCs w:val="24"/>
        </w:rPr>
        <w:t xml:space="preserve">т </w:t>
      </w:r>
      <w:r w:rsidRPr="009534DD">
        <w:rPr>
          <w:rFonts w:ascii="Times New Roman" w:hAnsi="Times New Roman" w:cs="Times New Roman"/>
          <w:sz w:val="24"/>
          <w:szCs w:val="24"/>
        </w:rPr>
        <w:t>быть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какраз отсутствие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отсутствие формы приводят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не наступает абсолютность сложения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Ведь </w:t>
      </w:r>
      <w:r w:rsidR="00AB030B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 xml:space="preserve">ела же Трансвизорныепрежде всего </w:t>
      </w:r>
      <w:r w:rsidR="00AB030B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форма выражения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значит отсутствие формы</w:t>
      </w:r>
      <w:r w:rsidR="00AB030B" w:rsidRPr="009534DD">
        <w:rPr>
          <w:rFonts w:ascii="Times New Roman" w:hAnsi="Times New Roman" w:cs="Times New Roman"/>
          <w:sz w:val="24"/>
          <w:szCs w:val="24"/>
        </w:rPr>
        <w:t xml:space="preserve"> – </w:t>
      </w:r>
      <w:r w:rsidRPr="009534DD">
        <w:rPr>
          <w:rFonts w:ascii="Times New Roman" w:hAnsi="Times New Roman" w:cs="Times New Roman"/>
          <w:sz w:val="24"/>
          <w:szCs w:val="24"/>
        </w:rPr>
        <w:t>отсутствие</w:t>
      </w:r>
      <w:r w:rsidR="00AB030B" w:rsidRPr="009534DD">
        <w:rPr>
          <w:rFonts w:ascii="Times New Roman" w:hAnsi="Times New Roman" w:cs="Times New Roman"/>
          <w:sz w:val="24"/>
          <w:szCs w:val="24"/>
        </w:rPr>
        <w:t xml:space="preserve"> А</w:t>
      </w:r>
      <w:r w:rsidRPr="009534DD">
        <w:rPr>
          <w:rFonts w:ascii="Times New Roman" w:hAnsi="Times New Roman" w:cs="Times New Roman"/>
          <w:sz w:val="24"/>
          <w:szCs w:val="24"/>
        </w:rPr>
        <w:t>бсолюта с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Образ и Подобие – Закон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B030B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>токакраз исполнение действия Отца как Абсолюта в физическом выражении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формы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AB030B" w:rsidRPr="009534DD">
        <w:rPr>
          <w:rFonts w:ascii="Times New Roman" w:hAnsi="Times New Roman" w:cs="Times New Roman"/>
          <w:sz w:val="24"/>
          <w:szCs w:val="24"/>
        </w:rPr>
        <w:t>При всём при</w:t>
      </w:r>
      <w:r w:rsidRPr="009534DD">
        <w:rPr>
          <w:rFonts w:ascii="Times New Roman" w:hAnsi="Times New Roman" w:cs="Times New Roman"/>
          <w:sz w:val="24"/>
          <w:szCs w:val="24"/>
        </w:rPr>
        <w:t>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могут быть разные сложные состояния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которыми вы можете справляться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которыми вы можете не справляться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любые кризисы говорят о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жизнь впереди будет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Вопрос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видите ли вы этот кризис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егозавершение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вот Трансвизорные </w:t>
      </w:r>
      <w:r w:rsidR="00AB030B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ела они помогают увидеть завершение кризиса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если нам от них тяжело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</w:t>
      </w:r>
      <w:r w:rsidR="00AB030B" w:rsidRPr="009534DD">
        <w:rPr>
          <w:rFonts w:ascii="Times New Roman" w:hAnsi="Times New Roman" w:cs="Times New Roman"/>
          <w:sz w:val="24"/>
          <w:szCs w:val="24"/>
        </w:rPr>
        <w:t>значит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мы кризис </w:t>
      </w:r>
      <w:r w:rsidR="00AB030B" w:rsidRPr="009534DD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9534DD">
        <w:rPr>
          <w:rFonts w:ascii="Times New Roman" w:hAnsi="Times New Roman" w:cs="Times New Roman"/>
          <w:sz w:val="24"/>
          <w:szCs w:val="24"/>
        </w:rPr>
        <w:t>проходим только лишь физически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Анаоборот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войти в сингулярность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кризис должен быть не физически</w:t>
      </w:r>
      <w:r w:rsidR="00AB030B" w:rsidRPr="009534DD">
        <w:rPr>
          <w:rFonts w:ascii="Times New Roman" w:hAnsi="Times New Roman" w:cs="Times New Roman"/>
          <w:sz w:val="24"/>
          <w:szCs w:val="24"/>
        </w:rPr>
        <w:t>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кризис должен быть как точка перехода ракурсомну хотя бы двух Метагалактик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7854BC" w:rsidRP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 – А вот эта сингулярность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можно кораблём пойти и выйти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B030B" w:rsidRPr="009534DD">
        <w:rPr>
          <w:rFonts w:ascii="Times New Roman" w:hAnsi="Times New Roman" w:cs="Times New Roman"/>
          <w:i/>
          <w:iCs/>
          <w:sz w:val="24"/>
          <w:szCs w:val="24"/>
        </w:rPr>
        <w:t>в другой…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Правильно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действие метрики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Молодец! Тебе надо в </w:t>
      </w:r>
      <w:r w:rsidR="00AB030B" w:rsidRPr="009534DD">
        <w:rPr>
          <w:rFonts w:ascii="Times New Roman" w:hAnsi="Times New Roman" w:cs="Times New Roman"/>
          <w:sz w:val="24"/>
          <w:szCs w:val="24"/>
        </w:rPr>
        <w:t>Ф</w:t>
      </w:r>
      <w:r w:rsidRPr="009534DD">
        <w:rPr>
          <w:rFonts w:ascii="Times New Roman" w:hAnsi="Times New Roman" w:cs="Times New Roman"/>
          <w:sz w:val="24"/>
          <w:szCs w:val="24"/>
        </w:rPr>
        <w:t>изический отдел Владомира Стефаны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хочешь послужить? Лентяй же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хочешь! Извини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физически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внутренне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чисто теоретически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 – Я там не знаю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может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я там служу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854BC" w:rsidRP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я говорю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сильнее это надо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Так вот смотри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B030B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от этот переход в состояние начинается в метрике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во внутреннем слое между двумя Метагалактиками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хотите увидеть Воскрешение?</w:t>
      </w:r>
      <w:r w:rsidRPr="009534DD">
        <w:rPr>
          <w:rFonts w:ascii="Times New Roman" w:hAnsi="Times New Roman" w:cs="Times New Roman"/>
          <w:b/>
          <w:bCs/>
          <w:sz w:val="24"/>
          <w:szCs w:val="24"/>
        </w:rPr>
        <w:t>Воскрешение</w:t>
      </w:r>
      <w:r w:rsidR="007854BC" w:rsidRPr="009534DD">
        <w:rPr>
          <w:rFonts w:ascii="Times New Roman" w:hAnsi="Times New Roman" w:cs="Times New Roman"/>
          <w:sz w:val="24"/>
          <w:szCs w:val="24"/>
        </w:rPr>
        <w:t>– это когда два явления двух Метагалактик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854BC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sz w:val="24"/>
          <w:szCs w:val="24"/>
        </w:rPr>
        <w:t>вы цельны в этом выражении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AB030B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ак только начинает срабатывать магнитное явление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метрикой вы становитесь в центровке двух Метагалактик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вас включается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можно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дао или состояние дуальности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854BC" w:rsidRPr="009534DD">
        <w:rPr>
          <w:rFonts w:ascii="Times New Roman" w:hAnsi="Times New Roman" w:cs="Times New Roman"/>
          <w:sz w:val="24"/>
          <w:szCs w:val="24"/>
        </w:rPr>
        <w:t>только в положительном ключе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двое – там Отец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две Метагалактик</w:t>
      </w:r>
      <w:r w:rsidR="007854BC" w:rsidRPr="009534DD">
        <w:rPr>
          <w:rFonts w:ascii="Times New Roman" w:hAnsi="Times New Roman" w:cs="Times New Roman"/>
          <w:sz w:val="24"/>
          <w:szCs w:val="24"/>
        </w:rPr>
        <w:t>и во мне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854BC" w:rsidRPr="009534DD">
        <w:rPr>
          <w:rFonts w:ascii="Times New Roman" w:hAnsi="Times New Roman" w:cs="Times New Roman"/>
          <w:sz w:val="24"/>
          <w:szCs w:val="24"/>
        </w:rPr>
        <w:t>этим я Отец 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854BC" w:rsidRPr="009534DD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9534DD">
        <w:rPr>
          <w:rFonts w:ascii="Times New Roman" w:hAnsi="Times New Roman" w:cs="Times New Roman"/>
          <w:sz w:val="24"/>
          <w:szCs w:val="24"/>
        </w:rPr>
        <w:t>двое во имя – там Отец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идёт Воскрешение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AB030B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о есть в моём теле синтезируются две Метагалактики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я воскрешаюсь в третьей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Я могу воскреснуть вот здесь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B030B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оскрешение синтезом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я синтезирую Метагалактику Фа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Изначально Вышестоящую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я воскрешаюсь в Высокой Цельной Метагалактике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Попробуйте так на досуге пройтись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нужно сделать</w:t>
      </w:r>
      <w:r w:rsidR="00AB030B" w:rsidRPr="009534DD">
        <w:rPr>
          <w:rFonts w:ascii="Times New Roman" w:hAnsi="Times New Roman" w:cs="Times New Roman"/>
          <w:sz w:val="24"/>
          <w:szCs w:val="24"/>
        </w:rPr>
        <w:t>?</w:t>
      </w:r>
      <w:r w:rsidR="008F4C6A" w:rsidRPr="009534DD">
        <w:rPr>
          <w:rFonts w:ascii="Times New Roman" w:hAnsi="Times New Roman" w:cs="Times New Roman"/>
          <w:sz w:val="24"/>
          <w:szCs w:val="24"/>
        </w:rPr>
        <w:t>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Или понятно? Не 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что не понятно-то?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 – Повторите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Пов</w:t>
      </w:r>
      <w:r w:rsidR="007854BC" w:rsidRPr="009534DD">
        <w:rPr>
          <w:rFonts w:ascii="Times New Roman" w:hAnsi="Times New Roman" w:cs="Times New Roman"/>
          <w:sz w:val="24"/>
          <w:szCs w:val="24"/>
        </w:rPr>
        <w:t>торите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854BC" w:rsidRPr="009534DD">
        <w:rPr>
          <w:rFonts w:ascii="Times New Roman" w:hAnsi="Times New Roman" w:cs="Times New Roman"/>
          <w:sz w:val="24"/>
          <w:szCs w:val="24"/>
        </w:rPr>
        <w:t xml:space="preserve">да? А зачем повторить? Вам </w:t>
      </w:r>
      <w:r w:rsidRPr="009534DD">
        <w:rPr>
          <w:rFonts w:ascii="Times New Roman" w:hAnsi="Times New Roman" w:cs="Times New Roman"/>
          <w:sz w:val="24"/>
          <w:szCs w:val="24"/>
        </w:rPr>
        <w:t>нужно самим воскреснуть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не через</w:t>
      </w:r>
      <w:r w:rsidR="008F4C6A" w:rsidRPr="009534DD">
        <w:rPr>
          <w:rFonts w:ascii="Times New Roman" w:hAnsi="Times New Roman" w:cs="Times New Roman"/>
          <w:sz w:val="24"/>
          <w:szCs w:val="24"/>
        </w:rPr>
        <w:t>«</w:t>
      </w:r>
      <w:r w:rsidRPr="009534DD">
        <w:rPr>
          <w:rFonts w:ascii="Times New Roman" w:hAnsi="Times New Roman" w:cs="Times New Roman"/>
          <w:sz w:val="24"/>
          <w:szCs w:val="24"/>
        </w:rPr>
        <w:t>повторить</w:t>
      </w:r>
      <w:r w:rsidR="008F4C6A" w:rsidRPr="009534DD">
        <w:rPr>
          <w:rFonts w:ascii="Times New Roman" w:hAnsi="Times New Roman" w:cs="Times New Roman"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повторить – не воскреснете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Повторить – это на крест взойдёте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Ладно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 ничего сложного 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выходите в зал Изначально Вышестоящего Отца Метагалактики Фа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F4C6A" w:rsidRPr="009534DD">
        <w:rPr>
          <w:rFonts w:ascii="Times New Roman" w:hAnsi="Times New Roman" w:cs="Times New Roman"/>
          <w:sz w:val="24"/>
          <w:szCs w:val="24"/>
        </w:rPr>
        <w:t>н</w:t>
      </w:r>
      <w:r w:rsidR="007854BC" w:rsidRPr="009534DD">
        <w:rPr>
          <w:rFonts w:ascii="Times New Roman" w:hAnsi="Times New Roman" w:cs="Times New Roman"/>
          <w:sz w:val="24"/>
          <w:szCs w:val="24"/>
        </w:rPr>
        <w:t xml:space="preserve">акопили Метагалактический Синтез Метагалактики </w:t>
      </w:r>
      <w:r w:rsidRPr="009534DD">
        <w:rPr>
          <w:rFonts w:ascii="Times New Roman" w:hAnsi="Times New Roman" w:cs="Times New Roman"/>
          <w:sz w:val="24"/>
          <w:szCs w:val="24"/>
        </w:rPr>
        <w:t>Фа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F4C6A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этой 100%-</w:t>
      </w:r>
      <w:r w:rsidR="007854BC" w:rsidRPr="009534DD">
        <w:rPr>
          <w:rFonts w:ascii="Times New Roman" w:hAnsi="Times New Roman" w:cs="Times New Roman"/>
          <w:sz w:val="24"/>
          <w:szCs w:val="24"/>
        </w:rPr>
        <w:t xml:space="preserve">й возожжённости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или </w:t>
      </w:r>
      <w:r w:rsidR="008F4C6A" w:rsidRPr="009534DD">
        <w:rPr>
          <w:rFonts w:ascii="Times New Roman" w:hAnsi="Times New Roman" w:cs="Times New Roman"/>
          <w:sz w:val="24"/>
          <w:szCs w:val="24"/>
        </w:rPr>
        <w:t>тысячу процентов</w:t>
      </w:r>
      <w:r w:rsidRPr="009534DD">
        <w:rPr>
          <w:rFonts w:ascii="Times New Roman" w:hAnsi="Times New Roman" w:cs="Times New Roman"/>
          <w:sz w:val="24"/>
          <w:szCs w:val="24"/>
        </w:rPr>
        <w:t xml:space="preserve"> горения Отцом выходите в Изначально Вышестоящую Ме</w:t>
      </w:r>
      <w:r w:rsidR="00977CF4" w:rsidRPr="009534DD">
        <w:rPr>
          <w:rFonts w:ascii="Times New Roman" w:hAnsi="Times New Roman" w:cs="Times New Roman"/>
          <w:sz w:val="24"/>
          <w:szCs w:val="24"/>
        </w:rPr>
        <w:t xml:space="preserve">тагалактику в зал к Изначально </w:t>
      </w:r>
      <w:r w:rsidRPr="009534DD">
        <w:rPr>
          <w:rFonts w:ascii="Times New Roman" w:hAnsi="Times New Roman" w:cs="Times New Roman"/>
          <w:sz w:val="24"/>
          <w:szCs w:val="24"/>
        </w:rPr>
        <w:t>Вышестоящему Отцу и в теле синтезируете два Огня двух Метагалактик собою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прям по принципу Магнита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F4C6A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как только этот Огонь начнёт между собой сопересекаться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возжигаться </w:t>
      </w:r>
      <w:r w:rsidR="008F4C6A" w:rsidRPr="009534DD">
        <w:rPr>
          <w:rFonts w:ascii="Times New Roman" w:hAnsi="Times New Roman" w:cs="Times New Roman"/>
          <w:sz w:val="24"/>
          <w:szCs w:val="24"/>
        </w:rPr>
        <w:t>ц</w:t>
      </w:r>
      <w:r w:rsidRPr="009534DD">
        <w:rPr>
          <w:rFonts w:ascii="Times New Roman" w:hAnsi="Times New Roman" w:cs="Times New Roman"/>
          <w:sz w:val="24"/>
          <w:szCs w:val="24"/>
        </w:rPr>
        <w:t>е</w:t>
      </w:r>
      <w:r w:rsidR="00977CF4" w:rsidRPr="009534DD">
        <w:rPr>
          <w:rFonts w:ascii="Times New Roman" w:hAnsi="Times New Roman" w:cs="Times New Roman"/>
          <w:sz w:val="24"/>
          <w:szCs w:val="24"/>
        </w:rPr>
        <w:t>льность</w:t>
      </w:r>
      <w:r w:rsidR="008F4C6A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интеза двух Метагалактик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обязательно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точки зрения и метрики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сингулярно</w:t>
      </w:r>
      <w:r w:rsidR="008F4C6A" w:rsidRPr="009534DD">
        <w:rPr>
          <w:rFonts w:ascii="Times New Roman" w:hAnsi="Times New Roman" w:cs="Times New Roman"/>
          <w:sz w:val="24"/>
          <w:szCs w:val="24"/>
        </w:rPr>
        <w:t>сти пойдёт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F4C6A" w:rsidRPr="009534DD">
        <w:rPr>
          <w:rFonts w:ascii="Times New Roman" w:hAnsi="Times New Roman" w:cs="Times New Roman"/>
          <w:sz w:val="24"/>
          <w:szCs w:val="24"/>
        </w:rPr>
        <w:t>не могу сказать на</w:t>
      </w:r>
      <w:r w:rsidRPr="009534DD">
        <w:rPr>
          <w:rFonts w:ascii="Times New Roman" w:hAnsi="Times New Roman" w:cs="Times New Roman"/>
          <w:sz w:val="24"/>
          <w:szCs w:val="24"/>
        </w:rPr>
        <w:t>счёт Воскрешения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индивидуально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пойдёт состояние включения третьего</w:t>
      </w:r>
      <w:r w:rsidR="00977CF4" w:rsidRPr="009534DD">
        <w:rPr>
          <w:rFonts w:ascii="Times New Roman" w:hAnsi="Times New Roman" w:cs="Times New Roman"/>
          <w:sz w:val="24"/>
          <w:szCs w:val="24"/>
        </w:rPr>
        <w:t>как следующего вида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977CF4" w:rsidRPr="009534DD">
        <w:rPr>
          <w:rFonts w:ascii="Times New Roman" w:hAnsi="Times New Roman" w:cs="Times New Roman"/>
          <w:sz w:val="24"/>
          <w:szCs w:val="24"/>
        </w:rPr>
        <w:t>Вот сегодня один из С</w:t>
      </w:r>
      <w:r w:rsidRPr="009534DD">
        <w:rPr>
          <w:rFonts w:ascii="Times New Roman" w:hAnsi="Times New Roman" w:cs="Times New Roman"/>
          <w:sz w:val="24"/>
          <w:szCs w:val="24"/>
        </w:rPr>
        <w:t>лужащих об этом говорил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третий видСинтеза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вы хоть на первую Высокую Цельную Метагалактику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на первую </w:t>
      </w:r>
      <w:r w:rsidR="008F4C6A" w:rsidRPr="009534DD">
        <w:rPr>
          <w:rFonts w:ascii="Times New Roman" w:hAnsi="Times New Roman" w:cs="Times New Roman"/>
          <w:sz w:val="24"/>
          <w:szCs w:val="24"/>
        </w:rPr>
        <w:t>ф</w:t>
      </w:r>
      <w:r w:rsidRPr="009534DD">
        <w:rPr>
          <w:rFonts w:ascii="Times New Roman" w:hAnsi="Times New Roman" w:cs="Times New Roman"/>
          <w:sz w:val="24"/>
          <w:szCs w:val="24"/>
        </w:rPr>
        <w:t>изичность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Изначально Вышестоящую Цельность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туда выйдете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зал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начнёте проникаться Синтезом Изначально Вышестоящего</w:t>
      </w:r>
      <w:r w:rsidR="008F4C6A" w:rsidRPr="009534DD">
        <w:rPr>
          <w:rFonts w:ascii="Times New Roman" w:hAnsi="Times New Roman" w:cs="Times New Roman"/>
          <w:sz w:val="24"/>
          <w:szCs w:val="24"/>
        </w:rPr>
        <w:t xml:space="preserve">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77CF4" w:rsidRP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А 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сейчас Владомир Стефана включаются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прям зарегистрируйте сейчас физически в зале концентрацию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помимо Кут Хуми Фаинь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Владомира Стефаны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сейчас вот тут наступлю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там оторву</w:t>
      </w:r>
      <w:r w:rsidR="008F4C6A" w:rsidRPr="009534DD">
        <w:rPr>
          <w:rFonts w:ascii="Times New Roman" w:hAnsi="Times New Roman" w:cs="Times New Roman"/>
          <w:sz w:val="24"/>
          <w:szCs w:val="24"/>
        </w:rPr>
        <w:t xml:space="preserve"> и скажу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F4C6A" w:rsidRPr="009534DD">
        <w:rPr>
          <w:rFonts w:ascii="Times New Roman" w:hAnsi="Times New Roman" w:cs="Times New Roman"/>
          <w:sz w:val="24"/>
          <w:szCs w:val="24"/>
        </w:rPr>
        <w:t>что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та</w:t>
      </w:r>
      <w:r w:rsidR="008F4C6A" w:rsidRPr="009534DD">
        <w:rPr>
          <w:rFonts w:ascii="Times New Roman" w:hAnsi="Times New Roman" w:cs="Times New Roman"/>
          <w:sz w:val="24"/>
          <w:szCs w:val="24"/>
        </w:rPr>
        <w:t>к 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было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вы это сейчас не проживёте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Ну? </w:t>
      </w:r>
      <w:r w:rsidR="008F4C6A" w:rsidRPr="009534DD">
        <w:rPr>
          <w:rFonts w:ascii="Times New Roman" w:hAnsi="Times New Roman" w:cs="Times New Roman"/>
          <w:sz w:val="24"/>
          <w:szCs w:val="24"/>
        </w:rPr>
        <w:t>Скажи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F4C6A" w:rsidRPr="009534DD">
        <w:rPr>
          <w:rFonts w:ascii="Times New Roman" w:hAnsi="Times New Roman" w:cs="Times New Roman"/>
          <w:sz w:val="24"/>
          <w:szCs w:val="24"/>
        </w:rPr>
        <w:t xml:space="preserve">ну </w:t>
      </w:r>
      <w:r w:rsidRPr="009534DD">
        <w:rPr>
          <w:rFonts w:ascii="Times New Roman" w:hAnsi="Times New Roman" w:cs="Times New Roman"/>
          <w:sz w:val="24"/>
          <w:szCs w:val="24"/>
        </w:rPr>
        <w:t>к</w:t>
      </w:r>
      <w:r w:rsidR="008F4C6A" w:rsidRPr="009534DD">
        <w:rPr>
          <w:rFonts w:ascii="Times New Roman" w:hAnsi="Times New Roman" w:cs="Times New Roman"/>
          <w:sz w:val="24"/>
          <w:szCs w:val="24"/>
        </w:rPr>
        <w:t>ак</w:t>
      </w:r>
      <w:r w:rsidRPr="009534DD">
        <w:rPr>
          <w:rFonts w:ascii="Times New Roman" w:hAnsi="Times New Roman" w:cs="Times New Roman"/>
          <w:sz w:val="24"/>
          <w:szCs w:val="24"/>
        </w:rPr>
        <w:t xml:space="preserve"> можно под таким гнётом не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проживаю Аватаров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8F4C6A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самом деле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F4C6A" w:rsidRPr="009534DD">
        <w:rPr>
          <w:rFonts w:ascii="Times New Roman" w:hAnsi="Times New Roman" w:cs="Times New Roman"/>
          <w:sz w:val="24"/>
          <w:szCs w:val="24"/>
        </w:rPr>
        <w:t>если вы сейчас</w:t>
      </w:r>
      <w:r w:rsidRPr="009534DD">
        <w:rPr>
          <w:rFonts w:ascii="Times New Roman" w:hAnsi="Times New Roman" w:cs="Times New Roman"/>
          <w:sz w:val="24"/>
          <w:szCs w:val="24"/>
        </w:rPr>
        <w:t xml:space="preserve"> утончитесь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утончение идёт</w:t>
      </w:r>
      <w:r w:rsidR="00977CF4" w:rsidRPr="009534DD">
        <w:rPr>
          <w:rFonts w:ascii="Times New Roman" w:hAnsi="Times New Roman" w:cs="Times New Roman"/>
          <w:sz w:val="24"/>
          <w:szCs w:val="24"/>
        </w:rPr>
        <w:t xml:space="preserve"> от Аватаров Синтеза Владомира </w:t>
      </w:r>
      <w:r w:rsidRPr="009534DD">
        <w:rPr>
          <w:rFonts w:ascii="Times New Roman" w:hAnsi="Times New Roman" w:cs="Times New Roman"/>
          <w:sz w:val="24"/>
          <w:szCs w:val="24"/>
        </w:rPr>
        <w:t>Стефаны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Как вы думаете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нужно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вот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сказали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включается два и входите в третье </w:t>
      </w:r>
      <w:r w:rsidR="008F4C6A" w:rsidRPr="009534DD">
        <w:rPr>
          <w:rFonts w:ascii="Times New Roman" w:hAnsi="Times New Roman" w:cs="Times New Roman"/>
          <w:sz w:val="24"/>
          <w:szCs w:val="24"/>
        </w:rPr>
        <w:t xml:space="preserve">как </w:t>
      </w:r>
      <w:r w:rsidRPr="009534DD">
        <w:rPr>
          <w:rFonts w:ascii="Times New Roman" w:hAnsi="Times New Roman" w:cs="Times New Roman"/>
          <w:sz w:val="24"/>
          <w:szCs w:val="24"/>
        </w:rPr>
        <w:t>целое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наступило Воскрешение?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Это всего лишь формула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Всегда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вы будете пробуждаться по формуле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воскрешаться по формуле и жить по формуле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кроме профанации ничего не будет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Поэтому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формулу осознали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не значит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её исполните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вот теперь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настроившись на Владомира Стефану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сосканируйте или услышьте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они конкретно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F4C6A" w:rsidRPr="009534DD">
        <w:rPr>
          <w:rFonts w:ascii="Times New Roman" w:hAnsi="Times New Roman" w:cs="Times New Roman"/>
          <w:sz w:val="24"/>
          <w:szCs w:val="24"/>
        </w:rPr>
        <w:t>–</w:t>
      </w:r>
      <w:r w:rsidR="007838EF" w:rsidRPr="009534DD">
        <w:rPr>
          <w:rFonts w:ascii="Times New Roman" w:hAnsi="Times New Roman" w:cs="Times New Roman"/>
          <w:sz w:val="24"/>
          <w:szCs w:val="24"/>
        </w:rPr>
        <w:t xml:space="preserve"> вот </w:t>
      </w:r>
      <w:r w:rsidRPr="009534DD">
        <w:rPr>
          <w:rFonts w:ascii="Times New Roman" w:hAnsi="Times New Roman" w:cs="Times New Roman"/>
          <w:sz w:val="24"/>
          <w:szCs w:val="24"/>
        </w:rPr>
        <w:t>вы 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838EF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 xml:space="preserve">ак </w:t>
      </w:r>
      <w:r w:rsidR="007838EF" w:rsidRPr="009534DD">
        <w:rPr>
          <w:rFonts w:ascii="Times New Roman" w:hAnsi="Times New Roman" w:cs="Times New Roman"/>
          <w:sz w:val="24"/>
          <w:szCs w:val="24"/>
        </w:rPr>
        <w:t xml:space="preserve">говорят </w:t>
      </w:r>
      <w:r w:rsidRPr="009534DD">
        <w:rPr>
          <w:rFonts w:ascii="Times New Roman" w:hAnsi="Times New Roman" w:cs="Times New Roman"/>
          <w:sz w:val="24"/>
          <w:szCs w:val="24"/>
        </w:rPr>
        <w:t>в Одессе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F4C6A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sz w:val="24"/>
          <w:szCs w:val="24"/>
        </w:rPr>
        <w:t>в уши говорят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чтоб </w:t>
      </w:r>
      <w:r w:rsidR="007838EF" w:rsidRPr="009534DD">
        <w:rPr>
          <w:rFonts w:ascii="Times New Roman" w:hAnsi="Times New Roman" w:cs="Times New Roman"/>
          <w:sz w:val="24"/>
          <w:szCs w:val="24"/>
        </w:rPr>
        <w:t>вы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почуяли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Что они вам говорят?</w:t>
      </w:r>
      <w:r w:rsidR="007838EF" w:rsidRPr="009534DD">
        <w:rPr>
          <w:rFonts w:ascii="Times New Roman" w:hAnsi="Times New Roman" w:cs="Times New Roman"/>
          <w:sz w:val="24"/>
          <w:szCs w:val="24"/>
        </w:rPr>
        <w:t xml:space="preserve"> Что нужно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838EF" w:rsidRPr="009534DD">
        <w:rPr>
          <w:rFonts w:ascii="Times New Roman" w:hAnsi="Times New Roman" w:cs="Times New Roman"/>
          <w:sz w:val="24"/>
          <w:szCs w:val="24"/>
        </w:rPr>
        <w:t>что</w:t>
      </w:r>
      <w:r w:rsidRPr="009534DD">
        <w:rPr>
          <w:rFonts w:ascii="Times New Roman" w:hAnsi="Times New Roman" w:cs="Times New Roman"/>
          <w:sz w:val="24"/>
          <w:szCs w:val="24"/>
        </w:rPr>
        <w:t>бы произошло Воскрешение? 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, </w:t>
      </w:r>
      <w:r w:rsidRPr="009534DD">
        <w:rPr>
          <w:rFonts w:ascii="Times New Roman" w:hAnsi="Times New Roman" w:cs="Times New Roman"/>
          <w:sz w:val="24"/>
          <w:szCs w:val="24"/>
        </w:rPr>
        <w:t>давай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Сейчас будем делать опрос по заявкам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384FC5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ы ж хотели раз</w:t>
      </w:r>
      <w:r w:rsidR="007838EF" w:rsidRPr="009534DD">
        <w:rPr>
          <w:rFonts w:ascii="Times New Roman" w:hAnsi="Times New Roman" w:cs="Times New Roman"/>
          <w:sz w:val="24"/>
          <w:szCs w:val="24"/>
        </w:rPr>
        <w:t>гон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полётов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всего лишь 15 минут прошло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– Пойти в центровку </w:t>
      </w:r>
      <w:r w:rsidR="00384FC5" w:rsidRPr="009534DD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уньяты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наверное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магнитность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Шуньята – это в Метагалактике Фа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Метагалактики Фа принцип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Тут просто центровка тогда будет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77CF4" w:rsidRP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 – Ну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тогда просто центровка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Но обычно</w:t>
      </w:r>
      <w:r w:rsidR="00977CF4" w:rsidRPr="009534DD">
        <w:rPr>
          <w:rFonts w:ascii="Times New Roman" w:hAnsi="Times New Roman" w:cs="Times New Roman"/>
          <w:sz w:val="24"/>
          <w:szCs w:val="24"/>
        </w:rPr>
        <w:t>…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А что такое центровка?Подожди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такое центровка разных Метагалактик? Кто тут собрался в Экопол</w:t>
      </w:r>
      <w:r w:rsidR="007838EF" w:rsidRPr="009534DD">
        <w:rPr>
          <w:rFonts w:ascii="Times New Roman" w:hAnsi="Times New Roman" w:cs="Times New Roman"/>
          <w:sz w:val="24"/>
          <w:szCs w:val="24"/>
        </w:rPr>
        <w:t>и</w:t>
      </w:r>
      <w:r w:rsidR="00977CF4" w:rsidRPr="009534DD">
        <w:rPr>
          <w:rFonts w:ascii="Times New Roman" w:hAnsi="Times New Roman" w:cs="Times New Roman"/>
          <w:sz w:val="24"/>
          <w:szCs w:val="24"/>
        </w:rPr>
        <w:t xml:space="preserve">сах действовать? </w:t>
      </w:r>
      <w:r w:rsidR="007838EF" w:rsidRPr="009534DD">
        <w:rPr>
          <w:rFonts w:ascii="Times New Roman" w:hAnsi="Times New Roman" w:cs="Times New Roman"/>
          <w:sz w:val="24"/>
          <w:szCs w:val="24"/>
        </w:rPr>
        <w:t>А н</w:t>
      </w:r>
      <w:r w:rsidRPr="009534DD">
        <w:rPr>
          <w:rFonts w:ascii="Times New Roman" w:hAnsi="Times New Roman" w:cs="Times New Roman"/>
          <w:sz w:val="24"/>
          <w:szCs w:val="24"/>
        </w:rPr>
        <w:t>у-ка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838EF" w:rsidRPr="009534DD">
        <w:rPr>
          <w:rFonts w:ascii="Times New Roman" w:hAnsi="Times New Roman" w:cs="Times New Roman"/>
          <w:sz w:val="24"/>
          <w:szCs w:val="24"/>
        </w:rPr>
        <w:t>ч</w:t>
      </w:r>
      <w:r w:rsidR="00977CF4" w:rsidRPr="009534DD">
        <w:rPr>
          <w:rFonts w:ascii="Times New Roman" w:hAnsi="Times New Roman" w:cs="Times New Roman"/>
          <w:sz w:val="24"/>
          <w:szCs w:val="24"/>
        </w:rPr>
        <w:t xml:space="preserve">то такое центровка? </w:t>
      </w:r>
      <w:r w:rsidRPr="009534DD">
        <w:rPr>
          <w:rFonts w:ascii="Times New Roman" w:hAnsi="Times New Roman" w:cs="Times New Roman"/>
          <w:sz w:val="24"/>
          <w:szCs w:val="24"/>
        </w:rPr>
        <w:t>А то вы уже лыжи навострили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</w:t>
      </w:r>
      <w:r w:rsidR="007838EF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 xml:space="preserve"> уже вещи собрали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уже 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Огонь собрали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Метагалактика Фа жди меня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я приду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 зала: – </w:t>
      </w:r>
      <w:r w:rsidR="007838EF" w:rsidRPr="009534DD">
        <w:rPr>
          <w:rFonts w:ascii="Times New Roman" w:hAnsi="Times New Roman" w:cs="Times New Roman"/>
          <w:i/>
          <w:iCs/>
          <w:sz w:val="24"/>
          <w:szCs w:val="24"/>
        </w:rPr>
        <w:t>Та же</w:t>
      </w:r>
      <w:r w:rsidR="00977CF4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точка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сингулярности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Не-не-не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Да-да-да-да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 с точки зрения экопол</w:t>
      </w:r>
      <w:r w:rsidR="007838EF" w:rsidRPr="009534DD">
        <w:rPr>
          <w:rFonts w:ascii="Times New Roman" w:hAnsi="Times New Roman" w:cs="Times New Roman"/>
          <w:sz w:val="24"/>
          <w:szCs w:val="24"/>
        </w:rPr>
        <w:t>и</w:t>
      </w:r>
      <w:r w:rsidR="00977CF4" w:rsidRPr="009534DD">
        <w:rPr>
          <w:rFonts w:ascii="Times New Roman" w:hAnsi="Times New Roman" w:cs="Times New Roman"/>
          <w:sz w:val="24"/>
          <w:szCs w:val="24"/>
        </w:rPr>
        <w:t xml:space="preserve">сной </w:t>
      </w:r>
      <w:r w:rsidRPr="009534DD">
        <w:rPr>
          <w:rFonts w:ascii="Times New Roman" w:hAnsi="Times New Roman" w:cs="Times New Roman"/>
          <w:sz w:val="24"/>
          <w:szCs w:val="24"/>
        </w:rPr>
        <w:t>фиксации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такое центровка?</w:t>
      </w:r>
      <w:r w:rsidR="007838EF" w:rsidRPr="009534DD">
        <w:rPr>
          <w:rFonts w:ascii="Times New Roman" w:hAnsi="Times New Roman" w:cs="Times New Roman"/>
          <w:sz w:val="24"/>
          <w:szCs w:val="24"/>
        </w:rPr>
        <w:t xml:space="preserve"> 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838EF" w:rsidRPr="009534DD">
        <w:rPr>
          <w:rFonts w:ascii="Times New Roman" w:hAnsi="Times New Roman" w:cs="Times New Roman"/>
          <w:sz w:val="24"/>
          <w:szCs w:val="24"/>
        </w:rPr>
        <w:t>Господи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838EF" w:rsidRPr="009534DD">
        <w:rPr>
          <w:rFonts w:ascii="Times New Roman" w:hAnsi="Times New Roman" w:cs="Times New Roman"/>
          <w:sz w:val="24"/>
          <w:szCs w:val="24"/>
        </w:rPr>
        <w:t>спасайте положение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 – ИВДИВО каждого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Не-не-не-не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838EF" w:rsidRPr="009534DD">
        <w:rPr>
          <w:rFonts w:ascii="Times New Roman" w:hAnsi="Times New Roman" w:cs="Times New Roman"/>
          <w:sz w:val="24"/>
          <w:szCs w:val="24"/>
        </w:rPr>
        <w:t>З</w:t>
      </w:r>
      <w:r w:rsidRPr="009534DD">
        <w:rPr>
          <w:rFonts w:ascii="Times New Roman" w:hAnsi="Times New Roman" w:cs="Times New Roman"/>
          <w:sz w:val="24"/>
          <w:szCs w:val="24"/>
        </w:rPr>
        <w:t>ал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вы не будете 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центровка – это зал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ни сингулярность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ни точка бифуркации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ни всякие метричные переходы не помогут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будете выходить везде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нигде конкретно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сингулярность – это про конкретное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У вас же сейчас конкретно стоит в теле Огонь? Правда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ведь конкретно плотно? А почему? Потомучто вы находитесь в зале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видите вы здесь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не видите </w:t>
      </w:r>
      <w:r w:rsidR="007838EF" w:rsidRPr="009534DD">
        <w:rPr>
          <w:rFonts w:ascii="Times New Roman" w:hAnsi="Times New Roman" w:cs="Times New Roman"/>
          <w:sz w:val="24"/>
          <w:szCs w:val="24"/>
        </w:rPr>
        <w:t xml:space="preserve">вы </w:t>
      </w:r>
      <w:r w:rsidRPr="009534DD">
        <w:rPr>
          <w:rFonts w:ascii="Times New Roman" w:hAnsi="Times New Roman" w:cs="Times New Roman"/>
          <w:sz w:val="24"/>
          <w:szCs w:val="24"/>
        </w:rPr>
        <w:t>здесь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 этого решение вопроса или задачи не поменяется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главное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это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Так вот </w:t>
      </w:r>
      <w:r w:rsidRPr="009534DD">
        <w:rPr>
          <w:rFonts w:ascii="Times New Roman" w:hAnsi="Times New Roman" w:cs="Times New Roman"/>
          <w:b/>
          <w:sz w:val="24"/>
          <w:szCs w:val="24"/>
        </w:rPr>
        <w:t>центровка – это всегда зал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что? Пронзается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чем? Теми течениями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которые идут </w:t>
      </w:r>
      <w:r w:rsidR="007838EF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7838EF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Фа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Изначально Вышестоящей Метагалактике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Высокой Цельной Метагалактике и в Истинной Метагалактике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Вспоминается мне5-й Синтез в Московии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мы вели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если </w:t>
      </w:r>
      <w:r w:rsidR="006F2FC4" w:rsidRPr="009534DD">
        <w:rPr>
          <w:rFonts w:ascii="Times New Roman" w:hAnsi="Times New Roman" w:cs="Times New Roman"/>
          <w:sz w:val="24"/>
          <w:szCs w:val="24"/>
        </w:rPr>
        <w:t>он был</w:t>
      </w:r>
      <w:r w:rsidRPr="009534DD">
        <w:rPr>
          <w:rFonts w:ascii="Times New Roman" w:hAnsi="Times New Roman" w:cs="Times New Roman"/>
          <w:sz w:val="24"/>
          <w:szCs w:val="24"/>
        </w:rPr>
        <w:t xml:space="preserve"> 5-й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F2FC4" w:rsidRPr="009534DD">
        <w:rPr>
          <w:rFonts w:ascii="Times New Roman" w:hAnsi="Times New Roman" w:cs="Times New Roman"/>
          <w:sz w:val="24"/>
          <w:szCs w:val="24"/>
        </w:rPr>
        <w:t>я не помню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какой-то из первого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вела ваша слуга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смысле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Ведущая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F2FC4" w:rsidRPr="009534DD">
        <w:rPr>
          <w:rFonts w:ascii="Times New Roman" w:hAnsi="Times New Roman" w:cs="Times New Roman"/>
          <w:sz w:val="24"/>
          <w:szCs w:val="24"/>
        </w:rPr>
        <w:t>ну так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с почтением говорить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Так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вели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Вышли с ребятами в зал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встали в центровку Метагалактики Фа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было восхитительное зрелище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я сейчас попытаюсь вам передать вот это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через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через зал Изначально Вышестоящего Отца текли 16 видов Синтеза сквозь все 4096 выражений </w:t>
      </w:r>
      <w:r w:rsidR="006F2FC4"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sz w:val="24"/>
          <w:szCs w:val="24"/>
        </w:rPr>
        <w:t>Метагалактик</w:t>
      </w:r>
      <w:r w:rsidR="006F2FC4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Фа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Почему 4096? Потому что группа просто больше не брала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хотя они шли через все 16384 выражения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977CF4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течение </w:t>
      </w:r>
      <w:r w:rsidR="001428CD" w:rsidRPr="009534DD">
        <w:rPr>
          <w:rFonts w:ascii="Times New Roman" w:hAnsi="Times New Roman" w:cs="Times New Roman"/>
          <w:sz w:val="24"/>
          <w:szCs w:val="24"/>
        </w:rPr>
        <w:t>Синтеза Изначально Вы</w:t>
      </w:r>
      <w:r w:rsidRPr="009534DD">
        <w:rPr>
          <w:rFonts w:ascii="Times New Roman" w:hAnsi="Times New Roman" w:cs="Times New Roman"/>
          <w:sz w:val="24"/>
          <w:szCs w:val="24"/>
        </w:rPr>
        <w:t xml:space="preserve">шестоящего Отца идёт столпными </w:t>
      </w:r>
      <w:r w:rsidR="001428CD" w:rsidRPr="009534DD">
        <w:rPr>
          <w:rFonts w:ascii="Times New Roman" w:hAnsi="Times New Roman" w:cs="Times New Roman"/>
          <w:sz w:val="24"/>
          <w:szCs w:val="24"/>
        </w:rPr>
        <w:t>потоками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именно как вы сказали </w:t>
      </w:r>
      <w:r w:rsidR="006F2FC4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="001428CD" w:rsidRPr="009534DD">
        <w:rPr>
          <w:rFonts w:ascii="Times New Roman" w:hAnsi="Times New Roman" w:cs="Times New Roman"/>
          <w:sz w:val="24"/>
          <w:szCs w:val="24"/>
        </w:rPr>
        <w:t>центровка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или зал Изначально Вышестоящего Отца</w:t>
      </w:r>
      <w:r w:rsidRPr="009534DD">
        <w:rPr>
          <w:rFonts w:ascii="Times New Roman" w:hAnsi="Times New Roman" w:cs="Times New Roman"/>
          <w:sz w:val="24"/>
          <w:szCs w:val="24"/>
        </w:rPr>
        <w:t>как шуньята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является тем генератором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котор</w:t>
      </w:r>
      <w:r w:rsidRPr="009534DD">
        <w:rPr>
          <w:rFonts w:ascii="Times New Roman" w:hAnsi="Times New Roman" w:cs="Times New Roman"/>
          <w:sz w:val="24"/>
          <w:szCs w:val="24"/>
        </w:rPr>
        <w:t>ый пропускает координацию двух М</w:t>
      </w:r>
      <w:r w:rsidR="001428CD" w:rsidRPr="009534DD">
        <w:rPr>
          <w:rFonts w:ascii="Times New Roman" w:hAnsi="Times New Roman" w:cs="Times New Roman"/>
          <w:sz w:val="24"/>
          <w:szCs w:val="24"/>
        </w:rPr>
        <w:t>иров</w:t>
      </w:r>
      <w:r w:rsidRPr="009534DD">
        <w:rPr>
          <w:rFonts w:ascii="Times New Roman" w:hAnsi="Times New Roman" w:cs="Times New Roman"/>
          <w:sz w:val="24"/>
          <w:szCs w:val="24"/>
        </w:rPr>
        <w:t>:</w:t>
      </w:r>
      <w:r w:rsidR="001428CD" w:rsidRPr="009534DD">
        <w:rPr>
          <w:rFonts w:ascii="Times New Roman" w:hAnsi="Times New Roman" w:cs="Times New Roman"/>
          <w:sz w:val="24"/>
          <w:szCs w:val="24"/>
        </w:rPr>
        <w:t>Метагалактического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Синтез</w:t>
      </w:r>
      <w:r w:rsidR="006F2FC4" w:rsidRPr="009534DD">
        <w:rPr>
          <w:rFonts w:ascii="Times New Roman" w:hAnsi="Times New Roman" w:cs="Times New Roman"/>
          <w:sz w:val="24"/>
          <w:szCs w:val="24"/>
        </w:rPr>
        <w:t>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Тонкого и Физического прямым выражением</w:t>
      </w:r>
      <w:r w:rsidR="006F2FC4" w:rsidRPr="009534D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428CD" w:rsidRPr="009534D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где складываетсяПозиция Наблюдателякаждого тела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ктовыходитвзалкИзначальноВышестоящемуОтцу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это 8192 и 8193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тем не менее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было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потом попытались с ними войти в Изначально Вышестоящую Метагалактику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Отец не показал такое течение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 Метагалактике Фа это было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О чём здесь речь? Не о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там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там 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Разработанность 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Синтез столпным течением фиксировался на физику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977CF4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когда мы с вами входим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 в концентра</w:t>
      </w:r>
      <w:r w:rsidRPr="009534DD">
        <w:rPr>
          <w:rFonts w:ascii="Times New Roman" w:hAnsi="Times New Roman" w:cs="Times New Roman"/>
          <w:sz w:val="24"/>
          <w:szCs w:val="24"/>
        </w:rPr>
        <w:t>цию работы во внутреннем мире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наша задача не просто повысить пропускную способность концентрац</w:t>
      </w:r>
      <w:r w:rsidRPr="009534DD">
        <w:rPr>
          <w:rFonts w:ascii="Times New Roman" w:hAnsi="Times New Roman" w:cs="Times New Roman"/>
          <w:sz w:val="24"/>
          <w:szCs w:val="24"/>
        </w:rPr>
        <w:t>ии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развить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из зала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поэтому мы сели так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пошло сквозное течение у вас сей</w:t>
      </w:r>
      <w:r w:rsidRPr="009534DD">
        <w:rPr>
          <w:rFonts w:ascii="Times New Roman" w:hAnsi="Times New Roman" w:cs="Times New Roman"/>
          <w:sz w:val="24"/>
          <w:szCs w:val="24"/>
        </w:rPr>
        <w:t>час 56-ти Синтезов Синтезом 4-х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И вы свободно оперировали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18-м – не проблема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25-м</w:t>
      </w:r>
      <w:r w:rsidR="006F2FC4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 вообще не вопрос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не зн</w:t>
      </w:r>
      <w:r w:rsidRPr="009534DD">
        <w:rPr>
          <w:rFonts w:ascii="Times New Roman" w:hAnsi="Times New Roman" w:cs="Times New Roman"/>
          <w:sz w:val="24"/>
          <w:szCs w:val="24"/>
        </w:rPr>
        <w:t>аю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54-м Синтезом – не вопрос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Синтезом 4-х Метагалактик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т</w:t>
      </w:r>
      <w:r w:rsidR="00977CF4" w:rsidRPr="009534DD">
        <w:rPr>
          <w:rFonts w:ascii="Times New Roman" w:hAnsi="Times New Roman" w:cs="Times New Roman"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77CF4" w:rsidRPr="009534DD">
        <w:rPr>
          <w:rFonts w:ascii="Times New Roman" w:hAnsi="Times New Roman" w:cs="Times New Roman"/>
          <w:sz w:val="24"/>
          <w:szCs w:val="24"/>
        </w:rPr>
        <w:t>что с вами было до перерыва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77CF4" w:rsidRPr="009534DD">
        <w:rPr>
          <w:rFonts w:ascii="Times New Roman" w:hAnsi="Times New Roman" w:cs="Times New Roman"/>
          <w:sz w:val="24"/>
          <w:szCs w:val="24"/>
        </w:rPr>
        <w:t>когда вас Владыка уплотнял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ещё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когдапоказал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Изначально Вышестоящий Отец включает управление на концентрацию </w:t>
      </w:r>
      <w:r w:rsidR="006F2FC4" w:rsidRPr="009534DD">
        <w:rPr>
          <w:rFonts w:ascii="Times New Roman" w:hAnsi="Times New Roman" w:cs="Times New Roman"/>
          <w:sz w:val="24"/>
          <w:szCs w:val="24"/>
        </w:rPr>
        <w:t xml:space="preserve">в вас </w:t>
      </w:r>
      <w:r w:rsidRPr="009534DD">
        <w:rPr>
          <w:rFonts w:ascii="Times New Roman" w:hAnsi="Times New Roman" w:cs="Times New Roman"/>
          <w:sz w:val="24"/>
          <w:szCs w:val="24"/>
        </w:rPr>
        <w:t>Воскрешения Человека</w:t>
      </w:r>
      <w:r w:rsidR="006F2FC4" w:rsidRPr="009534DD">
        <w:rPr>
          <w:rFonts w:ascii="Times New Roman" w:hAnsi="Times New Roman" w:cs="Times New Roman"/>
          <w:sz w:val="24"/>
          <w:szCs w:val="24"/>
        </w:rPr>
        <w:t>-</w:t>
      </w:r>
      <w:r w:rsidR="00977CF4" w:rsidRPr="009534DD">
        <w:rPr>
          <w:rFonts w:ascii="Times New Roman" w:hAnsi="Times New Roman" w:cs="Times New Roman"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внутри эта 8-рица состоялась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 мы её вписали в активацию Образа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вернее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Образ</w:t>
      </w:r>
      <w:r w:rsidR="006F2FC4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 точки зрения Нового Рождения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это как раз и был тот подход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вам важно учитывать в восприятии внутренней работы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сейчас на этой скорости или вам не совсем комфортно её слушать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ваша проблема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Попробуйте вписаться вот в эти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вы это исполняли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Метагалактика не требует двух вещей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она не требует суеты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она требует скорости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не будет скорости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никогда не впишитесь в поворот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Почему?Медленно будете тормозить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обязательно врежетесь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Поэтому внутренне нарабатывайте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так и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нарабатывайте скорость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поч</w:t>
      </w:r>
      <w:r w:rsidR="006F2FC4" w:rsidRPr="009534DD">
        <w:rPr>
          <w:rFonts w:ascii="Times New Roman" w:hAnsi="Times New Roman" w:cs="Times New Roman"/>
          <w:sz w:val="24"/>
          <w:szCs w:val="24"/>
        </w:rPr>
        <w:t>ему? Это управление материей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F2FC4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так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977CF4" w:rsidRPr="009534DD">
        <w:rPr>
          <w:rFonts w:ascii="Times New Roman" w:hAnsi="Times New Roman" w:cs="Times New Roman"/>
          <w:sz w:val="24"/>
          <w:szCs w:val="24"/>
        </w:rPr>
        <w:t>у нас сказала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F2FC4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там Владомир Стефана </w:t>
      </w:r>
      <w:r w:rsidR="006F2FC4" w:rsidRPr="009534DD">
        <w:rPr>
          <w:rFonts w:ascii="Times New Roman" w:hAnsi="Times New Roman" w:cs="Times New Roman"/>
          <w:sz w:val="24"/>
          <w:szCs w:val="24"/>
        </w:rPr>
        <w:t>у</w:t>
      </w:r>
      <w:r w:rsidRPr="009534DD">
        <w:rPr>
          <w:rFonts w:ascii="Times New Roman" w:hAnsi="Times New Roman" w:cs="Times New Roman"/>
          <w:sz w:val="24"/>
          <w:szCs w:val="24"/>
        </w:rPr>
        <w:t>же сказали давно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Иззала: –Компетентности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977CF4" w:rsidRPr="009534DD">
        <w:rPr>
          <w:rFonts w:ascii="Times New Roman" w:hAnsi="Times New Roman" w:cs="Times New Roman"/>
          <w:sz w:val="24"/>
          <w:szCs w:val="24"/>
        </w:rPr>
        <w:t>громче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никто не слышит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977CF4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 – Компетентности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77CF4" w:rsidRP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А на всю Метагалактику скажи!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 – Компетентности Прасинтезн</w:t>
      </w:r>
      <w:r w:rsidR="006F2FC4" w:rsidRPr="009534DD">
        <w:rPr>
          <w:rFonts w:ascii="Times New Roman" w:hAnsi="Times New Roman" w:cs="Times New Roman"/>
          <w:i/>
          <w:iCs/>
          <w:sz w:val="24"/>
          <w:szCs w:val="24"/>
        </w:rPr>
        <w:t>ые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включить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будьте любезны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что такое? Пожалуйста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это такое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Иззала:–Идёт спекание в Я </w:t>
      </w:r>
      <w:r w:rsidR="006F2FC4" w:rsidRPr="009534D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смь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428CD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Спекание в Я </w:t>
      </w:r>
      <w:r w:rsidR="006F2FC4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смь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 кого спекаешься?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 – В команду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И поднимается вот так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977CF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Ладно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следующий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 – Через ИВДИВО каждого идёт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Следующий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теперь попробуй</w:t>
      </w:r>
      <w:r w:rsidR="00977CF4" w:rsidRPr="009534DD">
        <w:rPr>
          <w:rFonts w:ascii="Times New Roman" w:hAnsi="Times New Roman" w:cs="Times New Roman"/>
          <w:sz w:val="24"/>
          <w:szCs w:val="24"/>
        </w:rPr>
        <w:t>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77CF4" w:rsidRPr="009534DD">
        <w:rPr>
          <w:rFonts w:ascii="Times New Roman" w:hAnsi="Times New Roman" w:cs="Times New Roman"/>
          <w:sz w:val="24"/>
          <w:szCs w:val="24"/>
        </w:rPr>
        <w:t>давайте так с вами сделаем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77CF4" w:rsidRPr="009534DD">
        <w:rPr>
          <w:rFonts w:ascii="Times New Roman" w:hAnsi="Times New Roman" w:cs="Times New Roman"/>
          <w:sz w:val="24"/>
          <w:szCs w:val="24"/>
        </w:rPr>
        <w:t xml:space="preserve">в состоянии концентрации </w:t>
      </w:r>
      <w:r w:rsidRPr="009534DD">
        <w:rPr>
          <w:rFonts w:ascii="Times New Roman" w:hAnsi="Times New Roman" w:cs="Times New Roman"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– сверхпассионарност</w:t>
      </w:r>
      <w:r w:rsidR="006F2FC4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убираю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– а теперь возьмите вы горение 56-го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честное слово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взяли сейчас и свернули 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977CF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Теперь только ваше прямое выражение пассионарностью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сверхпа</w:t>
      </w:r>
      <w:r w:rsidRPr="009534DD">
        <w:rPr>
          <w:rFonts w:ascii="Times New Roman" w:hAnsi="Times New Roman" w:cs="Times New Roman"/>
          <w:sz w:val="24"/>
          <w:szCs w:val="24"/>
        </w:rPr>
        <w:t>ссионарностью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избыточностью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 56-м Си</w:t>
      </w:r>
      <w:r w:rsidRPr="009534DD">
        <w:rPr>
          <w:rFonts w:ascii="Times New Roman" w:hAnsi="Times New Roman" w:cs="Times New Roman"/>
          <w:sz w:val="24"/>
          <w:szCs w:val="24"/>
        </w:rPr>
        <w:t>нтезом вашим физическим словом в поддержании вот этого вот уровня горения сверхизбыточности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возожжённости </w:t>
      </w:r>
      <w:r w:rsidR="001428CD" w:rsidRPr="009534DD">
        <w:rPr>
          <w:rFonts w:ascii="Times New Roman" w:hAnsi="Times New Roman" w:cs="Times New Roman"/>
          <w:sz w:val="24"/>
          <w:szCs w:val="24"/>
        </w:rPr>
        <w:t>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чтобы среда продолжалась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А как вы хотели? Давайте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553AD"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следующий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У меня звучит слово алгоритм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77CF4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От Владомира или от Стефаны? От </w:t>
      </w:r>
      <w:r w:rsidR="00977CF4" w:rsidRPr="009534DD">
        <w:rPr>
          <w:rFonts w:ascii="Times New Roman" w:hAnsi="Times New Roman" w:cs="Times New Roman"/>
          <w:sz w:val="24"/>
          <w:szCs w:val="24"/>
        </w:rPr>
        <w:t>кого?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–От Владомира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77CF4" w:rsidRPr="009534DD">
        <w:rPr>
          <w:rFonts w:ascii="Times New Roman" w:hAnsi="Times New Roman" w:cs="Times New Roman"/>
          <w:sz w:val="24"/>
          <w:szCs w:val="24"/>
        </w:rPr>
        <w:t xml:space="preserve">от </w:t>
      </w:r>
      <w:r w:rsidRPr="009534DD">
        <w:rPr>
          <w:rFonts w:ascii="Times New Roman" w:hAnsi="Times New Roman" w:cs="Times New Roman"/>
          <w:sz w:val="24"/>
          <w:szCs w:val="24"/>
        </w:rPr>
        <w:t>Стефаны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прямо Аватаресса рядом стояла и говорила вам это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Проникайтесь Аватарессой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Преображение внутреннего мира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77CF4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Преображение внутреннего мира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Кто будет пассионарность держать? 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все ушли домой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всех отпуск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все всё свернули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сказали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Пока 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  <w:r w:rsidR="00421112">
        <w:rPr>
          <w:rFonts w:ascii="Times New Roman" w:hAnsi="Times New Roman" w:cs="Times New Roman"/>
          <w:sz w:val="24"/>
          <w:szCs w:val="24"/>
        </w:rPr>
        <w:t>?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Концентрация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вообще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концентрация самой Аматики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А напомни вопрос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Нам Владомир Стефана давали ответ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чём или на что нужно сфокусироваться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понять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такое Воскрешение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мы сейчас это разбираем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Ещё раз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Вот это как раз глубина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я сейчас в эту схему углубляюсь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именно идёт концентрация самой Аматики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аматичности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через эту глубину как раз идёт Воскрешение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  <w:r w:rsidR="00421112">
        <w:rPr>
          <w:rFonts w:ascii="Times New Roman" w:hAnsi="Times New Roman" w:cs="Times New Roman"/>
          <w:sz w:val="24"/>
          <w:szCs w:val="24"/>
        </w:rPr>
        <w:t>?</w:t>
      </w:r>
      <w:r w:rsidR="00977CF4" w:rsidRPr="009534DD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3228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: –</w:t>
      </w:r>
      <w:r w:rsidR="00977CF4" w:rsidRPr="009534DD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 xml:space="preserve"> как раз через эти переходы из одной Метагала</w:t>
      </w:r>
      <w:r w:rsidR="00977CF4" w:rsidRPr="009534DD">
        <w:rPr>
          <w:rFonts w:ascii="Times New Roman" w:hAnsi="Times New Roman" w:cs="Times New Roman"/>
          <w:i/>
          <w:sz w:val="24"/>
          <w:szCs w:val="24"/>
        </w:rPr>
        <w:t>ктики в другую и происходит вот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 w:rsidR="003553AD"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 xml:space="preserve"> не вывертыш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553AD"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а какое-то пульсирующее такое движение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и постоянное течение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в котором ты постоянно в этом преображении находишься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и вот как вот накручивание такое идёт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как вот не завихрение 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а вот как теургия начинается наступать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И потом вот включается как генезис и переводит тебя на следующий уровень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553AD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 xml:space="preserve"> вот это как раз идёт действие преображения внутреннего мира твоего расширением масштаба границ восприятия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и вот ты начинаешь в эти виды материи не просто встраиват</w:t>
      </w:r>
      <w:r w:rsidR="003553AD" w:rsidRPr="009534DD">
        <w:rPr>
          <w:rFonts w:ascii="Times New Roman" w:hAnsi="Times New Roman" w:cs="Times New Roman"/>
          <w:i/>
          <w:sz w:val="24"/>
          <w:szCs w:val="24"/>
        </w:rPr>
        <w:t>ь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ты начинаешь ими жить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Жить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77CF4"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977CF4" w:rsidRPr="009534DD">
        <w:rPr>
          <w:rFonts w:ascii="Times New Roman" w:hAnsi="Times New Roman" w:cs="Times New Roman"/>
          <w:sz w:val="24"/>
          <w:szCs w:val="24"/>
        </w:rPr>
        <w:t>Спасибо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977CF4" w:rsidRPr="009534DD">
        <w:rPr>
          <w:rFonts w:ascii="Times New Roman" w:hAnsi="Times New Roman" w:cs="Times New Roman"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77CF4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–Столпное проживание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="003553AD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="003553AD" w:rsidRPr="009534DD">
        <w:rPr>
          <w:rFonts w:ascii="Times New Roman" w:hAnsi="Times New Roman" w:cs="Times New Roman"/>
          <w:i/>
          <w:sz w:val="24"/>
          <w:szCs w:val="24"/>
        </w:rPr>
        <w:t>сродни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="003553AD" w:rsidRPr="009534DD">
        <w:rPr>
          <w:rFonts w:ascii="Times New Roman" w:hAnsi="Times New Roman" w:cs="Times New Roman"/>
          <w:i/>
          <w:sz w:val="24"/>
          <w:szCs w:val="24"/>
        </w:rPr>
        <w:t>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сейчас только что сказали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как идёт в сферы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 все 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залы Отца и…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Держите 56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i/>
          <w:iCs/>
          <w:sz w:val="24"/>
          <w:szCs w:val="24"/>
        </w:rPr>
        <w:t>Из зала: – И снова цельно</w:t>
      </w:r>
      <w:r w:rsidR="003553AD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 в столп через моё тело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77CF4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Ага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спасибо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На что</w:t>
      </w:r>
      <w:r w:rsidR="008A3472" w:rsidRPr="009534DD">
        <w:rPr>
          <w:rFonts w:ascii="Times New Roman" w:hAnsi="Times New Roman" w:cs="Times New Roman"/>
          <w:sz w:val="24"/>
          <w:szCs w:val="24"/>
        </w:rPr>
        <w:t xml:space="preserve"> с</w:t>
      </w:r>
      <w:r w:rsidRPr="009534DD">
        <w:rPr>
          <w:rFonts w:ascii="Times New Roman" w:hAnsi="Times New Roman" w:cs="Times New Roman"/>
          <w:iCs/>
          <w:sz w:val="24"/>
          <w:szCs w:val="24"/>
        </w:rPr>
        <w:t>ейчас</w:t>
      </w:r>
      <w:r w:rsidRPr="009534DD">
        <w:rPr>
          <w:rFonts w:ascii="Times New Roman" w:hAnsi="Times New Roman" w:cs="Times New Roman"/>
          <w:sz w:val="24"/>
          <w:szCs w:val="24"/>
        </w:rPr>
        <w:t>идёт нагрузка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когда вы включаетесь в держание 56-го Синтеза напрямую </w:t>
      </w:r>
      <w:r w:rsidR="003553AD"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sz w:val="24"/>
          <w:szCs w:val="24"/>
        </w:rPr>
        <w:t>выражени</w:t>
      </w:r>
      <w:r w:rsidR="003553AD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Аватара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что идёт нагрузка?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Голова и Хум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1428CD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Это ты сейчас по частям физического тела сказала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оста</w:t>
      </w:r>
      <w:r w:rsidR="003553AD" w:rsidRPr="009534DD">
        <w:rPr>
          <w:rFonts w:ascii="Times New Roman" w:hAnsi="Times New Roman" w:cs="Times New Roman"/>
          <w:sz w:val="24"/>
          <w:szCs w:val="24"/>
        </w:rPr>
        <w:t>вимвас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 этим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Наоборот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 плотнее наступит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тем хорошо будет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На что идёт нагрузка?</w:t>
      </w:r>
    </w:p>
    <w:p w:rsidR="001428CD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На Синтез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На какую компетенцию идёт нагрузка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подскажу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На какую компетенцию идёт нагрузка? Подскажу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Иззала: –Прасинтезная </w:t>
      </w:r>
      <w:r w:rsidR="003553AD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омпетенция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Правильно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977CF4" w:rsidRPr="009534DD">
        <w:rPr>
          <w:rFonts w:ascii="Times New Roman" w:hAnsi="Times New Roman" w:cs="Times New Roman"/>
          <w:i/>
          <w:sz w:val="24"/>
          <w:szCs w:val="24"/>
        </w:rPr>
        <w:t>зала: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– Что? Ещё раз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77CF4" w:rsidRPr="009534DD" w:rsidRDefault="00977CF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Прасинтезная К</w:t>
      </w:r>
      <w:r w:rsidR="001428CD" w:rsidRPr="009534DD">
        <w:rPr>
          <w:rFonts w:ascii="Times New Roman" w:hAnsi="Times New Roman" w:cs="Times New Roman"/>
          <w:sz w:val="24"/>
          <w:szCs w:val="24"/>
        </w:rPr>
        <w:t>омпетенция! Вот попробуйте сейчас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 вы начинаете включат</w:t>
      </w:r>
      <w:r w:rsidR="003553AD" w:rsidRPr="009534DD">
        <w:rPr>
          <w:rFonts w:ascii="Times New Roman" w:hAnsi="Times New Roman" w:cs="Times New Roman"/>
          <w:sz w:val="24"/>
          <w:szCs w:val="24"/>
        </w:rPr>
        <w:t>ь</w:t>
      </w:r>
      <w:r w:rsidR="001428CD" w:rsidRPr="009534DD">
        <w:rPr>
          <w:rFonts w:ascii="Times New Roman" w:hAnsi="Times New Roman" w:cs="Times New Roman"/>
          <w:sz w:val="24"/>
          <w:szCs w:val="24"/>
        </w:rPr>
        <w:t>ся в восприятие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когда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нагружая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не обременяет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а уплотняет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чтобы включал</w:t>
      </w:r>
      <w:r w:rsidR="003553AD" w:rsidRPr="009534DD">
        <w:rPr>
          <w:rFonts w:ascii="Times New Roman" w:hAnsi="Times New Roman" w:cs="Times New Roman"/>
          <w:sz w:val="24"/>
          <w:szCs w:val="24"/>
        </w:rPr>
        <w:t>а</w:t>
      </w:r>
      <w:r w:rsidR="001428CD" w:rsidRPr="009534DD">
        <w:rPr>
          <w:rFonts w:ascii="Times New Roman" w:hAnsi="Times New Roman" w:cs="Times New Roman"/>
          <w:sz w:val="24"/>
          <w:szCs w:val="24"/>
        </w:rPr>
        <w:t>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даже не выносливость тела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это к частям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а внутренняя оперативность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где 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знаете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как учатся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когда не умеешь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тебя отправляют куда-то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и ты учишься походу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Вот ваша задача научиться по ходу Синтеза фиксировать это условие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3553AD" w:rsidRPr="009534DD">
        <w:rPr>
          <w:rFonts w:ascii="Times New Roman" w:hAnsi="Times New Roman" w:cs="Times New Roman"/>
          <w:sz w:val="24"/>
          <w:szCs w:val="24"/>
        </w:rPr>
        <w:t>А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по поводу Владомира Стефаны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они ответили одним словом всего лишь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 такое внутреннее Воскрешение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3553AD" w:rsidRPr="009534DD">
        <w:rPr>
          <w:rFonts w:ascii="Times New Roman" w:hAnsi="Times New Roman" w:cs="Times New Roman"/>
          <w:sz w:val="24"/>
          <w:szCs w:val="24"/>
        </w:rPr>
        <w:t>Но м</w:t>
      </w:r>
      <w:r w:rsidR="001428CD" w:rsidRPr="009534DD">
        <w:rPr>
          <w:rFonts w:ascii="Times New Roman" w:hAnsi="Times New Roman" w:cs="Times New Roman"/>
          <w:sz w:val="24"/>
          <w:szCs w:val="24"/>
        </w:rPr>
        <w:t>ы сейчас дойдём до всех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D5333" w:rsidRPr="009534DD">
        <w:rPr>
          <w:rFonts w:ascii="Times New Roman" w:hAnsi="Times New Roman" w:cs="Times New Roman"/>
          <w:sz w:val="24"/>
          <w:szCs w:val="24"/>
        </w:rPr>
        <w:t xml:space="preserve">а </w:t>
      </w:r>
      <w:r w:rsidR="001428CD" w:rsidRPr="009534DD">
        <w:rPr>
          <w:rFonts w:ascii="Times New Roman" w:hAnsi="Times New Roman" w:cs="Times New Roman"/>
          <w:sz w:val="24"/>
          <w:szCs w:val="24"/>
        </w:rPr>
        <w:t>потом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может</w:t>
      </w:r>
      <w:r w:rsidR="000D5333" w:rsidRPr="009534DD">
        <w:rPr>
          <w:rFonts w:ascii="Times New Roman" w:hAnsi="Times New Roman" w:cs="Times New Roman"/>
          <w:sz w:val="24"/>
          <w:szCs w:val="24"/>
        </w:rPr>
        <w:t xml:space="preserve"> быть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кто</w:t>
      </w:r>
      <w:r w:rsidR="000D5333" w:rsidRPr="009534DD">
        <w:rPr>
          <w:rFonts w:ascii="Times New Roman" w:hAnsi="Times New Roman" w:cs="Times New Roman"/>
          <w:sz w:val="24"/>
          <w:szCs w:val="24"/>
        </w:rPr>
        <w:t>-то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 из вас слово физически скажет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У нас всё-таки надежда не угасла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хотя все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которые вы сейчас описывали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они абсолютно правильно и зеркально отражают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что приводит к </w:t>
      </w:r>
      <w:r w:rsidR="000D5333" w:rsidRPr="009534DD">
        <w:rPr>
          <w:rFonts w:ascii="Times New Roman" w:hAnsi="Times New Roman" w:cs="Times New Roman"/>
          <w:sz w:val="24"/>
          <w:szCs w:val="24"/>
        </w:rPr>
        <w:t>В</w:t>
      </w:r>
      <w:r w:rsidR="001428CD" w:rsidRPr="009534DD">
        <w:rPr>
          <w:rFonts w:ascii="Times New Roman" w:hAnsi="Times New Roman" w:cs="Times New Roman"/>
          <w:sz w:val="24"/>
          <w:szCs w:val="24"/>
        </w:rPr>
        <w:t>оскрешению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Ух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занимаетесь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тут не 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Н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, </w:t>
      </w:r>
      <w:r w:rsidR="000D5333" w:rsidRPr="009534DD">
        <w:rPr>
          <w:rFonts w:ascii="Times New Roman" w:hAnsi="Times New Roman" w:cs="Times New Roman"/>
          <w:sz w:val="24"/>
          <w:szCs w:val="24"/>
        </w:rPr>
        <w:t>сдавайся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красные пришли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сдавайся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Ну?</w:t>
      </w:r>
    </w:p>
    <w:p w:rsidR="009534DD" w:rsidRDefault="0083228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: – Вот есть люди из церкви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я проживаю вот этот столп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я проживаю текучестьСинтеза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77CF4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Я тоже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0D5333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оскрешение?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</w:t>
      </w:r>
      <w:r w:rsidR="00977CF4" w:rsidRPr="009534DD">
        <w:rPr>
          <w:rFonts w:ascii="Times New Roman" w:hAnsi="Times New Roman" w:cs="Times New Roman"/>
          <w:i/>
          <w:sz w:val="24"/>
          <w:szCs w:val="24"/>
        </w:rPr>
        <w:t xml:space="preserve">зала: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0D5333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ткрытость Отцу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Воскреснуть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Воскреснуть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</w:t>
      </w:r>
      <w:r w:rsidR="00977CF4" w:rsidRPr="009534DD">
        <w:rPr>
          <w:rFonts w:ascii="Times New Roman" w:hAnsi="Times New Roman" w:cs="Times New Roman"/>
          <w:i/>
          <w:sz w:val="24"/>
          <w:szCs w:val="24"/>
        </w:rPr>
        <w:t>зала: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– Выйти из старого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перейти в новое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Правильно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взять на себя что-то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именно этим войти вследующий объёмСинтеза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тоже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один из вариантов воскрешения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Иисус на себя взял крест – и взошёл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Перешёл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1428CD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Перешёл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тоже самое и здесь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  <w:r w:rsidR="00421112">
        <w:rPr>
          <w:rFonts w:ascii="Times New Roman" w:hAnsi="Times New Roman" w:cs="Times New Roman"/>
          <w:sz w:val="24"/>
          <w:szCs w:val="24"/>
        </w:rPr>
        <w:t>?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Столп Изначально Вышестоящего Отца стоит от Соль-ИВДИВО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1428CD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До нашей физики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До нашей физики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1428CD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До физики Октавной Метагалактики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согласна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0D5333" w:rsidRPr="009534DD">
        <w:rPr>
          <w:rFonts w:ascii="Times New Roman" w:hAnsi="Times New Roman" w:cs="Times New Roman"/>
          <w:sz w:val="24"/>
          <w:szCs w:val="24"/>
        </w:rPr>
        <w:t xml:space="preserve"> при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чём </w:t>
      </w:r>
      <w:r w:rsidR="000D5333" w:rsidRPr="009534DD">
        <w:rPr>
          <w:rFonts w:ascii="Times New Roman" w:hAnsi="Times New Roman" w:cs="Times New Roman"/>
          <w:sz w:val="24"/>
          <w:szCs w:val="24"/>
        </w:rPr>
        <w:t>здесь В</w:t>
      </w:r>
      <w:r w:rsidRPr="009534DD">
        <w:rPr>
          <w:rFonts w:ascii="Times New Roman" w:hAnsi="Times New Roman" w:cs="Times New Roman"/>
          <w:sz w:val="24"/>
          <w:szCs w:val="24"/>
        </w:rPr>
        <w:t>оскрешение?</w:t>
      </w:r>
    </w:p>
    <w:p w:rsidR="001428CD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Воскрешение?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Иззала: – </w:t>
      </w:r>
      <w:r w:rsidR="00977CF4" w:rsidRPr="009534DD">
        <w:rPr>
          <w:rFonts w:ascii="Times New Roman" w:hAnsi="Times New Roman" w:cs="Times New Roman"/>
          <w:i/>
          <w:sz w:val="24"/>
          <w:szCs w:val="24"/>
        </w:rPr>
        <w:t>Пробуждаются наши 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Ага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так это же </w:t>
      </w:r>
      <w:r w:rsidR="000D5333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робуждение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не </w:t>
      </w:r>
      <w:r w:rsidR="000D5333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Воскрешаются тогда наши части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</w:t>
      </w:r>
      <w:r w:rsidR="00977CF4" w:rsidRPr="009534DD">
        <w:rPr>
          <w:rFonts w:ascii="Times New Roman" w:hAnsi="Times New Roman" w:cs="Times New Roman"/>
          <w:i/>
          <w:sz w:val="24"/>
          <w:szCs w:val="24"/>
        </w:rPr>
        <w:t>Воскрешаются 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Ладно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спасибо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Будьте любезны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77CF4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сдаёмся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  <w:r w:rsidR="00421112">
        <w:rPr>
          <w:rFonts w:ascii="Times New Roman" w:hAnsi="Times New Roman" w:cs="Times New Roman"/>
          <w:sz w:val="24"/>
          <w:szCs w:val="24"/>
        </w:rPr>
        <w:t>?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Я так понимаю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меняется просто суб</w:t>
      </w:r>
      <w:r w:rsidR="000D5333" w:rsidRPr="009534DD">
        <w:rPr>
          <w:rFonts w:ascii="Times New Roman" w:hAnsi="Times New Roman" w:cs="Times New Roman"/>
          <w:i/>
          <w:sz w:val="24"/>
          <w:szCs w:val="24"/>
        </w:rPr>
        <w:t>ъ</w:t>
      </w:r>
      <w:r w:rsidRPr="009534DD">
        <w:rPr>
          <w:rFonts w:ascii="Times New Roman" w:hAnsi="Times New Roman" w:cs="Times New Roman"/>
          <w:i/>
          <w:sz w:val="24"/>
          <w:szCs w:val="24"/>
        </w:rPr>
        <w:t>ядерность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77CF4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Чего?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Физического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говорится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 Метагалактиках же разные субъядерности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Согласна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3228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: –Если взять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и переходя из одной в другую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мы преображаемся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 xml:space="preserve">и вот это преображение </w:t>
      </w:r>
      <w:r w:rsidR="000D5333" w:rsidRPr="009534DD">
        <w:rPr>
          <w:rFonts w:ascii="Times New Roman" w:hAnsi="Times New Roman" w:cs="Times New Roman"/>
          <w:i/>
          <w:sz w:val="24"/>
          <w:szCs w:val="24"/>
        </w:rPr>
        <w:t>нам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 xml:space="preserve"> даёт новое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Если мы говорим за Соль-ИВДИВО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какой там огнеобр</w:t>
      </w:r>
      <w:r w:rsidR="000D5333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>з важный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он называется? Континуум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 с точки зрения Соль-ИВДИВО срабатывает такой Континуум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Континуум Соль-ИВДИВО ракурсом огнеобраза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говорим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попробуйте держать концентрацию плотности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вопрос огнеобразной насыщенности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которую вы держите внутренне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спасибо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83228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 xml:space="preserve">: – Но у меня </w:t>
      </w:r>
      <w:r w:rsidR="000D5333" w:rsidRPr="009534DD">
        <w:rPr>
          <w:rFonts w:ascii="Times New Roman" w:hAnsi="Times New Roman" w:cs="Times New Roman"/>
          <w:i/>
          <w:sz w:val="24"/>
          <w:szCs w:val="24"/>
        </w:rPr>
        <w:t>только одно слово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Давай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Мудростью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Мудростью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оченьблизко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Но!Да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</w:t>
      </w:r>
      <w:r w:rsidR="00977CF4" w:rsidRPr="009534DD">
        <w:rPr>
          <w:rFonts w:ascii="Times New Roman" w:hAnsi="Times New Roman" w:cs="Times New Roman"/>
          <w:i/>
          <w:sz w:val="24"/>
          <w:szCs w:val="24"/>
        </w:rPr>
        <w:t>зала: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– Истиной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77CF4" w:rsidRP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Путь Истиной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D5333" w:rsidRPr="009534DD">
        <w:rPr>
          <w:rFonts w:ascii="Times New Roman" w:hAnsi="Times New Roman" w:cs="Times New Roman"/>
          <w:sz w:val="24"/>
          <w:szCs w:val="24"/>
        </w:rPr>
        <w:t>х</w:t>
      </w:r>
      <w:r w:rsidRPr="009534DD">
        <w:rPr>
          <w:rFonts w:ascii="Times New Roman" w:hAnsi="Times New Roman" w:cs="Times New Roman"/>
          <w:sz w:val="24"/>
          <w:szCs w:val="24"/>
        </w:rPr>
        <w:t>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  <w:r w:rsidR="00421112">
        <w:rPr>
          <w:rFonts w:ascii="Times New Roman" w:hAnsi="Times New Roman" w:cs="Times New Roman"/>
          <w:sz w:val="24"/>
          <w:szCs w:val="24"/>
        </w:rPr>
        <w:t>?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Н</w:t>
      </w:r>
      <w:r w:rsidR="000D5333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у меня получается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вот 56-й – это граница внутреннего-внешнего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это жшуньята или переход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это будет объединениежить внутренним и внешним здесь и сейчас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 вопрос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Скажи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У меня идёт гармония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Просто внутреннеи внешнее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Конечно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внук родился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теперь можно в гармонию входить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У меня звучит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знаю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почему-то Воскрешение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Правоскрешение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Будьте любезны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–Если стоит здесь Ядро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мы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получается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всеми Ядрами Синтеза своихвот тел переходим в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воскресая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1428CD" w:rsidRP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D5333" w:rsidRPr="009534DD">
        <w:rPr>
          <w:rFonts w:ascii="Times New Roman" w:hAnsi="Times New Roman" w:cs="Times New Roman"/>
          <w:sz w:val="24"/>
          <w:szCs w:val="24"/>
        </w:rPr>
        <w:t>х</w:t>
      </w:r>
      <w:r w:rsidRPr="009534DD">
        <w:rPr>
          <w:rFonts w:ascii="Times New Roman" w:hAnsi="Times New Roman" w:cs="Times New Roman"/>
          <w:sz w:val="24"/>
          <w:szCs w:val="24"/>
        </w:rPr>
        <w:t>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0D5333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чем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нужно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воскреснуть внутри вот Изначально Вышестоящим Отцом Ядрами Синтеза?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Волевитость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Волевитость не по</w:t>
      </w:r>
      <w:r w:rsidR="000D5333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оже</w:t>
      </w:r>
      <w:r w:rsidR="000D5333" w:rsidRPr="009534DD">
        <w:rPr>
          <w:rFonts w:ascii="Times New Roman" w:hAnsi="Times New Roman" w:cs="Times New Roman"/>
          <w:sz w:val="24"/>
          <w:szCs w:val="24"/>
        </w:rPr>
        <w:t>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Спасибо большое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97B04" w:rsidRPr="009534DD">
        <w:rPr>
          <w:rFonts w:ascii="Times New Roman" w:hAnsi="Times New Roman" w:cs="Times New Roman"/>
          <w:sz w:val="24"/>
          <w:szCs w:val="24"/>
        </w:rPr>
        <w:t>Ю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Иззала:–Фокусировка Синтеза Изначально Вышестоящего Отца и Изначально Вышестоящего Отца в Физическое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333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концентрация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97B04" w:rsidRPr="009534DD">
        <w:rPr>
          <w:rFonts w:ascii="Times New Roman" w:hAnsi="Times New Roman" w:cs="Times New Roman"/>
          <w:i/>
          <w:sz w:val="24"/>
          <w:szCs w:val="24"/>
        </w:rPr>
        <w:t>фокусировкаСинтеза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r w:rsidR="00597B04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 xml:space="preserve"> физику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BF7BD8" w:rsidRP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Ответ будет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он будет чуть попозже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Настраиваемся </w:t>
      </w:r>
      <w:r w:rsidR="00597B04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</w:t>
      </w:r>
      <w:r w:rsidRPr="009534DD">
        <w:rPr>
          <w:rFonts w:ascii="Times New Roman" w:hAnsi="Times New Roman" w:cs="Times New Roman"/>
          <w:bCs/>
          <w:sz w:val="24"/>
          <w:szCs w:val="24"/>
        </w:rPr>
        <w:t>ВладомираСтефану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i/>
          <w:sz w:val="24"/>
          <w:szCs w:val="24"/>
        </w:rPr>
        <w:t>(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шум в зале)</w:t>
      </w:r>
      <w:r w:rsidR="00F414DB" w:rsidRPr="009534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Что такое? Что смеётесь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я не поняла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разрешени</w:t>
      </w:r>
      <w:r w:rsidR="00597B04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не было смеяться </w:t>
      </w:r>
      <w:r w:rsidRPr="009534DD">
        <w:rPr>
          <w:rFonts w:ascii="Times New Roman" w:hAnsi="Times New Roman" w:cs="Times New Roman"/>
          <w:i/>
          <w:sz w:val="24"/>
          <w:szCs w:val="24"/>
        </w:rPr>
        <w:t>(</w:t>
      </w:r>
      <w:r w:rsidRPr="009534DD">
        <w:rPr>
          <w:rFonts w:ascii="Times New Roman" w:hAnsi="Times New Roman" w:cs="Times New Roman"/>
          <w:i/>
          <w:iCs/>
          <w:sz w:val="24"/>
          <w:szCs w:val="24"/>
        </w:rPr>
        <w:t>смех в зале</w:t>
      </w:r>
      <w:r w:rsidRPr="009534DD">
        <w:rPr>
          <w:rFonts w:ascii="Times New Roman" w:hAnsi="Times New Roman" w:cs="Times New Roman"/>
          <w:i/>
          <w:sz w:val="24"/>
          <w:szCs w:val="24"/>
        </w:rPr>
        <w:t>)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Настраиваемся на </w:t>
      </w:r>
      <w:r w:rsidRPr="009534DD">
        <w:rPr>
          <w:rFonts w:ascii="Times New Roman" w:hAnsi="Times New Roman" w:cs="Times New Roman"/>
          <w:bCs/>
          <w:sz w:val="24"/>
          <w:szCs w:val="24"/>
        </w:rPr>
        <w:t>Владомира Стефану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у </w:t>
      </w:r>
      <w:r w:rsidR="00597B04" w:rsidRPr="009534DD">
        <w:rPr>
          <w:rFonts w:ascii="Times New Roman" w:hAnsi="Times New Roman" w:cs="Times New Roman"/>
          <w:sz w:val="24"/>
          <w:szCs w:val="24"/>
        </w:rPr>
        <w:t>Аватаров Синтеза спрашиваем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97B04" w:rsidRPr="009534DD">
        <w:rPr>
          <w:rFonts w:ascii="Times New Roman" w:hAnsi="Times New Roman" w:cs="Times New Roman"/>
          <w:sz w:val="24"/>
          <w:szCs w:val="24"/>
        </w:rPr>
        <w:t>на</w:t>
      </w:r>
      <w:r w:rsidRPr="009534DD">
        <w:rPr>
          <w:rFonts w:ascii="Times New Roman" w:hAnsi="Times New Roman" w:cs="Times New Roman"/>
          <w:sz w:val="24"/>
          <w:szCs w:val="24"/>
        </w:rPr>
        <w:t>сколько вы расшифровали верно в процентах Синтез и Огонь их ответа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Что?</w:t>
      </w:r>
    </w:p>
    <w:p w:rsidR="009534DD" w:rsidRDefault="0083228A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: – 30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i/>
          <w:sz w:val="24"/>
          <w:szCs w:val="24"/>
        </w:rPr>
        <w:t>Совсем маленькая цифра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она не велика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Во-первых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практически не говорили Синтезом – это «а»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первое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Во-вторых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спешили высказать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значит 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посмаковали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концентрируя Синтез голосом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его ввести в физику – это «б»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«в» – вам было сказано одно слово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Воскрешение строится исключительно тем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начали говорить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вы не сказали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Прасинтезностью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если бы вы увидели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вопрос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97B04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ами слышали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никто не сказал это слово одно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сказал никто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597B04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се говорили </w:t>
      </w:r>
      <w:r w:rsidR="00597B04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удрость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</w:t>
      </w:r>
      <w:r w:rsidR="00597B04" w:rsidRPr="009534DD">
        <w:rPr>
          <w:rFonts w:ascii="Times New Roman" w:hAnsi="Times New Roman" w:cs="Times New Roman"/>
          <w:sz w:val="24"/>
          <w:szCs w:val="24"/>
        </w:rPr>
        <w:t>ы</w:t>
      </w:r>
      <w:r w:rsidRPr="009534DD">
        <w:rPr>
          <w:rFonts w:ascii="Times New Roman" w:hAnsi="Times New Roman" w:cs="Times New Roman"/>
          <w:sz w:val="24"/>
          <w:szCs w:val="24"/>
        </w:rPr>
        <w:t>страивали вокруг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прасинтезное состояние </w:t>
      </w:r>
      <w:r w:rsidR="00597B04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</w:t>
      </w:r>
      <w:r w:rsidR="00597B04" w:rsidRPr="009534DD">
        <w:rPr>
          <w:rFonts w:ascii="Times New Roman" w:hAnsi="Times New Roman" w:cs="Times New Roman"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597B04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равоскрешени</w:t>
      </w:r>
      <w:r w:rsidR="00597B04" w:rsidRPr="009534DD">
        <w:rPr>
          <w:rFonts w:ascii="Times New Roman" w:hAnsi="Times New Roman" w:cs="Times New Roman"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вокруг да около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но вы не видели Ядро Прасинтезности как виды материи </w:t>
      </w:r>
      <w:r w:rsidRPr="009534DD">
        <w:rPr>
          <w:rFonts w:ascii="Times New Roman" w:hAnsi="Times New Roman" w:cs="Times New Roman"/>
          <w:bCs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Вот виды материи </w:t>
      </w:r>
      <w:r w:rsidRPr="009534DD">
        <w:rPr>
          <w:rFonts w:ascii="Times New Roman" w:hAnsi="Times New Roman" w:cs="Times New Roman"/>
          <w:bCs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же виды 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дают нам возможность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сингулярность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метрику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переходы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концентрации войти в </w:t>
      </w:r>
      <w:r w:rsidR="00597B04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если мы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Метагалактике Фа взяли поручение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воскреснуть этим поручением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вы думаете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можем где?</w:t>
      </w:r>
      <w:r w:rsidR="00597B04" w:rsidRPr="009534DD">
        <w:rPr>
          <w:rFonts w:ascii="Times New Roman" w:hAnsi="Times New Roman" w:cs="Times New Roman"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sz w:val="24"/>
          <w:szCs w:val="24"/>
        </w:rPr>
        <w:t>Изначально Вышестоящей Метагалактике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</w:t>
      </w:r>
      <w:r w:rsidR="00597B04" w:rsidRPr="009534DD">
        <w:rPr>
          <w:rFonts w:ascii="Times New Roman" w:hAnsi="Times New Roman" w:cs="Times New Roman"/>
          <w:sz w:val="24"/>
          <w:szCs w:val="24"/>
        </w:rPr>
        <w:t>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 примеру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взять вотсостояние креста как некого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которым мы воскрешаемся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При всём этом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наверное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очень жесткая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грубая формулировка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вопрос не в этом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вопрос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тело поменяло прописку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="00597B04" w:rsidRPr="009534DD">
        <w:rPr>
          <w:rFonts w:ascii="Times New Roman" w:hAnsi="Times New Roman" w:cs="Times New Roman"/>
          <w:b/>
          <w:sz w:val="24"/>
          <w:szCs w:val="24"/>
        </w:rPr>
        <w:t>В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оскрешение </w:t>
      </w:r>
      <w:r w:rsidR="00597B04" w:rsidRPr="009534DD">
        <w:rPr>
          <w:rFonts w:ascii="Times New Roman" w:hAnsi="Times New Roman" w:cs="Times New Roman"/>
          <w:b/>
          <w:sz w:val="24"/>
          <w:szCs w:val="24"/>
        </w:rPr>
        <w:t>–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 это смена прописки Огнём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Поэтому Воскрешение как восемь является управлением чего?Во-первых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внутренним миром Репликации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Правильно? Вот внутренним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внешним состоянием для Репликации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является физичностью для Конфедерации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B4578E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вот именно Конфедерация своей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чем – созидательностью воскрешается следующими уровнями материи </w:t>
      </w:r>
      <w:r w:rsidRPr="009534DD">
        <w:rPr>
          <w:rFonts w:ascii="Times New Roman" w:hAnsi="Times New Roman" w:cs="Times New Roman"/>
          <w:bCs/>
          <w:sz w:val="24"/>
          <w:szCs w:val="24"/>
        </w:rPr>
        <w:t>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увидьте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действие идёт вот этими ключами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Поэтому ваше как раз действие Репликации </w:t>
      </w:r>
      <w:r w:rsidR="00B4578E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sz w:val="24"/>
          <w:szCs w:val="24"/>
        </w:rPr>
        <w:t>это как раз чистое физическое Воскрешение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Смена Репликации </w:t>
      </w:r>
      <w:r w:rsidR="00B4578E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это Воскрешение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том числе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даже перво-наперво длявас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это вотВладомир Стефана вамговорили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 принципе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очень хорошо было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от 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прям Аватарессазазвучала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она физически сказала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B2029" w:rsidRPr="009534DD">
        <w:rPr>
          <w:rFonts w:ascii="Times New Roman" w:hAnsi="Times New Roman" w:cs="Times New Roman"/>
          <w:sz w:val="24"/>
          <w:szCs w:val="24"/>
        </w:rPr>
        <w:t>з</w:t>
      </w:r>
      <w:r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>рово</w:t>
      </w:r>
      <w:r w:rsidR="00B4578E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ы все в целом погружались в выражение Аватаров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четвёртое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теперь у </w:t>
      </w:r>
      <w:r w:rsidRPr="009534DD">
        <w:rPr>
          <w:rFonts w:ascii="Times New Roman" w:hAnsi="Times New Roman" w:cs="Times New Roman"/>
          <w:bCs/>
          <w:sz w:val="24"/>
          <w:szCs w:val="24"/>
        </w:rPr>
        <w:t>Аватара Синтеза Кут Хуми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спросите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когда Владыка вам 100%-</w:t>
      </w:r>
      <w:r w:rsidR="009B2029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ое выражение Синтеза 56-го дал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сколько процентов вы его взялии насколько понесли собою вот это время несени</w:t>
      </w:r>
      <w:r w:rsidR="009B2029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Только так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огорчат</w:t>
      </w:r>
      <w:r w:rsidR="009B2029" w:rsidRPr="009534DD">
        <w:rPr>
          <w:rFonts w:ascii="Times New Roman" w:hAnsi="Times New Roman" w:cs="Times New Roman"/>
          <w:sz w:val="24"/>
          <w:szCs w:val="24"/>
        </w:rPr>
        <w:t>ь</w:t>
      </w:r>
      <w:r w:rsidRPr="009534DD">
        <w:rPr>
          <w:rFonts w:ascii="Times New Roman" w:hAnsi="Times New Roman" w:cs="Times New Roman"/>
          <w:sz w:val="24"/>
          <w:szCs w:val="24"/>
        </w:rPr>
        <w:t>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опечаливаться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9B2029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аоборот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ваш первый опыт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же никогда такого не делали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переживаете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9B2029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аоборот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услышали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взбодрились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теперь хотя бы 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 вы на Советах можете заниматься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вы Синтез физически концентрируете собою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на следующий Синтез 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куда вы там ходите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тоже учитесь разрабатываться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Тем самым вы насыщаете условия ИВДИВО концентрацией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А давайте по процентовке пройдём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тут уже интересные проценты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Владыка сказал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 процентам надо пройти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Сколько процентов? Давайте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–П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>ять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Пятнадцать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Тридцать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Тридцать семь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Пятнадцать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У меня шестьдесят 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Запомним эту цифру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 Шестьдесят один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,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Четыре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B2029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9534DD">
        <w:rPr>
          <w:rFonts w:ascii="Times New Roman" w:hAnsi="Times New Roman" w:cs="Times New Roman"/>
          <w:b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Восемьдесят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B2029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Пятнадцать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Пятьдесят шесть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Пятьдесят пять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Больше пятидесяти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Пятнадцать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Пятнадцать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Двадцать восемь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Пятнадцать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Семьдесят три процента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B2029" w:rsidRPr="009534DD">
        <w:rPr>
          <w:rFonts w:ascii="Times New Roman" w:hAnsi="Times New Roman" w:cs="Times New Roman"/>
          <w:sz w:val="24"/>
          <w:szCs w:val="24"/>
        </w:rPr>
        <w:t>73%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вы слышали меньше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говорит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Владыка вам даёт на </w:t>
      </w:r>
      <w:r w:rsidR="008A3472" w:rsidRPr="009534DD">
        <w:rPr>
          <w:rFonts w:ascii="Times New Roman" w:hAnsi="Times New Roman" w:cs="Times New Roman"/>
          <w:sz w:val="24"/>
          <w:szCs w:val="24"/>
        </w:rPr>
        <w:t>73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 примеру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вы из этих </w:t>
      </w:r>
      <w:r w:rsidR="008A3472" w:rsidRPr="009534DD">
        <w:rPr>
          <w:rFonts w:ascii="Times New Roman" w:hAnsi="Times New Roman" w:cs="Times New Roman"/>
          <w:sz w:val="24"/>
          <w:szCs w:val="24"/>
        </w:rPr>
        <w:t>73-</w:t>
      </w:r>
      <w:r w:rsidRPr="009534DD">
        <w:rPr>
          <w:rFonts w:ascii="Times New Roman" w:hAnsi="Times New Roman" w:cs="Times New Roman"/>
          <w:sz w:val="24"/>
          <w:szCs w:val="24"/>
        </w:rPr>
        <w:t xml:space="preserve">х замечаете только </w:t>
      </w:r>
      <w:r w:rsidR="008A3472" w:rsidRPr="009534DD">
        <w:rPr>
          <w:rFonts w:ascii="Times New Roman" w:hAnsi="Times New Roman" w:cs="Times New Roman"/>
          <w:sz w:val="24"/>
          <w:szCs w:val="24"/>
        </w:rPr>
        <w:t>15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A3472" w:rsidRPr="009534DD">
        <w:rPr>
          <w:rFonts w:ascii="Times New Roman" w:hAnsi="Times New Roman" w:cs="Times New Roman"/>
          <w:sz w:val="24"/>
          <w:szCs w:val="24"/>
        </w:rPr>
        <w:t>20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A3472" w:rsidRPr="009534DD">
        <w:rPr>
          <w:rFonts w:ascii="Times New Roman" w:hAnsi="Times New Roman" w:cs="Times New Roman"/>
          <w:sz w:val="24"/>
          <w:szCs w:val="24"/>
        </w:rPr>
        <w:t>7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или </w:t>
      </w:r>
      <w:r w:rsidR="008A3472" w:rsidRPr="009534DD">
        <w:rPr>
          <w:rFonts w:ascii="Times New Roman" w:hAnsi="Times New Roman" w:cs="Times New Roman"/>
          <w:sz w:val="24"/>
          <w:szCs w:val="24"/>
        </w:rPr>
        <w:t>4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A3472" w:rsidRPr="009534DD">
        <w:rPr>
          <w:rFonts w:ascii="Times New Roman" w:hAnsi="Times New Roman" w:cs="Times New Roman"/>
          <w:sz w:val="24"/>
          <w:szCs w:val="24"/>
        </w:rPr>
        <w:t>30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A3472" w:rsidRPr="009534DD">
        <w:rPr>
          <w:rFonts w:ascii="Times New Roman" w:hAnsi="Times New Roman" w:cs="Times New Roman"/>
          <w:sz w:val="24"/>
          <w:szCs w:val="24"/>
        </w:rPr>
        <w:t>40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A3472" w:rsidRPr="009534DD">
        <w:rPr>
          <w:rFonts w:ascii="Times New Roman" w:hAnsi="Times New Roman" w:cs="Times New Roman"/>
          <w:sz w:val="24"/>
          <w:szCs w:val="24"/>
        </w:rPr>
        <w:t>50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больше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BF7BD8" w:rsidRP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Вопрос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такое замечать? Это как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внутренне воспринимаете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смотрите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можем только видеть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знаем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из ста процентов Синтеза мы знаем только пятнадцать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доходим до 15-й </w:t>
      </w:r>
      <w:r w:rsidR="00BF7BD8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предположим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15-я </w:t>
      </w:r>
      <w:r w:rsidR="00BF7BD8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асть какая? Что у нас там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на 15-й </w:t>
      </w:r>
      <w:r w:rsidR="00BF7BD8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 xml:space="preserve">асти с точки зрения Совершенных </w:t>
      </w:r>
      <w:r w:rsidR="009B2029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 xml:space="preserve">астей?15-я </w:t>
      </w:r>
      <w:r w:rsidR="00BF7BD8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 xml:space="preserve">асть Совершенная? 15-я </w:t>
      </w:r>
      <w:r w:rsidR="00BF7BD8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асть Совершенная?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Иззала: –Синтезтело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BF7BD8" w:rsidRP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iCs/>
          <w:sz w:val="24"/>
          <w:szCs w:val="24"/>
        </w:rPr>
        <w:t>Синтезтело</w:t>
      </w:r>
      <w:r w:rsidR="00F414DB" w:rsidRPr="009534D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Только надо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все ответили Огнём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Синтезтело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внутренне или ИВДИВО</w:t>
      </w:r>
      <w:r w:rsidR="009B2029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иерархическое что? 15-я Эталонная </w:t>
      </w:r>
      <w:r w:rsidR="00BF7BD8" w:rsidRPr="009534DD">
        <w:rPr>
          <w:rFonts w:ascii="Times New Roman" w:hAnsi="Times New Roman" w:cs="Times New Roman"/>
          <w:sz w:val="24"/>
          <w:szCs w:val="24"/>
        </w:rPr>
        <w:t>Часть ИВДИВО-иерархическая что?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Иззала: </w:t>
      </w:r>
      <w:r w:rsidR="009B2029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Я </w:t>
      </w:r>
      <w:r w:rsidR="009B2029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смь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Вот!И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тогдаЯ </w:t>
      </w:r>
      <w:r w:rsidR="009B2029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смь и Синтезтело оно держит собою и выше не пускают восприятия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Если Синтезтело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B2029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 различных телесных состояний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либо не разработаны Владыкой и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включаться в больший процесс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либо есть какое-то состояние внутреннего сдерживания процессов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Понимаете?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Или ИВДИВО-иерархическое Я </w:t>
      </w:r>
      <w:r w:rsidR="009B2029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смь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есть вы привыкли быть в каком-то таком Я </w:t>
      </w:r>
      <w:r w:rsidR="009B2029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смь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внутренне не можете преодолеть даже сменой компетенций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Почему?</w:t>
      </w:r>
    </w:p>
    <w:p w:rsidR="00BF7BD8" w:rsidRP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Мы сейчас стяжаличто? Октавное Воскрешение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есть это преодолевает все Я </w:t>
      </w:r>
      <w:r w:rsidR="00922EC1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смь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только возможно быть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были у вас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Вопрос чего? Разработанности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тоесть вам не хватает вот таких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этого де</w:t>
      </w:r>
      <w:r w:rsidR="00BF7BD8" w:rsidRPr="009534DD">
        <w:rPr>
          <w:rFonts w:ascii="Times New Roman" w:hAnsi="Times New Roman" w:cs="Times New Roman"/>
          <w:sz w:val="24"/>
          <w:szCs w:val="24"/>
        </w:rPr>
        <w:t>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F7BD8" w:rsidRPr="009534DD">
        <w:rPr>
          <w:rFonts w:ascii="Times New Roman" w:hAnsi="Times New Roman" w:cs="Times New Roman"/>
          <w:sz w:val="24"/>
          <w:szCs w:val="24"/>
        </w:rPr>
        <w:t>действий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F7BD8" w:rsidRPr="009534DD">
        <w:rPr>
          <w:rFonts w:ascii="Times New Roman" w:hAnsi="Times New Roman" w:cs="Times New Roman"/>
          <w:sz w:val="24"/>
          <w:szCs w:val="24"/>
        </w:rPr>
        <w:t>когда бы себя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BF7BD8" w:rsidRPr="009534DD">
        <w:rPr>
          <w:rFonts w:ascii="Times New Roman" w:hAnsi="Times New Roman" w:cs="Times New Roman"/>
          <w:sz w:val="24"/>
          <w:szCs w:val="24"/>
        </w:rPr>
        <w:t>? С</w:t>
      </w:r>
      <w:r w:rsidRPr="009534DD">
        <w:rPr>
          <w:rFonts w:ascii="Times New Roman" w:hAnsi="Times New Roman" w:cs="Times New Roman"/>
          <w:sz w:val="24"/>
          <w:szCs w:val="24"/>
        </w:rPr>
        <w:t>тимулировали на активацию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держали себя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чём</w:t>
      </w:r>
      <w:r w:rsidR="00BF7BD8" w:rsidRPr="009534DD">
        <w:rPr>
          <w:rFonts w:ascii="Times New Roman" w:hAnsi="Times New Roman" w:cs="Times New Roman"/>
          <w:sz w:val="24"/>
          <w:szCs w:val="24"/>
        </w:rPr>
        <w:t xml:space="preserve">? В </w:t>
      </w:r>
      <w:r w:rsidRPr="009534DD">
        <w:rPr>
          <w:rFonts w:ascii="Times New Roman" w:hAnsi="Times New Roman" w:cs="Times New Roman"/>
          <w:sz w:val="24"/>
          <w:szCs w:val="24"/>
        </w:rPr>
        <w:t>тонусе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Понятно?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Может быть не в таком р</w:t>
      </w:r>
      <w:r w:rsidR="00922EC1" w:rsidRPr="009534DD">
        <w:rPr>
          <w:rFonts w:ascii="Times New Roman" w:hAnsi="Times New Roman" w:cs="Times New Roman"/>
          <w:sz w:val="24"/>
          <w:szCs w:val="24"/>
        </w:rPr>
        <w:t>акурсе как сейчас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922EC1" w:rsidRPr="009534DD">
        <w:rPr>
          <w:rFonts w:ascii="Times New Roman" w:hAnsi="Times New Roman" w:cs="Times New Roman"/>
          <w:sz w:val="24"/>
          <w:szCs w:val="24"/>
        </w:rPr>
        <w:t>может вам не</w:t>
      </w:r>
      <w:r w:rsidRPr="009534DD">
        <w:rPr>
          <w:rFonts w:ascii="Times New Roman" w:hAnsi="Times New Roman" w:cs="Times New Roman"/>
          <w:sz w:val="24"/>
          <w:szCs w:val="24"/>
        </w:rPr>
        <w:t>приятно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там неудобно так действовать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у вас должен быть какой-то внутренний такой сверхпассионарный драйв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вы себя поддерживали этим состоянием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</w:t>
      </w:r>
      <w:r w:rsidR="00922EC1" w:rsidRPr="009534DD">
        <w:rPr>
          <w:rFonts w:ascii="Times New Roman" w:hAnsi="Times New Roman" w:cs="Times New Roman"/>
          <w:sz w:val="24"/>
          <w:szCs w:val="24"/>
        </w:rPr>
        <w:t>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как-то так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этом работа эта завершена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Мы надеемся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выводы сделаете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просто будете понимать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первое – всегда на любом Синтезе вы являетесь частью выражения Синтеза и держите его собой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вы даже себя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 выше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тем ярче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чётче держать в компетентности заполненности Аватаром</w:t>
      </w:r>
      <w:r w:rsidRPr="009534DD">
        <w:rPr>
          <w:rFonts w:ascii="Times New Roman" w:hAnsi="Times New Roman" w:cs="Times New Roman"/>
          <w:bCs/>
          <w:sz w:val="24"/>
          <w:szCs w:val="24"/>
        </w:rPr>
        <w:t>Синтеза Кут Хуми</w:t>
      </w:r>
      <w:r w:rsidR="00F414DB" w:rsidRPr="009534DD">
        <w:rPr>
          <w:rFonts w:ascii="Times New Roman" w:hAnsi="Times New Roman" w:cs="Times New Roman"/>
          <w:bCs/>
          <w:sz w:val="24"/>
          <w:szCs w:val="24"/>
        </w:rPr>
        <w:t>.</w:t>
      </w:r>
    </w:p>
    <w:p w:rsidR="00BF7BD8" w:rsidRP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bCs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второе – продолжать заполняться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выражаться 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чтобывнутри развивать это выражение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именно развивать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оно прям на Синтезе развиваемо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бы вы к этому не относились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как бы вы не понимали течение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Да?</w:t>
      </w:r>
    </w:p>
    <w:p w:rsidR="009534DD" w:rsidRDefault="001428C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 этим вопросы есть?Не хотите ещё сбежать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</w:t>
      </w:r>
      <w:r w:rsidR="00922EC1" w:rsidRPr="009534DD">
        <w:rPr>
          <w:rFonts w:ascii="Times New Roman" w:hAnsi="Times New Roman" w:cs="Times New Roman"/>
          <w:sz w:val="24"/>
          <w:szCs w:val="24"/>
        </w:rPr>
        <w:t>у</w:t>
      </w:r>
      <w:r w:rsidRPr="009534DD">
        <w:rPr>
          <w:rFonts w:ascii="Times New Roman" w:hAnsi="Times New Roman" w:cs="Times New Roman"/>
          <w:sz w:val="24"/>
          <w:szCs w:val="24"/>
        </w:rPr>
        <w:t xml:space="preserve"> ещё рано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полтора часа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потом можете быть свободны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0798F" w:rsidRPr="009534DD" w:rsidRDefault="004F318E" w:rsidP="009534DD">
      <w:pPr>
        <w:pStyle w:val="3"/>
        <w:spacing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28" w:name="_Toc99401240"/>
      <w:bookmarkStart w:id="29" w:name="_Toc99402002"/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Практика</w:t>
      </w:r>
      <w:r w:rsidR="0090798F" w:rsidRPr="009534DD">
        <w:rPr>
          <w:rFonts w:ascii="Times New Roman" w:hAnsi="Times New Roman" w:cs="Times New Roman"/>
          <w:i/>
          <w:color w:val="auto"/>
          <w:sz w:val="24"/>
          <w:szCs w:val="24"/>
        </w:rPr>
        <w:t>-тренинг</w:t>
      </w:r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2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bookmarkStart w:id="30" w:name="_Toc99401241"/>
      <w:bookmarkEnd w:id="28"/>
      <w:r w:rsidR="0090798F" w:rsidRPr="009534DD">
        <w:rPr>
          <w:rFonts w:ascii="Times New Roman" w:hAnsi="Times New Roman" w:cs="Times New Roman"/>
          <w:i/>
          <w:color w:val="auto"/>
          <w:sz w:val="24"/>
          <w:szCs w:val="24"/>
        </w:rPr>
        <w:t>Тренинг с Изначал</w:t>
      </w:r>
      <w:r w:rsidR="002F7454" w:rsidRPr="009534DD">
        <w:rPr>
          <w:rFonts w:ascii="Times New Roman" w:hAnsi="Times New Roman" w:cs="Times New Roman"/>
          <w:i/>
          <w:color w:val="auto"/>
          <w:sz w:val="24"/>
          <w:szCs w:val="24"/>
        </w:rPr>
        <w:t>ьно Вышестоящим Аватаром Синтеза Кут Хуми в Фа-ИВДИВО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="002F7454" w:rsidRPr="009534DD">
        <w:rPr>
          <w:rFonts w:ascii="Times New Roman" w:hAnsi="Times New Roman" w:cs="Times New Roman"/>
          <w:i/>
          <w:color w:val="auto"/>
          <w:sz w:val="24"/>
          <w:szCs w:val="24"/>
        </w:rPr>
        <w:t>Знакомство с тремя парами Аватаров 56 Синтеза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="002F7454" w:rsidRPr="009534DD">
        <w:rPr>
          <w:rFonts w:ascii="Times New Roman" w:hAnsi="Times New Roman" w:cs="Times New Roman"/>
          <w:i/>
          <w:color w:val="auto"/>
          <w:sz w:val="24"/>
          <w:szCs w:val="24"/>
        </w:rPr>
        <w:t>Стяжание Тезы 56 Синтеза ростом внутренней организации Воскрешения Изначально Вышестоящего Отца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="002F7454" w:rsidRPr="009534DD">
        <w:rPr>
          <w:rFonts w:ascii="Times New Roman" w:hAnsi="Times New Roman" w:cs="Times New Roman"/>
          <w:i/>
          <w:color w:val="auto"/>
          <w:sz w:val="24"/>
          <w:szCs w:val="24"/>
        </w:rPr>
        <w:t>Стяжание у Аватар-Ипостаси Человек-Оте</w:t>
      </w:r>
      <w:r w:rsidR="00BF7BD8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ц Изначально Вышестоящего Отца </w:t>
      </w:r>
      <w:r w:rsidR="002F7454" w:rsidRPr="009534DD">
        <w:rPr>
          <w:rFonts w:ascii="Times New Roman" w:hAnsi="Times New Roman" w:cs="Times New Roman"/>
          <w:i/>
          <w:color w:val="auto"/>
          <w:sz w:val="24"/>
          <w:szCs w:val="24"/>
        </w:rPr>
        <w:t>Воскрешения Изначально Вышестоящего Отца синтезомчетырёх Прасинтезностей</w:t>
      </w:r>
      <w:bookmarkEnd w:id="29"/>
      <w:bookmarkEnd w:id="30"/>
    </w:p>
    <w:p w:rsidR="00AC7142" w:rsidRP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34DD" w:rsidRDefault="00512DD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Мы идём сейчас к Аватару Синтеза Кут Хуми в Фа-ИВДИВО 268435392 </w:t>
      </w:r>
      <w:r w:rsidR="00922EC1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стинно-ивдиво-цельно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кабинет пойдём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возожжёмся напрямую от Аватара Синтеза Кут Хуми вот таким сладким зевком Синтез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Вперёд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 кабинете у Аватара Синтеза 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 xml:space="preserve">Кут Хуми </w:t>
      </w:r>
      <w:r w:rsidRPr="009534DD">
        <w:rPr>
          <w:rFonts w:ascii="Times New Roman" w:hAnsi="Times New Roman" w:cs="Times New Roman"/>
          <w:i/>
          <w:sz w:val="24"/>
          <w:szCs w:val="24"/>
        </w:rPr>
        <w:t>встретимся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надо же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 xml:space="preserve"> вам самостоятельно усвоить Син</w:t>
      </w:r>
      <w:r w:rsidRPr="009534DD">
        <w:rPr>
          <w:rFonts w:ascii="Times New Roman" w:hAnsi="Times New Roman" w:cs="Times New Roman"/>
          <w:i/>
          <w:sz w:val="24"/>
          <w:szCs w:val="24"/>
        </w:rPr>
        <w:t>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понимаешь 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держали-держали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удили-удили 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надо же выдернуть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Я знаю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не нравится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чем больше вам внешне не нравится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тем больше вы идёте к Владыке и 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 xml:space="preserve">внутренне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открываетесь на Аватара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поэтому надо ещё уметь вызвать у вас 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>«</w:t>
      </w:r>
      <w:r w:rsidRPr="009534DD">
        <w:rPr>
          <w:rFonts w:ascii="Times New Roman" w:hAnsi="Times New Roman" w:cs="Times New Roman"/>
          <w:i/>
          <w:sz w:val="24"/>
          <w:szCs w:val="24"/>
        </w:rPr>
        <w:t>не нравится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чтобы вам понравилось с Аватаром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Вперёд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Фа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>ИВДИВО 268435</w:t>
      </w:r>
      <w:r w:rsidRPr="009534DD">
        <w:rPr>
          <w:rFonts w:ascii="Times New Roman" w:hAnsi="Times New Roman" w:cs="Times New Roman"/>
          <w:i/>
          <w:sz w:val="24"/>
          <w:szCs w:val="24"/>
        </w:rPr>
        <w:t>392 Истинно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>-ивдиво-ц</w:t>
      </w:r>
      <w:r w:rsidRPr="009534DD">
        <w:rPr>
          <w:rFonts w:ascii="Times New Roman" w:hAnsi="Times New Roman" w:cs="Times New Roman"/>
          <w:i/>
          <w:sz w:val="24"/>
          <w:szCs w:val="24"/>
        </w:rPr>
        <w:t>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кабинет Аватара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 расширенный кабинет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мы все стоим нашей группой в форме Учителя 56 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>Синтеза и в исполнении тех трёх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>я слышу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упражнений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которые вы физически 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9534DD">
        <w:rPr>
          <w:rFonts w:ascii="Times New Roman" w:hAnsi="Times New Roman" w:cs="Times New Roman"/>
          <w:i/>
          <w:sz w:val="24"/>
          <w:szCs w:val="24"/>
        </w:rPr>
        <w:t>собою исполняли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просто стяжаем Синтез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заполняемся Синтезом Аватара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9534DD">
        <w:rPr>
          <w:rFonts w:ascii="Times New Roman" w:hAnsi="Times New Roman" w:cs="Times New Roman"/>
          <w:i/>
          <w:sz w:val="24"/>
          <w:szCs w:val="24"/>
        </w:rPr>
        <w:t>и просим преобразить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группу 56 Синтеза в 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одразделении ИВДИВО Новосибирск итогами предшествующего исполнения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меняя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преображаясь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можете услышать в кабинете АватараСинтеза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Владыка сказал: </w:t>
      </w:r>
      <w:r w:rsidRPr="009534DD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9534DD">
        <w:rPr>
          <w:rFonts w:ascii="Times New Roman" w:hAnsi="Times New Roman" w:cs="Times New Roman"/>
          <w:i/>
          <w:sz w:val="24"/>
          <w:szCs w:val="24"/>
        </w:rPr>
        <w:t>Условия сменены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перелистывание страниц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>ы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состоялось</w:t>
      </w:r>
      <w:r w:rsidRPr="009534DD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такой 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>какой-то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смена или вектор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или каких-то действий вампривычных Владыка сменил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сть хорошее такое слово </w:t>
      </w:r>
      <w:r w:rsidRPr="009534DD">
        <w:rPr>
          <w:i/>
          <w:color w:val="000000"/>
          <w:sz w:val="27"/>
          <w:szCs w:val="27"/>
        </w:rPr>
        <w:t>«</w:t>
      </w:r>
      <w:r w:rsidRPr="009534DD">
        <w:rPr>
          <w:rFonts w:ascii="Times New Roman" w:hAnsi="Times New Roman" w:cs="Times New Roman"/>
          <w:i/>
          <w:sz w:val="24"/>
          <w:szCs w:val="24"/>
        </w:rPr>
        <w:t>снос условий</w:t>
      </w:r>
      <w:r w:rsidRPr="009534DD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 xml:space="preserve">нос условий 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>это когда вы не на</w:t>
      </w:r>
      <w:r w:rsidRPr="009534DD">
        <w:rPr>
          <w:rFonts w:ascii="Times New Roman" w:hAnsi="Times New Roman" w:cs="Times New Roman"/>
          <w:i/>
          <w:sz w:val="24"/>
          <w:szCs w:val="24"/>
        </w:rPr>
        <w:t>прямую действуете в них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снос старых условий и формирование новых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 xml:space="preserve"> условий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теперь у Владыки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кабинете уточните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что для вас обновлённые условия действия Синтеза или как Владыка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для вас видит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понимает с учётом всех тем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которые были развёрнуты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они простенькие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 xml:space="preserve"> темы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они жизнеспособные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Восприняли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>?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 преображаемся 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 xml:space="preserve">ответами </w:t>
      </w:r>
      <w:r w:rsidRPr="009534DD">
        <w:rPr>
          <w:rFonts w:ascii="Times New Roman" w:hAnsi="Times New Roman" w:cs="Times New Roman"/>
          <w:i/>
          <w:sz w:val="24"/>
          <w:szCs w:val="24"/>
        </w:rPr>
        <w:t>Аватар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Фа-</w:t>
      </w:r>
      <w:r w:rsidR="0090798F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>вдивно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12DD7" w:rsidRPr="009534DD">
        <w:rPr>
          <w:rFonts w:ascii="Times New Roman" w:hAnsi="Times New Roman" w:cs="Times New Roman"/>
          <w:i/>
          <w:sz w:val="24"/>
          <w:szCs w:val="24"/>
        </w:rPr>
        <w:t>Б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лагодарим Аватара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Сознательно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самостоятельно переходим из кабинета в зал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Аватар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F2133C" w:rsidRPr="009534DD">
        <w:rPr>
          <w:rFonts w:ascii="Times New Roman" w:hAnsi="Times New Roman" w:cs="Times New Roman"/>
          <w:i/>
          <w:sz w:val="24"/>
          <w:szCs w:val="24"/>
        </w:rPr>
        <w:t>потом выйдет за нами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2133C" w:rsidRPr="009534DD">
        <w:rPr>
          <w:rFonts w:ascii="Times New Roman" w:hAnsi="Times New Roman" w:cs="Times New Roman"/>
          <w:i/>
          <w:sz w:val="24"/>
          <w:szCs w:val="24"/>
        </w:rPr>
        <w:t>когда мы выйдем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2133C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права от нас двери в зал 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Фа-ИВДИВО Аватара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2133C" w:rsidRPr="009534DD">
        <w:rPr>
          <w:rFonts w:ascii="Times New Roman" w:hAnsi="Times New Roman" w:cs="Times New Roman"/>
          <w:i/>
          <w:sz w:val="24"/>
          <w:szCs w:val="24"/>
        </w:rPr>
        <w:t>Д</w:t>
      </w:r>
      <w:r w:rsidRPr="009534DD">
        <w:rPr>
          <w:rFonts w:ascii="Times New Roman" w:hAnsi="Times New Roman" w:cs="Times New Roman"/>
          <w:i/>
          <w:sz w:val="24"/>
          <w:szCs w:val="24"/>
        </w:rPr>
        <w:t>верь открыта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она одностворчатая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2133C" w:rsidRPr="009534DD"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Pr="009534DD">
        <w:rPr>
          <w:rFonts w:ascii="Times New Roman" w:hAnsi="Times New Roman" w:cs="Times New Roman"/>
          <w:i/>
          <w:sz w:val="24"/>
          <w:szCs w:val="24"/>
        </w:rPr>
        <w:t>обратите внимание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2133C" w:rsidRPr="009534DD">
        <w:rPr>
          <w:rFonts w:ascii="Times New Roman" w:hAnsi="Times New Roman" w:cs="Times New Roman"/>
          <w:i/>
          <w:sz w:val="24"/>
          <w:szCs w:val="24"/>
        </w:rPr>
        <w:t xml:space="preserve">вы </w:t>
      </w:r>
      <w:r w:rsidRPr="009534DD">
        <w:rPr>
          <w:rFonts w:ascii="Times New Roman" w:hAnsi="Times New Roman" w:cs="Times New Roman"/>
          <w:i/>
          <w:sz w:val="24"/>
          <w:szCs w:val="24"/>
        </w:rPr>
        <w:t>входите 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переступая порог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2133C" w:rsidRPr="009534DD">
        <w:rPr>
          <w:rFonts w:ascii="Times New Roman" w:hAnsi="Times New Roman" w:cs="Times New Roman"/>
          <w:i/>
          <w:sz w:val="24"/>
          <w:szCs w:val="24"/>
        </w:rPr>
        <w:t>переходите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 внутренних условий ИВДИВО во внешни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условия Дома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становимся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Все вошли в зал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поддерживаем телом сознательно горение 56 Синтезом </w:t>
      </w:r>
      <w:r w:rsidR="00F2133C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зале 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Фа-ИВДИВО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Аватар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входит в зал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отслеживайте сопряжение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уплотнение Синтезом в координации с Аватаром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2133C" w:rsidRPr="009534DD">
        <w:rPr>
          <w:rFonts w:ascii="Times New Roman" w:hAnsi="Times New Roman" w:cs="Times New Roman"/>
          <w:i/>
          <w:sz w:val="24"/>
          <w:szCs w:val="24"/>
        </w:rPr>
        <w:t>Владыка встал на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против нашей группы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2133C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фактически как здесь сидите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 в зале и стоите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такой же последовательности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2133C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 же кто-то в два ряда стоит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2133C" w:rsidRPr="009534DD">
        <w:rPr>
          <w:rFonts w:ascii="Times New Roman" w:hAnsi="Times New Roman" w:cs="Times New Roman"/>
          <w:i/>
          <w:sz w:val="24"/>
          <w:szCs w:val="24"/>
        </w:rPr>
        <w:t xml:space="preserve">кто-то стоит </w:t>
      </w:r>
      <w:r w:rsidRPr="009534DD">
        <w:rPr>
          <w:rFonts w:ascii="Times New Roman" w:hAnsi="Times New Roman" w:cs="Times New Roman"/>
          <w:i/>
          <w:sz w:val="24"/>
          <w:szCs w:val="24"/>
        </w:rPr>
        <w:t>одним таким уровнем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2133C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мы возжигаемся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стяжаем Синтез Синтеза Изначально Вышестоящего Отца у Аватара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заполняемся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а скорости словите себя </w:t>
      </w: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состояни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какой процесс сейчас внутри вас развёртывается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он очень нетривиален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 том плане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 он не повторяется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сли вы внутренне настраиваетесь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то в зале Аватара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развёртывается такое слово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4F318E" w:rsidRPr="009534DD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настоящесть</w:t>
      </w:r>
      <w:r w:rsidR="004F318E" w:rsidRPr="009534DD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реальн</w:t>
      </w:r>
      <w:r w:rsidRPr="009534DD">
        <w:rPr>
          <w:rFonts w:ascii="Times New Roman" w:hAnsi="Times New Roman" w:cs="Times New Roman"/>
          <w:i/>
          <w:sz w:val="24"/>
          <w:szCs w:val="24"/>
        </w:rPr>
        <w:t>ое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действие в зале пред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вас Синтез настолько внутренне побудил на действие</w:t>
      </w:r>
      <w:r w:rsidR="0090798F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</w:t>
      </w:r>
      <w:r w:rsidRPr="009534DD">
        <w:rPr>
          <w:rFonts w:ascii="Times New Roman" w:hAnsi="Times New Roman" w:cs="Times New Roman"/>
          <w:i/>
          <w:sz w:val="24"/>
          <w:szCs w:val="24"/>
        </w:rPr>
        <w:t>ом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что включается принцип </w:t>
      </w:r>
      <w:r w:rsidR="004F318E" w:rsidRPr="009534DD">
        <w:rPr>
          <w:i/>
          <w:color w:val="000000"/>
          <w:sz w:val="27"/>
          <w:szCs w:val="27"/>
        </w:rPr>
        <w:t>«</w:t>
      </w:r>
      <w:r w:rsidR="00922EC1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одобное притягивает подобное</w:t>
      </w:r>
      <w:r w:rsidR="004F318E" w:rsidRPr="009534DD">
        <w:rPr>
          <w:i/>
          <w:color w:val="000000"/>
          <w:sz w:val="27"/>
          <w:szCs w:val="27"/>
        </w:rPr>
        <w:t>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Внутреннее подобиеконцентраци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Образа 56 Синтеза вызывает внешним Синтезом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это выражение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нутри вы сейчас заполнились Владык</w:t>
      </w:r>
      <w:r w:rsidRPr="009534DD">
        <w:rPr>
          <w:rFonts w:ascii="Times New Roman" w:hAnsi="Times New Roman" w:cs="Times New Roman"/>
          <w:i/>
          <w:sz w:val="24"/>
          <w:szCs w:val="24"/>
        </w:rPr>
        <w:t>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кабинете преобразились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вне вышли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учитесь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когда мы говорили внешни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351DA3" w:rsidRPr="009534DD">
        <w:rPr>
          <w:rFonts w:ascii="Times New Roman" w:hAnsi="Times New Roman" w:cs="Times New Roman"/>
          <w:i/>
          <w:sz w:val="24"/>
          <w:szCs w:val="24"/>
        </w:rPr>
        <w:t xml:space="preserve"> ивнутренние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условия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они включаются вот </w:t>
      </w:r>
      <w:r w:rsidR="00351DA3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такой же отстроенностью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распределя</w:t>
      </w:r>
      <w:r w:rsidR="00351DA3" w:rsidRPr="009534DD">
        <w:rPr>
          <w:rFonts w:ascii="Times New Roman" w:hAnsi="Times New Roman" w:cs="Times New Roman"/>
          <w:i/>
          <w:sz w:val="24"/>
          <w:szCs w:val="24"/>
        </w:rPr>
        <w:t>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51DA3" w:rsidRPr="009534DD">
        <w:rPr>
          <w:rFonts w:ascii="Times New Roman" w:hAnsi="Times New Roman" w:cs="Times New Roman"/>
          <w:i/>
          <w:sz w:val="24"/>
          <w:szCs w:val="24"/>
        </w:rPr>
        <w:t>насыщая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концентриру</w:t>
      </w:r>
      <w:r w:rsidR="00351DA3" w:rsidRPr="009534DD">
        <w:rPr>
          <w:rFonts w:ascii="Times New Roman" w:hAnsi="Times New Roman" w:cs="Times New Roman"/>
          <w:i/>
          <w:sz w:val="24"/>
          <w:szCs w:val="24"/>
        </w:rPr>
        <w:t>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в теле Учителя 56 Синтеза Синтез Аватара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Аватар Синтеза отходит от нашей группы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смотрим лицо</w:t>
      </w:r>
      <w:r w:rsidR="00351DA3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на Владыку </w:t>
      </w:r>
      <w:r w:rsidR="00351DA3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в левую сторону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правее</w:t>
      </w:r>
      <w:r w:rsidR="00351DA3" w:rsidRPr="009534DD">
        <w:rPr>
          <w:rFonts w:ascii="Times New Roman" w:hAnsi="Times New Roman" w:cs="Times New Roman"/>
          <w:i/>
          <w:sz w:val="24"/>
          <w:szCs w:val="24"/>
        </w:rPr>
        <w:t xml:space="preserve"> Аватар Синтеза Кут Хуми отходит от себя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 нас левее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пространство напротив нас освобождается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351DA3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Аватарами Синтеза Владомиром и Стефаной и горя 56 Синтезом встраиваемся в концентрацию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знакомясь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выравнивая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насыщаясь Синтезом Воскрешения Правоскрешения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Здравствуйте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приветствуем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синтезиру</w:t>
      </w:r>
      <w:r w:rsidRPr="009534DD">
        <w:rPr>
          <w:rFonts w:ascii="Times New Roman" w:hAnsi="Times New Roman" w:cs="Times New Roman"/>
          <w:i/>
          <w:sz w:val="24"/>
          <w:szCs w:val="24"/>
        </w:rPr>
        <w:t>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проникаемся Хум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стяжаем двойное явление </w:t>
      </w:r>
      <w:r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ельного выражения Синтеза Воскрешения Правоскрешения Изначально Вышестоящего Отца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нами и стяжаем фиксацию </w:t>
      </w:r>
      <w:r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ельности 184 части Изначально Вышестоящего Отца Изначально Вышестоящая Прасинтезная Компетенция кажд</w:t>
      </w:r>
      <w:r w:rsidRPr="009534DD">
        <w:rPr>
          <w:rFonts w:ascii="Times New Roman" w:hAnsi="Times New Roman" w:cs="Times New Roman"/>
          <w:i/>
          <w:sz w:val="24"/>
          <w:szCs w:val="24"/>
        </w:rPr>
        <w:t>ым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</w:t>
      </w:r>
      <w:r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Цивилизационный Синтез Изначально Вышестоящего Отца ка</w:t>
      </w:r>
      <w:r w:rsidRPr="009534DD">
        <w:rPr>
          <w:rFonts w:ascii="Times New Roman" w:hAnsi="Times New Roman" w:cs="Times New Roman"/>
          <w:i/>
          <w:sz w:val="24"/>
          <w:szCs w:val="24"/>
        </w:rPr>
        <w:t>ждым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синтезиру</w:t>
      </w:r>
      <w:r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выявляем сложенный Синтез во внутренней и внешней возо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>ж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жён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ости </w:t>
      </w:r>
      <w:r w:rsidRPr="009534DD">
        <w:rPr>
          <w:rFonts w:ascii="Times New Roman" w:hAnsi="Times New Roman" w:cs="Times New Roman"/>
          <w:i/>
          <w:sz w:val="24"/>
          <w:szCs w:val="24"/>
        </w:rPr>
        <w:t>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просто сейчас отследите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вы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до этого </w:t>
      </w:r>
      <w:r w:rsidRPr="009534DD">
        <w:rPr>
          <w:rFonts w:ascii="Times New Roman" w:hAnsi="Times New Roman" w:cs="Times New Roman"/>
          <w:i/>
          <w:sz w:val="24"/>
          <w:szCs w:val="24"/>
        </w:rPr>
        <w:t>видели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горите Синтез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теперь вы горите Синтезом Воскрешения Правоскрешения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вот глубина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проникновенность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заполненность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насыщенность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погружённость в среду Синтеза ИВДИВО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внутренне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ИВДИВО во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внутренне ростом Учителя в каждом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возожглись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Может быть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какая-то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рекомендация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или фиксация от Владомира Стефаны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Ш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аг вперёд до этого сделал Аватар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 он более с нами общается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чем Аватаресса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ей видать Александра хватило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сиди-сиди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работай-работай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это я пошутила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какие вы все не дзенисты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какие все серьёзные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Работайте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Аватар вам фиксирует условия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так как мы будем дальше работать со зданиями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скорее всего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рекомендация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какая-то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будет в плоскости активации зданий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пасибо Аватарам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351DA3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алее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синтезируемся с Аватарами СинтезаВа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лав Ханна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АватарыСин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еза уже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подходят к нашей группе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на что работа сейчас вот была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сосканируйте по телу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Ва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лав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 Ханной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пока мы завершали с ВладомиромСтефаной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равильно вы поняли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работа была по активации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Холитическое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627A3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ХумАватаров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 Синтез Холитики Изначально Вышестоящего Отца каждому из нас и синтезу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преображаясь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стяжая Холи</w:t>
      </w:r>
      <w:r w:rsidRPr="009534DD">
        <w:rPr>
          <w:rFonts w:ascii="Times New Roman" w:hAnsi="Times New Roman" w:cs="Times New Roman"/>
          <w:i/>
          <w:sz w:val="24"/>
          <w:szCs w:val="24"/>
        </w:rPr>
        <w:t>ти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ческий Синтез Изначально Вышестоящего Отца как цельность центровки телесного явления Синтеза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 xml:space="preserve"> 120 Эталонной Ч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асти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заполняясь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проникаемся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есть такая тонкость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стяжаем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заполняемся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не всегда в этой заполненности запоминая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знакомимся с Синтезом и Огнём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стяжали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возожглись и оставили не распознавая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Ва</w:t>
      </w:r>
      <w:r w:rsidR="006D3500"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Pr="009534DD">
        <w:rPr>
          <w:rFonts w:ascii="Times New Roman" w:hAnsi="Times New Roman" w:cs="Times New Roman"/>
          <w:i/>
          <w:sz w:val="24"/>
          <w:szCs w:val="24"/>
        </w:rPr>
        <w:t>лав и Ханна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9534DD">
        <w:rPr>
          <w:rFonts w:ascii="Times New Roman" w:hAnsi="Times New Roman" w:cs="Times New Roman"/>
          <w:i/>
          <w:sz w:val="24"/>
          <w:szCs w:val="24"/>
        </w:rPr>
        <w:t>Аватары Синтеза фиксируют тот же Синтез Холитики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включается какая-то внутренняя или расшифровка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или встраивание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у вас внутренне возникает постановка вопроса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: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этот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который вы погружаетесь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он для вас внутренне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какой он для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опробуйте не переходить далее к Аватарам Синтеза Влад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Ярослав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вот настройтесь сейчас сопряжением с Ва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Pr="009534DD">
        <w:rPr>
          <w:rFonts w:ascii="Times New Roman" w:hAnsi="Times New Roman" w:cs="Times New Roman"/>
          <w:i/>
          <w:sz w:val="24"/>
          <w:szCs w:val="24"/>
        </w:rPr>
        <w:t>лавом Ханной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i/>
          <w:sz w:val="24"/>
          <w:szCs w:val="24"/>
        </w:rPr>
        <w:t>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чаще всего так и бывает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с Огнями не знакомимся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впитываем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усваиваем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погружаемся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не распознавая не запоминаем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i/>
          <w:sz w:val="24"/>
          <w:szCs w:val="24"/>
        </w:rPr>
        <w:t>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нет распознания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нет запоминания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включаются внутренние аналоги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значит 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потом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 аналогии мы 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не можем выразить во</w:t>
      </w:r>
      <w:r w:rsidRPr="009534DD">
        <w:rPr>
          <w:rFonts w:ascii="Times New Roman" w:hAnsi="Times New Roman" w:cs="Times New Roman"/>
          <w:i/>
          <w:sz w:val="24"/>
          <w:szCs w:val="24"/>
        </w:rPr>
        <w:t>вне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i/>
          <w:sz w:val="24"/>
          <w:szCs w:val="24"/>
        </w:rPr>
        <w:t>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 именамда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имена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это не всегда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возжигается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начит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должен возжечься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потом 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 xml:space="preserve">вспыхивают </w:t>
      </w:r>
      <w:r w:rsidRPr="009534DD">
        <w:rPr>
          <w:rFonts w:ascii="Times New Roman" w:hAnsi="Times New Roman" w:cs="Times New Roman"/>
          <w:i/>
          <w:sz w:val="24"/>
          <w:szCs w:val="24"/>
        </w:rPr>
        <w:t>имена Ават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аров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то есть такое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из внутреннего во</w:t>
      </w:r>
      <w:r w:rsidRPr="009534DD">
        <w:rPr>
          <w:rFonts w:ascii="Times New Roman" w:hAnsi="Times New Roman" w:cs="Times New Roman"/>
          <w:i/>
          <w:sz w:val="24"/>
          <w:szCs w:val="24"/>
        </w:rPr>
        <w:t>вне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27A30"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мы узнаём 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вначале О</w:t>
      </w:r>
      <w:r w:rsidRPr="009534DD">
        <w:rPr>
          <w:rFonts w:ascii="Times New Roman" w:hAnsi="Times New Roman" w:cs="Times New Roman"/>
          <w:i/>
          <w:sz w:val="24"/>
          <w:szCs w:val="24"/>
        </w:rPr>
        <w:t>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потом понимаем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это зовёт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зовёт Юлий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зовёт Сиана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зовёт Мория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кто вызывает Синтезом и Огнём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поэтому нужно запомнить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Благодарим Аватаров Синтеза Ва</w:t>
      </w:r>
      <w:r w:rsidR="006D3500"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Pr="009534DD">
        <w:rPr>
          <w:rFonts w:ascii="Times New Roman" w:hAnsi="Times New Roman" w:cs="Times New Roman"/>
          <w:i/>
          <w:sz w:val="24"/>
          <w:szCs w:val="24"/>
        </w:rPr>
        <w:t>л</w:t>
      </w:r>
      <w:r w:rsidR="006D3500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ва Ханну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Аватарами Синтеза Влад Ярослава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Синтез ИВДИВО-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ерархического Воскрешения Изначально Вышестоящего Отца каждому из нас и синтезу нас 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концентрацию 54 Эталонной части ростом Воскрешённого Синтеза в каждом из нас Аватарами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заполняясь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выражаем теперь тройное действие Синтеза Изначально Вышестоящего Отца в нас синтез-физически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концентрируем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да-да-да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автоматически три вида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 Синтеза Воскрешения Правоскрешения до Синтеза ИВДИВО-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ерархического Воскрешения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Цивилизационный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Холитический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Воскрешённый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возожглись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возжигаемся уже внешне Синтез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 самостоятельно в зале Синтез Синтез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Синтезом Воскрешения Правоскрешения и процесс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 Синтез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Синтезом Холитики Изначально Вышестоящего Отца и процесс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 Синтез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Синтез ИВДИВО-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ерархическ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Pr="009534DD">
        <w:rPr>
          <w:rFonts w:ascii="Times New Roman" w:hAnsi="Times New Roman" w:cs="Times New Roman"/>
          <w:i/>
          <w:sz w:val="24"/>
          <w:szCs w:val="24"/>
        </w:rPr>
        <w:t>Воскрешени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ем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процесс в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4-</w:t>
      </w:r>
      <w:r w:rsidRPr="009534DD">
        <w:rPr>
          <w:rFonts w:ascii="Times New Roman" w:hAnsi="Times New Roman" w:cs="Times New Roman"/>
          <w:i/>
          <w:sz w:val="24"/>
          <w:szCs w:val="24"/>
        </w:rPr>
        <w:t>рицейстолпно горящего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7A2CBA" w:rsidRPr="009534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интез и </w:t>
      </w:r>
      <w:r w:rsidR="007A2CBA" w:rsidRPr="009534D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гонь в каждом из нас четыре Прасинтезности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т АватаровСинтеза Влад Ярослава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Прасинтезность Синтеза ИВДИВО-</w:t>
      </w:r>
      <w:r w:rsidR="007A2CBA" w:rsidRPr="009534D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ерархического Воскрешения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тут же обновляемся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обновление идёт на 56-ю часть и на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Воскрешённый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Далее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Прасинтезность у Аватаров Синтеза Ва</w:t>
      </w:r>
      <w:r w:rsidR="007A2CBA" w:rsidRPr="009534DD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7A2CBA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ва Ханны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Прасинтезность идёт на Синтез Холитики Изначально Вышестоящего Отца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здесь на втором виде Прасинтезностизарегистрируйте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куда Хум тянет тело далее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прям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чёткое состояние вытягивания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A2CBA" w:rsidRPr="009534DD">
        <w:rPr>
          <w:rFonts w:ascii="Times New Roman" w:hAnsi="Times New Roman" w:cs="Times New Roman"/>
          <w:b/>
          <w:i/>
          <w:sz w:val="24"/>
          <w:szCs w:val="24"/>
        </w:rPr>
        <w:t>Если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вы сейчас регистрируете это вытягивание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это как раз состояние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вы видите теперь что такое Прасинтезность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которая вытягивает на Синтез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>о мы пока не выходим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просто впитыва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погружаемся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встраиваетесь в это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так вы молодцы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Далее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Ва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Pr="009534DD">
        <w:rPr>
          <w:rFonts w:ascii="Times New Roman" w:hAnsi="Times New Roman" w:cs="Times New Roman"/>
          <w:i/>
          <w:sz w:val="24"/>
          <w:szCs w:val="24"/>
        </w:rPr>
        <w:t>лав Ханна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спасибо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усваиваем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заполняясь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Аватарами Синтеза Владомир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 xml:space="preserve"> Стефан</w:t>
      </w:r>
      <w:r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Прасинтезность Синтезом Воскрешения Правоскрешения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заполняясь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Прасинтезностью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Вышестоящей Прасинтезной Компетенцией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можете сейчас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 точки зрения ПрасинтезностиВладомира Стефаны увидеть внутри такую насыщенность различными записями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процессами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явлениями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исполнениями любых действий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связанных напрямую с вами там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где вы участвуете с точки зрения Воскрешения и Цивилизационного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То есть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вы сейчас должны увидеть и запомнить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A2CBA" w:rsidRPr="009534DD">
        <w:rPr>
          <w:rFonts w:ascii="Times New Roman" w:hAnsi="Times New Roman" w:cs="Times New Roman"/>
          <w:b/>
          <w:i/>
          <w:color w:val="000000"/>
          <w:sz w:val="24"/>
          <w:szCs w:val="24"/>
        </w:rPr>
        <w:t>ч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ем больше Синтеза в теле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тем больше Прасинтезность синтезируется внутри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Есть Синтез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который перерастает в Прасинтезность и 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Pr="009534DD">
        <w:rPr>
          <w:rFonts w:ascii="Times New Roman" w:hAnsi="Times New Roman" w:cs="Times New Roman"/>
          <w:i/>
          <w:sz w:val="24"/>
          <w:szCs w:val="24"/>
        </w:rPr>
        <w:t>ельн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Синтезом внутренне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это говорили у Отца однородный Огонь</w:t>
      </w:r>
      <w:r w:rsidR="007A2CBA" w:rsidRPr="009534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однородный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аналогия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вы понимали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вы возжигаетесь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Прасинтезностью от Владык Владомир</w:t>
      </w:r>
      <w:r w:rsidR="007D4C66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Стефан</w:t>
      </w:r>
      <w:r w:rsidR="007D4C66" w:rsidRPr="009534DD">
        <w:rPr>
          <w:rFonts w:ascii="Times New Roman" w:hAnsi="Times New Roman" w:cs="Times New Roman"/>
          <w:i/>
          <w:sz w:val="24"/>
          <w:szCs w:val="24"/>
        </w:rPr>
        <w:t>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Аватаром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 Аватарессой Синтеза Фаинь и стяжаем Синтез Синтеза Изначально Вышестоящего Отца и Прасинтезность Синтез Синтеза Изначально Вышестоящего Отца каждым из нас и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D4C66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преображаемся концентрацией явления Синтеза Аватара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D4C66" w:rsidRPr="009534DD">
        <w:rPr>
          <w:rFonts w:ascii="Times New Roman" w:hAnsi="Times New Roman" w:cs="Times New Roman"/>
          <w:i/>
          <w:sz w:val="24"/>
          <w:szCs w:val="24"/>
        </w:rPr>
        <w:t>Х</w:t>
      </w:r>
      <w:r w:rsidRPr="009534DD">
        <w:rPr>
          <w:rFonts w:ascii="Times New Roman" w:hAnsi="Times New Roman" w:cs="Times New Roman"/>
          <w:i/>
          <w:sz w:val="24"/>
          <w:szCs w:val="24"/>
        </w:rPr>
        <w:t>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Благодарим три пары Аватаров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 четверичной Прасинтезностью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у Аватара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Тезу 56 Синтеза рост</w:t>
      </w:r>
      <w:r w:rsidR="007D4C66" w:rsidRPr="009534DD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внутренней организации Воскрешения Изначально Вышестоящего </w:t>
      </w:r>
      <w:r w:rsidR="00B51028">
        <w:rPr>
          <w:rFonts w:ascii="Times New Roman" w:hAnsi="Times New Roman" w:cs="Times New Roman"/>
          <w:b/>
          <w:i/>
          <w:sz w:val="24"/>
          <w:szCs w:val="24"/>
        </w:rPr>
        <w:t>Отца в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D4C66" w:rsidRPr="009534DD">
        <w:rPr>
          <w:rFonts w:ascii="Times New Roman" w:hAnsi="Times New Roman" w:cs="Times New Roman"/>
          <w:i/>
          <w:sz w:val="24"/>
          <w:szCs w:val="24"/>
        </w:rPr>
        <w:t>Причём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D4C66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>е было оговорки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было правильно сказано: Воскрешение Изначально Вышестоящего Отца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Подумайте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это для вас в осознании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вспыхива</w:t>
      </w:r>
      <w:r w:rsidR="007D4C66" w:rsidRPr="009534DD">
        <w:rPr>
          <w:rFonts w:ascii="Times New Roman" w:hAnsi="Times New Roman" w:cs="Times New Roman"/>
          <w:i/>
          <w:sz w:val="24"/>
          <w:szCs w:val="24"/>
        </w:rPr>
        <w:t>ем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явлением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степенями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действиями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тезами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станцами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темами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стандартами 56 Синтеза в явлении Аватара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D4C66" w:rsidRPr="009534D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9534DD">
        <w:rPr>
          <w:rFonts w:ascii="Times New Roman" w:hAnsi="Times New Roman" w:cs="Times New Roman"/>
          <w:i/>
          <w:sz w:val="24"/>
          <w:szCs w:val="24"/>
        </w:rPr>
        <w:t>теперь вы можете прожить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</w:t>
      </w:r>
      <w:r w:rsidR="007D4C66" w:rsidRPr="009534DD">
        <w:rPr>
          <w:rFonts w:ascii="Times New Roman" w:hAnsi="Times New Roman" w:cs="Times New Roman"/>
          <w:i/>
          <w:sz w:val="24"/>
          <w:szCs w:val="24"/>
        </w:rPr>
        <w:t>а Синтез вас охватил в целом во</w:t>
      </w:r>
      <w:r w:rsidRPr="009534DD">
        <w:rPr>
          <w:rFonts w:ascii="Times New Roman" w:hAnsi="Times New Roman" w:cs="Times New Roman"/>
          <w:i/>
          <w:sz w:val="24"/>
          <w:szCs w:val="24"/>
        </w:rPr>
        <w:t>вне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так</w:t>
      </w:r>
      <w:r w:rsidR="007D4C66" w:rsidRPr="009534DD">
        <w:rPr>
          <w:rFonts w:ascii="Times New Roman" w:hAnsi="Times New Roman" w:cs="Times New Roman"/>
          <w:i/>
          <w:sz w:val="24"/>
          <w:szCs w:val="24"/>
        </w:rPr>
        <w:t>ой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овальн</w:t>
      </w:r>
      <w:r w:rsidR="007D4C66" w:rsidRPr="009534DD">
        <w:rPr>
          <w:rFonts w:ascii="Times New Roman" w:hAnsi="Times New Roman" w:cs="Times New Roman"/>
          <w:i/>
          <w:sz w:val="24"/>
          <w:szCs w:val="24"/>
        </w:rPr>
        <w:t xml:space="preserve">ыйохват </w:t>
      </w:r>
      <w:r w:rsidRPr="009534DD">
        <w:rPr>
          <w:rFonts w:ascii="Times New Roman" w:hAnsi="Times New Roman" w:cs="Times New Roman"/>
          <w:i/>
          <w:sz w:val="24"/>
          <w:szCs w:val="24"/>
        </w:rPr>
        <w:t>Си</w:t>
      </w:r>
      <w:r w:rsidR="007D4C66" w:rsidRPr="009534DD">
        <w:rPr>
          <w:rFonts w:ascii="Times New Roman" w:hAnsi="Times New Roman" w:cs="Times New Roman"/>
          <w:i/>
          <w:sz w:val="24"/>
          <w:szCs w:val="24"/>
        </w:rPr>
        <w:t>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D4C66" w:rsidRPr="009534DD">
        <w:rPr>
          <w:rFonts w:ascii="Times New Roman" w:hAnsi="Times New Roman" w:cs="Times New Roman"/>
          <w:i/>
          <w:sz w:val="24"/>
          <w:szCs w:val="24"/>
        </w:rPr>
        <w:t>плотная среда Синтеза во</w:t>
      </w:r>
      <w:r w:rsidRPr="009534DD">
        <w:rPr>
          <w:rFonts w:ascii="Times New Roman" w:hAnsi="Times New Roman" w:cs="Times New Roman"/>
          <w:i/>
          <w:sz w:val="24"/>
          <w:szCs w:val="24"/>
        </w:rPr>
        <w:t>вне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D4C66" w:rsidRPr="009534DD">
        <w:rPr>
          <w:rFonts w:ascii="Times New Roman" w:hAnsi="Times New Roman" w:cs="Times New Roman"/>
          <w:i/>
          <w:sz w:val="24"/>
          <w:szCs w:val="24"/>
        </w:rPr>
        <w:t>Э</w:t>
      </w:r>
      <w:r w:rsidRPr="009534DD">
        <w:rPr>
          <w:rFonts w:ascii="Times New Roman" w:hAnsi="Times New Roman" w:cs="Times New Roman"/>
          <w:i/>
          <w:sz w:val="24"/>
          <w:szCs w:val="24"/>
        </w:rPr>
        <w:t>то не ИВДИВО каждого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ИВДИВО каждого за пределами этого охвата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D4C66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i/>
          <w:sz w:val="24"/>
          <w:szCs w:val="24"/>
        </w:rPr>
        <w:t>акой овальный контур плотного Синтеза вокруг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уплотнение на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D4C66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возжигаясь явлением Аватара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мы стяжаем у Аватара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введение в активацию вхождения в 248-е явление роста части Человек-Отец Изначально Вышес</w:t>
      </w:r>
      <w:r w:rsidR="00BF7BD8" w:rsidRPr="009534DD">
        <w:rPr>
          <w:rFonts w:ascii="Times New Roman" w:hAnsi="Times New Roman" w:cs="Times New Roman"/>
          <w:b/>
          <w:i/>
          <w:sz w:val="24"/>
          <w:szCs w:val="24"/>
        </w:rPr>
        <w:t>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F7BD8" w:rsidRPr="009534DD">
        <w:rPr>
          <w:rFonts w:ascii="Times New Roman" w:hAnsi="Times New Roman" w:cs="Times New Roman"/>
          <w:b/>
          <w:i/>
          <w:sz w:val="24"/>
          <w:szCs w:val="24"/>
        </w:rPr>
        <w:t>ростом Эталонной Ч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асти Человек-Отец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7D4C66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синтезируясь с Аватар-Ипостасью Изначально Вышестоящая Аватар</w:t>
      </w:r>
      <w:r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Ипостась Человек-Отец Изначально Вышестоящего Отца Фа-ИВДИВО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синтезиру</w:t>
      </w:r>
      <w:r w:rsidRPr="009534DD">
        <w:rPr>
          <w:rFonts w:ascii="Times New Roman" w:hAnsi="Times New Roman" w:cs="Times New Roman"/>
          <w:i/>
          <w:sz w:val="24"/>
          <w:szCs w:val="24"/>
        </w:rPr>
        <w:t>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ереходим и развёртываемся в 268435</w:t>
      </w:r>
      <w:r w:rsidR="007E44F9" w:rsidRPr="009534DD">
        <w:rPr>
          <w:rFonts w:ascii="Times New Roman" w:hAnsi="Times New Roman" w:cs="Times New Roman"/>
          <w:i/>
          <w:sz w:val="24"/>
          <w:szCs w:val="24"/>
        </w:rPr>
        <w:t>4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48 </w:t>
      </w:r>
      <w:r w:rsidR="00922EC1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стинно</w:t>
      </w:r>
      <w:r w:rsidRPr="009534DD">
        <w:rPr>
          <w:rFonts w:ascii="Times New Roman" w:hAnsi="Times New Roman" w:cs="Times New Roman"/>
          <w:i/>
          <w:sz w:val="24"/>
          <w:szCs w:val="24"/>
        </w:rPr>
        <w:t>-ивдиво-цельно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E44F9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з зала Аватара Синтеза </w:t>
      </w:r>
      <w:r w:rsidR="0083228A" w:rsidRPr="009534DD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переходим в зал Аватара-Ипостаси Фа-ИВДИВО Человек-Отец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развёртываемся Синтезом четырёх Прасинтезных явлений Синтеза Изначально Вышестоящего Отца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E44F9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ыражая Аватаров Синтеза собою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ы синтезируемся с Хум</w:t>
      </w:r>
      <w:r w:rsidR="007D4C66" w:rsidRPr="009534DD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ватар-Ипостас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Человек-Отец Изначально Вышестоящего Отца и стяжаем 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Воскрешение Изначально Вышестоящего Отца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вводя Воскрешение в Синтез четырёх Прасинтезностей в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оскрешаемся этим явлением каждым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фиксируя состояние Аватар-Ипостаси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стяжая рост 56-ричной организации материи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стяжая ЭталонностьХолитической материи Изначально Вышестоящего Отца каждому из нас 56-м е</w:t>
      </w:r>
      <w:r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явлением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E44F9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заполняясь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входим в Синтез Воскрешения Изначально Вышестоящего Отца Аватар-Ипостаси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действующего на каждом из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Можете чуть пр</w:t>
      </w:r>
      <w:r w:rsidRPr="009534DD">
        <w:rPr>
          <w:rFonts w:ascii="Times New Roman" w:hAnsi="Times New Roman" w:cs="Times New Roman"/>
          <w:i/>
          <w:sz w:val="24"/>
          <w:szCs w:val="24"/>
        </w:rPr>
        <w:t>иподнять подбородок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поднять взгляд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ногие из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многие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прям</w:t>
      </w:r>
      <w:r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не шучу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смотрят либо себе под ноги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либо чуть впереди себя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Аватар-Ипостась стоит далеко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его так не увидите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поднимите взгляд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устремите взор на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</w:t>
      </w:r>
      <w:r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гание Воскрешени</w:t>
      </w:r>
      <w:r w:rsidRPr="009534DD">
        <w:rPr>
          <w:rFonts w:ascii="Times New Roman" w:hAnsi="Times New Roman" w:cs="Times New Roman"/>
          <w:i/>
          <w:sz w:val="24"/>
          <w:szCs w:val="24"/>
        </w:rPr>
        <w:t>я прямым со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пересечением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войдите в этот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такая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координация с Аватар-Ипостасью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Если мне не изменяет память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это первый выход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 Аватар-Ипостаси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за все Синтезы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которые были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восемь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ы раньше просто стяжали эту часть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но не выходили к Аватар-Ипостаси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92427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принципе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вот у вас сейчас </w:t>
      </w:r>
      <w:r w:rsidR="00992427" w:rsidRPr="009534DD"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такое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ровное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высокое состояние Огня во внутренней разработанности внутреннего мира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принципе 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почему? Потому что Фа-ИВДИВО </w:t>
      </w:r>
      <w:r w:rsidR="00992427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это физика Соль-ИВДИВО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92427" w:rsidRPr="009534DD">
        <w:rPr>
          <w:rFonts w:ascii="Times New Roman" w:hAnsi="Times New Roman" w:cs="Times New Roman"/>
          <w:i/>
          <w:sz w:val="24"/>
          <w:szCs w:val="24"/>
        </w:rPr>
        <w:t xml:space="preserve">значит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расширяя сейчас границами Соль-ИВДИВО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92427" w:rsidRPr="009534DD">
        <w:rPr>
          <w:rFonts w:ascii="Times New Roman" w:hAnsi="Times New Roman" w:cs="Times New Roman"/>
          <w:i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92427" w:rsidRPr="009534DD">
        <w:rPr>
          <w:rFonts w:ascii="Times New Roman" w:hAnsi="Times New Roman" w:cs="Times New Roman"/>
          <w:i/>
          <w:sz w:val="24"/>
          <w:szCs w:val="24"/>
        </w:rPr>
        <w:t xml:space="preserve">что было у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нам Отец дал такую фору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>и Аватар-Ипостась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выйти к ним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 нему в данном случае и зафиксироваться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Мы стоим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92427" w:rsidRPr="009534DD">
        <w:rPr>
          <w:rFonts w:ascii="Times New Roman" w:hAnsi="Times New Roman" w:cs="Times New Roman"/>
          <w:i/>
          <w:sz w:val="24"/>
          <w:szCs w:val="24"/>
        </w:rPr>
        <w:t>причём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 вы горите пред Аватар-Ипостасью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было бы хуже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если б</w:t>
      </w:r>
      <w:r w:rsidR="00992427" w:rsidRPr="009534DD">
        <w:rPr>
          <w:rFonts w:ascii="Times New Roman" w:hAnsi="Times New Roman" w:cs="Times New Roman"/>
          <w:i/>
          <w:sz w:val="24"/>
          <w:szCs w:val="24"/>
        </w:rPr>
        <w:t>ы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просто стояли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92427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 просто устремляя взор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92427" w:rsidRPr="009534DD">
        <w:rPr>
          <w:rFonts w:ascii="Times New Roman" w:hAnsi="Times New Roman" w:cs="Times New Roman"/>
          <w:i/>
          <w:sz w:val="24"/>
          <w:szCs w:val="24"/>
        </w:rPr>
        <w:t>воспринимая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92427" w:rsidRPr="009534DD">
        <w:rPr>
          <w:rFonts w:ascii="Times New Roman" w:hAnsi="Times New Roman" w:cs="Times New Roman"/>
          <w:i/>
          <w:sz w:val="24"/>
          <w:szCs w:val="24"/>
        </w:rPr>
        <w:t>насыщаясь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задайте вопрос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Как Ипостась видит развитие Холитического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ИВДИВО-</w:t>
      </w:r>
      <w:r w:rsidR="00992427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ерархической Прасинтезности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ИВДИВО-</w:t>
      </w:r>
      <w:r w:rsidR="00992427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ерархического Воскрешения внутри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ваши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9242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ак как у нас с вами месяц икс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май на носу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как Аватар-Ипостась видит ваши устремления к следующему действию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тогами этого года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 ест</w:t>
      </w:r>
      <w:r w:rsidRPr="009534DD">
        <w:rPr>
          <w:rFonts w:ascii="Times New Roman" w:hAnsi="Times New Roman" w:cs="Times New Roman"/>
          <w:i/>
          <w:sz w:val="24"/>
          <w:szCs w:val="24"/>
        </w:rPr>
        <w:t>ь задайте какие-то вопросы и по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фиксируйтесь в ответах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не желайте ускользнуть на физику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Поч</w:t>
      </w:r>
      <w:r w:rsidRPr="009534DD">
        <w:rPr>
          <w:rFonts w:ascii="Times New Roman" w:hAnsi="Times New Roman" w:cs="Times New Roman"/>
          <w:i/>
          <w:sz w:val="24"/>
          <w:szCs w:val="24"/>
        </w:rPr>
        <w:t>ему не желайте? Редко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на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прямую Аватар-Ипостась выводит нас на координацию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пробуйте держать такой плотный внутренний однородный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насыщая ядра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стяжая Воскрешен</w:t>
      </w:r>
      <w:r w:rsidR="00992427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е Изначально Вышестоящего Отца Синтезом 56-ричного формирования </w:t>
      </w:r>
      <w:r w:rsidR="00992427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>организации Синтеза в каждом из нас на цельно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>сть явления субъядерности всех Я</w:t>
      </w:r>
      <w:r w:rsidRPr="009534DD">
        <w:rPr>
          <w:rFonts w:ascii="Times New Roman" w:hAnsi="Times New Roman" w:cs="Times New Roman"/>
          <w:i/>
          <w:sz w:val="24"/>
          <w:szCs w:val="24"/>
        </w:rPr>
        <w:t>дер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вспоминая</w:t>
      </w:r>
      <w:r w:rsidR="00992427" w:rsidRPr="009534DD">
        <w:rPr>
          <w:rFonts w:ascii="Times New Roman" w:hAnsi="Times New Roman" w:cs="Times New Roman"/>
          <w:i/>
          <w:sz w:val="24"/>
          <w:szCs w:val="24"/>
        </w:rPr>
        <w:t xml:space="preserve"> принцип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>что 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дро Синтеза строится </w:t>
      </w:r>
      <w:r w:rsidR="00992427" w:rsidRPr="009534DD">
        <w:rPr>
          <w:rFonts w:ascii="Times New Roman" w:hAnsi="Times New Roman" w:cs="Times New Roman"/>
          <w:i/>
          <w:sz w:val="24"/>
          <w:szCs w:val="24"/>
        </w:rPr>
        <w:t>8-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>рицей Я</w:t>
      </w:r>
      <w:r w:rsidRPr="009534DD">
        <w:rPr>
          <w:rFonts w:ascii="Times New Roman" w:hAnsi="Times New Roman" w:cs="Times New Roman"/>
          <w:i/>
          <w:sz w:val="24"/>
          <w:szCs w:val="24"/>
        </w:rPr>
        <w:t>дер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9242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концентри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руясь с Аватар-Ипостасью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>стяжаем активацию усиления Я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дра Синтез Синтезов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56-ти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предположим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>и активацию Я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дра внутреннего действия Синтеза в ИВДИВОкаждого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Вот в зале фраза была от Аватар-Ипостаси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как некая такая качественная избыточность </w:t>
      </w:r>
      <w:r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гня в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Аватар-Ипостась сказал: </w:t>
      </w:r>
      <w:r w:rsidRPr="009534DD">
        <w:rPr>
          <w:rFonts w:ascii="Times New Roman" w:hAnsi="Times New Roman" w:cs="Times New Roman"/>
          <w:i/>
          <w:sz w:val="24"/>
          <w:szCs w:val="24"/>
        </w:rPr>
        <w:t>«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Достаточно</w:t>
      </w:r>
      <w:r w:rsidRPr="009534DD">
        <w:rPr>
          <w:rFonts w:ascii="Times New Roman" w:hAnsi="Times New Roman" w:cs="Times New Roman"/>
          <w:i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«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</w:t>
      </w:r>
      <w:r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сытились</w:t>
      </w:r>
      <w:r w:rsidRPr="009534DD">
        <w:rPr>
          <w:rFonts w:ascii="Times New Roman" w:hAnsi="Times New Roman" w:cs="Times New Roman"/>
          <w:i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даже так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было слово сказано</w:t>
      </w:r>
      <w:r w:rsidR="004F318E" w:rsidRPr="009534DD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избыточность</w:t>
      </w:r>
      <w:r w:rsidR="004F318E" w:rsidRPr="009534DD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возжигаемся ею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где зафиксировалась избыточность </w:t>
      </w:r>
      <w:r w:rsidRPr="009534DD">
        <w:rPr>
          <w:rFonts w:ascii="Times New Roman" w:hAnsi="Times New Roman" w:cs="Times New Roman"/>
          <w:i/>
          <w:sz w:val="24"/>
          <w:szCs w:val="24"/>
        </w:rPr>
        <w:t>эт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ой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достаточности Синтеза в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посканируйте тел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сли в голове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то это верно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всё тело 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плотное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но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не избыточно наполнено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голова избыточно пр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сыщенная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Благодарим Аватар-Ипостась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кивок головой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либо словом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>здесь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включитесь в тело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 xml:space="preserve"> 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ы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началась 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 xml:space="preserve">такая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телесная синтез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физическая репликацион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 xml:space="preserve">ость 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мы шли репликационностью 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 xml:space="preserve">действия </w:t>
      </w:r>
      <w:r w:rsidRPr="009534DD">
        <w:rPr>
          <w:rFonts w:ascii="Times New Roman" w:hAnsi="Times New Roman" w:cs="Times New Roman"/>
          <w:i/>
          <w:sz w:val="24"/>
          <w:szCs w:val="24"/>
        </w:rPr>
        <w:t>четырёх пар АватаровСинтеза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Вышестоящей Аватар-Ипостасью Изначально Вышестоящего Отца к Изначально Вышестоящему Отцу не переходом из точки А в точку Б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телом задейств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i/>
          <w:sz w:val="24"/>
          <w:szCs w:val="24"/>
        </w:rPr>
        <w:t>я каждым шагом внутренний процесс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условия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сли вы хотите расходиться в условия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ы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они разработались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условия 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 xml:space="preserve">– это </w:t>
      </w:r>
      <w:r w:rsidRPr="009534DD">
        <w:rPr>
          <w:rFonts w:ascii="Times New Roman" w:hAnsi="Times New Roman" w:cs="Times New Roman"/>
          <w:i/>
          <w:sz w:val="24"/>
          <w:szCs w:val="24"/>
        </w:rPr>
        <w:t>всегда результат или продукт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том числе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условий телесной организации и нужно двигаться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включать Миракль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включать Психодинамику в Экополисах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зданиях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чтобы движение тела на</w:t>
      </w:r>
      <w:r w:rsidRPr="009534DD">
        <w:rPr>
          <w:rFonts w:ascii="Times New Roman" w:hAnsi="Times New Roman" w:cs="Times New Roman"/>
          <w:i/>
          <w:sz w:val="24"/>
          <w:szCs w:val="24"/>
        </w:rPr>
        <w:t>пахт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ыв</w:t>
      </w:r>
      <w:r w:rsidRPr="009534DD">
        <w:rPr>
          <w:rFonts w:ascii="Times New Roman" w:hAnsi="Times New Roman" w:cs="Times New Roman"/>
          <w:i/>
          <w:sz w:val="24"/>
          <w:szCs w:val="24"/>
        </w:rPr>
        <w:t>ало условия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вышкаливался 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мы переходим сознательно ножками из зала Аватар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Ипостаси в коридор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 коридору проходим в правую сторону к холлу центральному на этаже Ф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-ИВДИВО Метагалактики и с 248-го этажа переходим на 256-й этаж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257-й этаж к Изначально-Вышестоящему Отцу Ф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96A69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утверждаем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 и входим в лифт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прозрачные стенки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большой просторный лифт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все вместе вошли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поместились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по лифту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переходим на этаж зал</w:t>
      </w:r>
      <w:r w:rsidR="00B670C0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96A69" w:rsidRPr="009534DD">
        <w:rPr>
          <w:rFonts w:ascii="Times New Roman" w:hAnsi="Times New Roman" w:cs="Times New Roman"/>
          <w:i/>
          <w:sz w:val="24"/>
          <w:szCs w:val="24"/>
        </w:rPr>
        <w:t xml:space="preserve">а внутренне держим </w:t>
      </w:r>
      <w:r w:rsidR="00B670C0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C96A69" w:rsidRPr="009534DD">
        <w:rPr>
          <w:rFonts w:ascii="Times New Roman" w:hAnsi="Times New Roman" w:cs="Times New Roman"/>
          <w:i/>
          <w:sz w:val="24"/>
          <w:szCs w:val="24"/>
        </w:rPr>
        <w:t>интез 268435</w:t>
      </w:r>
      <w:r w:rsidRPr="009534DD">
        <w:rPr>
          <w:rFonts w:ascii="Times New Roman" w:hAnsi="Times New Roman" w:cs="Times New Roman"/>
          <w:i/>
          <w:sz w:val="24"/>
          <w:szCs w:val="24"/>
        </w:rPr>
        <w:t>457-ми Истинно-</w:t>
      </w:r>
      <w:r w:rsidR="008534F3" w:rsidRPr="009534DD">
        <w:rPr>
          <w:rFonts w:ascii="Times New Roman" w:hAnsi="Times New Roman" w:cs="Times New Roman"/>
          <w:i/>
          <w:sz w:val="24"/>
          <w:szCs w:val="24"/>
        </w:rPr>
        <w:t>ивдиво</w:t>
      </w:r>
      <w:r w:rsidRPr="009534DD">
        <w:rPr>
          <w:rFonts w:ascii="Times New Roman" w:hAnsi="Times New Roman" w:cs="Times New Roman"/>
          <w:i/>
          <w:sz w:val="24"/>
          <w:szCs w:val="24"/>
        </w:rPr>
        <w:t>-цельно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Вышли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встали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зафиксировались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возожгли </w:t>
      </w:r>
      <w:r w:rsidR="00C96A69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 Отца и что сделали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усвоили присутствия Ф</w:t>
      </w:r>
      <w:r w:rsidR="00C96A69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-ИВДИВО в здании Изначально Вышестоящего Дома Изначально Вышестоящего Отца синтезом с Изначально Вышестоящим Отцом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развёртываемся пред Изначально Вышестоящим Отцом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синтезтелесно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синтезфизично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Встали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пред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ваши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в очень хорошем состоянии пред Изначально Вышестоящим Отцом Ф</w:t>
      </w:r>
      <w:r w:rsidR="00B670C0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Все дошли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все цельные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никто ничего не потерял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никто ничего не забыл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прямо как конфетки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Учителя Синтеза </w:t>
      </w:r>
      <w:r w:rsidR="00B670C0" w:rsidRPr="009534DD">
        <w:rPr>
          <w:rFonts w:ascii="Times New Roman" w:hAnsi="Times New Roman" w:cs="Times New Roman"/>
          <w:i/>
          <w:sz w:val="24"/>
          <w:szCs w:val="24"/>
        </w:rPr>
        <w:t>56С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</w:t>
      </w:r>
      <w:r w:rsidR="00B670C0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670C0" w:rsidRPr="009534DD">
        <w:rPr>
          <w:rFonts w:ascii="Times New Roman" w:hAnsi="Times New Roman" w:cs="Times New Roman"/>
          <w:i/>
          <w:sz w:val="24"/>
          <w:szCs w:val="24"/>
        </w:rPr>
        <w:t>Вы пред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670C0" w:rsidRPr="009534DD">
        <w:rPr>
          <w:rFonts w:ascii="Times New Roman" w:hAnsi="Times New Roman" w:cs="Times New Roman"/>
          <w:i/>
          <w:sz w:val="24"/>
          <w:szCs w:val="24"/>
        </w:rPr>
        <w:t>ваши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B67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–Поздоровались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Принимается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дальше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670C0" w:rsidRPr="009534DD">
        <w:rPr>
          <w:rFonts w:ascii="Times New Roman" w:hAnsi="Times New Roman" w:cs="Times New Roman"/>
          <w:i/>
          <w:sz w:val="24"/>
          <w:szCs w:val="24"/>
        </w:rPr>
        <w:t>второе действие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Я знаю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не знаете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нужно сказат</w:t>
      </w:r>
      <w:r w:rsidR="00B670C0" w:rsidRPr="009534DD">
        <w:rPr>
          <w:rFonts w:ascii="Times New Roman" w:hAnsi="Times New Roman" w:cs="Times New Roman"/>
          <w:i/>
          <w:sz w:val="24"/>
          <w:szCs w:val="24"/>
        </w:rPr>
        <w:t>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670C0" w:rsidRPr="009534DD">
        <w:rPr>
          <w:rFonts w:ascii="Times New Roman" w:hAnsi="Times New Roman" w:cs="Times New Roman"/>
          <w:i/>
          <w:sz w:val="24"/>
          <w:szCs w:val="24"/>
        </w:rPr>
        <w:t>Ваши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B67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Говорить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наверное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Тогда уж лучше попросить прощения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670C0" w:rsidRPr="009534DD">
        <w:rPr>
          <w:rFonts w:ascii="Times New Roman" w:hAnsi="Times New Roman" w:cs="Times New Roman"/>
          <w:i/>
          <w:sz w:val="24"/>
          <w:szCs w:val="24"/>
        </w:rPr>
        <w:t>Ваши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B67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– Сначала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Хум в Хум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B67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Хум в Хум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синтезируемся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Вот опять же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 происходит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Владыка вас отпустил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чтобы вы сами с Отцом вошли в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Поэтому мы сказали: «Ва</w:t>
      </w:r>
      <w:r w:rsidRPr="009534DD">
        <w:rPr>
          <w:rFonts w:ascii="Times New Roman" w:hAnsi="Times New Roman" w:cs="Times New Roman"/>
          <w:i/>
          <w:sz w:val="24"/>
          <w:szCs w:val="24"/>
        </w:rPr>
        <w:t>ш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 действия»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ы на физике это делали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и вы сами держали концентрацию 56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теперь вы вышли в зал к Изначально Вышестоящему Отцу Ф</w:t>
      </w:r>
      <w:r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Владыка раз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отпустил ведение практики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чтобы вы сами тренингом погрузились в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считаете нужным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активируете Хум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развёртываетесь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B67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Открываемся Отцу и заполняемся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B67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Да-да-да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там ты делаешь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и физически на 100% здесь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Нам важно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чтобы вы там самостоятельно подействовали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Нам видно будет ваше состояние тела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Столпным явлением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 вторым фактором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 Отец останется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Не уйдёт из зала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останется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И вот что вы будете делать – это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внутреннее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ваше индивидуальное действие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как вырабатывание </w:t>
      </w:r>
      <w:r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тцовскости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огу сказать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что по Хум очень здорово играет </w:t>
      </w:r>
      <w:r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гонь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только не упускайте момент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не стойте там просто 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держим вот тот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который вы индивидуально стяжали у Отца синтез-физически от явления Ф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-ИВДИВО до Октавно-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етагалактической организации в данном зале каждым из нас Истинной Метагалактикой зал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ом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Столпом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92BC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преображаясь пред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индивидуально стяжайте однородный плотный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Изначал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>ьно Вышестоящего Отца в каждое Ядро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>в Ядра Синтез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>в Ядро Синтез Синтеза и в личное Я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выражая Изначально Вышестоящего Отца кажд</w:t>
      </w:r>
      <w:r w:rsidRPr="009534DD">
        <w:rPr>
          <w:rFonts w:ascii="Times New Roman" w:hAnsi="Times New Roman" w:cs="Times New Roman"/>
          <w:i/>
          <w:sz w:val="24"/>
          <w:szCs w:val="24"/>
        </w:rPr>
        <w:t>ы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 из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возвращаемся синтез-физически в данный зал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т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не попрощались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сейчас вернёмся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всё помним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росто вернулись из зала Изначально Вышестоящего Отца в данный зал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BF7BD8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развёртываем телом 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толпное явление Изначально Вышестоящего Отца индивидуальным выражением практикой становлени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каждом собою Ф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ивдивно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здесь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вот в данном состоянии бытия теперь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возжигая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Г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енезис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как внутренняя образованность Изначально Вышестоящим Отцом по итогам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Вернулись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действия с АватаромСинтеза Кут Хуми не прерывается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одной стороны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сам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интез идёт с Аватаром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 другой стороны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фиксация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Такое двойное: внутренняя работа и движение Отца вовне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Открываем глазки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пару фраз от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вам было в практике с Отцом самостоятельно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идём к Аватару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важно и актуально для 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чтобы вы сами собою сложили Воскрешённый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Холитический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Цивилизационный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Умение общаться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поддерживать концентрацию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интеза на очень высоком уровне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сейчас проявили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испытали собо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серьёзное достижение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Вижу горящие глаза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говори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пока не упустили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 xml:space="preserve">:–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 концентрации 56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когда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 Отцу вышла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заполняясь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им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цельно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 xml:space="preserve">всё </w:t>
      </w:r>
      <w:r w:rsidRPr="009534DD">
        <w:rPr>
          <w:rFonts w:ascii="Times New Roman" w:hAnsi="Times New Roman" w:cs="Times New Roman"/>
          <w:i/>
          <w:sz w:val="24"/>
          <w:szCs w:val="24"/>
        </w:rPr>
        <w:t>тело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 xml:space="preserve"> вовне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опять продолжая погружаться в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эта новая субстанциональность такая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где ты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начинаешь цельно спекаться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 xml:space="preserve">именно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56 </w:t>
      </w:r>
      <w:r w:rsidR="00792BC4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доводя до физики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сюда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9534DD">
        <w:rPr>
          <w:rFonts w:ascii="Times New Roman" w:hAnsi="Times New Roman" w:cs="Times New Roman"/>
          <w:i/>
          <w:sz w:val="24"/>
          <w:szCs w:val="24"/>
        </w:rPr>
        <w:t>эт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концентраци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естественно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от</w:t>
      </w:r>
      <w:r w:rsidRPr="009534DD">
        <w:rPr>
          <w:rFonts w:ascii="Times New Roman" w:hAnsi="Times New Roman" w:cs="Times New Roman"/>
          <w:i/>
          <w:sz w:val="24"/>
          <w:szCs w:val="24"/>
        </w:rPr>
        <w:t>стра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ива</w:t>
      </w:r>
      <w:r w:rsidRPr="009534DD">
        <w:rPr>
          <w:rFonts w:ascii="Times New Roman" w:hAnsi="Times New Roman" w:cs="Times New Roman"/>
          <w:i/>
          <w:sz w:val="24"/>
          <w:szCs w:val="24"/>
        </w:rPr>
        <w:t>ясь дальше физическим выражением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 xml:space="preserve">вот эта </w:t>
      </w:r>
      <w:r w:rsidRPr="009534DD">
        <w:rPr>
          <w:rFonts w:ascii="Times New Roman" w:hAnsi="Times New Roman" w:cs="Times New Roman"/>
          <w:i/>
          <w:sz w:val="24"/>
          <w:szCs w:val="24"/>
        </w:rPr>
        <w:t>концентраци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внутренним погружением в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расинтезность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тцовскую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 xml:space="preserve">как она </w:t>
      </w:r>
      <w:r w:rsidRPr="009534DD">
        <w:rPr>
          <w:rFonts w:ascii="Times New Roman" w:hAnsi="Times New Roman" w:cs="Times New Roman"/>
          <w:i/>
          <w:sz w:val="24"/>
          <w:szCs w:val="24"/>
        </w:rPr>
        <w:t>от Отца идёт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Прасинтезность 56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BF7BD8" w:rsidRP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можно ли было сейчас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из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твоих слов увидеть множество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твоём теле?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 xml:space="preserve">: – 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9616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 этом множестве различени</w:t>
      </w:r>
      <w:r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наступало? Различение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когда Оля говорила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она это не сказала словом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хотя мы ждали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Но от её тела звучало множественное действие 56-ти плюс седьмой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как Синтез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57 уровней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56 с Аватаром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 одно цельное выражение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выражение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Когда вы сейчас будете говорить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регистрируйте не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 каждый из вас сказал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попробуйте говорить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 не говорил ваш коллега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То есть это итак само собой уже понятно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это было сказано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Не делайте повторов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 чем больше будет с вашей стороны предложено другого взгляда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под другим углом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тем интереснее и красочнее опыт тогоразнообразия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кот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>орый физически зафиксируете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спасибо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Следующий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Давайте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 xml:space="preserve">:–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Однородная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толпность 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была картинка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сказать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разные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можно эффект складывающегося стаканчика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что-то иерархически отстроено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в принципе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 я такой эффект увидела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это синтез разных огнеобразов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 разных видов материи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Такой эффект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Их можно различить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как было сказано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потому что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раз я это увидела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6167" w:rsidRPr="009534DD">
        <w:rPr>
          <w:rFonts w:ascii="Times New Roman" w:hAnsi="Times New Roman" w:cs="Times New Roman"/>
          <w:i/>
          <w:sz w:val="24"/>
          <w:szCs w:val="24"/>
        </w:rPr>
        <w:t>то различилось</w:t>
      </w:r>
      <w:r w:rsidR="00342FE7" w:rsidRPr="009534DD">
        <w:rPr>
          <w:rFonts w:ascii="Times New Roman" w:hAnsi="Times New Roman" w:cs="Times New Roman"/>
          <w:i/>
          <w:sz w:val="24"/>
          <w:szCs w:val="24"/>
        </w:rPr>
        <w:t xml:space="preserve"> в действии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42FE7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>в принципе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однородность потом </w:t>
      </w:r>
      <w:r w:rsidR="00342FE7" w:rsidRPr="009534DD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Pr="009534DD">
        <w:rPr>
          <w:rFonts w:ascii="Times New Roman" w:hAnsi="Times New Roman" w:cs="Times New Roman"/>
          <w:i/>
          <w:sz w:val="24"/>
          <w:szCs w:val="24"/>
        </w:rPr>
        <w:t>появилас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>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>цельная однородность Столпом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Можно вам всем задать один вопрос: </w:t>
      </w:r>
      <w:r w:rsidR="00342FE7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i/>
          <w:sz w:val="24"/>
          <w:szCs w:val="24"/>
        </w:rPr>
        <w:t>меете ли вы себя занимать практикой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выходя к Отцу? Я знаю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вопрос не стандартный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умеете ли вы себя занимать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выходя к Отцу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сейчас рассказываете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сейчас повествуете свою занятость с Отцом в индивидуальном действии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Понимаете</w:t>
      </w:r>
      <w:r w:rsidR="00342FE7" w:rsidRPr="009534DD">
        <w:rPr>
          <w:rFonts w:ascii="Times New Roman" w:hAnsi="Times New Roman" w:cs="Times New Roman"/>
          <w:i/>
          <w:sz w:val="24"/>
          <w:szCs w:val="24"/>
        </w:rPr>
        <w:t>?И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когда вы говорите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я прошу прощения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на каждом </w:t>
      </w:r>
      <w:r w:rsidR="00342FE7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интезе мыи так достигаем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потому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мы не даём чего-то следующего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не должны вам давать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его сами должны раскрывать в себе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42FE7" w:rsidRPr="009534DD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9534DD">
        <w:rPr>
          <w:rFonts w:ascii="Times New Roman" w:hAnsi="Times New Roman" w:cs="Times New Roman"/>
          <w:i/>
          <w:sz w:val="24"/>
          <w:szCs w:val="24"/>
        </w:rPr>
        <w:t>вопрос не к тебе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42FE7" w:rsidRPr="009534DD">
        <w:rPr>
          <w:rFonts w:ascii="Times New Roman" w:hAnsi="Times New Roman" w:cs="Times New Roman"/>
          <w:i/>
          <w:sz w:val="24"/>
          <w:szCs w:val="24"/>
        </w:rPr>
        <w:t>Вот именно н</w:t>
      </w:r>
      <w:r w:rsidRPr="009534DD">
        <w:rPr>
          <w:rFonts w:ascii="Times New Roman" w:hAnsi="Times New Roman" w:cs="Times New Roman"/>
          <w:i/>
          <w:sz w:val="24"/>
          <w:szCs w:val="24"/>
        </w:rPr>
        <w:t>а твоём примере Владыка задал</w:t>
      </w:r>
      <w:r w:rsidR="00342FE7" w:rsidRPr="009534DD">
        <w:rPr>
          <w:rFonts w:ascii="Times New Roman" w:hAnsi="Times New Roman" w:cs="Times New Roman"/>
          <w:i/>
          <w:sz w:val="24"/>
          <w:szCs w:val="24"/>
        </w:rPr>
        <w:t>: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умеете ли вы </w:t>
      </w:r>
      <w:r w:rsidR="00342FE7" w:rsidRPr="009534DD">
        <w:rPr>
          <w:rFonts w:ascii="Times New Roman" w:hAnsi="Times New Roman" w:cs="Times New Roman"/>
          <w:i/>
          <w:sz w:val="24"/>
          <w:szCs w:val="24"/>
        </w:rPr>
        <w:t xml:space="preserve">себя </w:t>
      </w:r>
      <w:r w:rsidRPr="009534DD">
        <w:rPr>
          <w:rFonts w:ascii="Times New Roman" w:hAnsi="Times New Roman" w:cs="Times New Roman"/>
          <w:i/>
          <w:sz w:val="24"/>
          <w:szCs w:val="24"/>
        </w:rPr>
        <w:t>занимать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Это как раз и говорит </w:t>
      </w:r>
      <w:r w:rsidR="00342FE7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переход из внешнего во внутреннее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умение занять себя пред Отцом практикой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углублением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погружением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познанием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мудростью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волей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любовью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  <w:r w:rsidRPr="009534DD">
        <w:rPr>
          <w:rFonts w:ascii="Times New Roman" w:hAnsi="Times New Roman" w:cs="Times New Roman"/>
          <w:i/>
          <w:sz w:val="24"/>
          <w:szCs w:val="24"/>
        </w:rPr>
        <w:t>Понимаете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какие-то такие этапы действия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просто продумайте не на сейчас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на будущее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вы себя занимаете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практикуя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чем и насколько эта практика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хотите прикол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интересна Отцу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мы пришли к главному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просто замечательно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минутку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42FE7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расинтезности важно всегда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как мы говорили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чтобы вы учились заполняться не на одного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если вы пред Отцом взяли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 Отец в это тоже входит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мы с вами очистим наши практики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очистим в кавычках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мы будем выверять какую-то внутреннюю организацию общения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действия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практикования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42FE7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амечательно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прямо супер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Вышестоящая </w:t>
      </w:r>
      <w:r w:rsidR="00342FE7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расинтезная </w:t>
      </w:r>
      <w:r w:rsidR="00342FE7" w:rsidRPr="009534DD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омпетенция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которая нам с вами показывает ход и порядок каких-то условий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которые должны сложиться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все делаете правильно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сейчас не берите на себя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342FE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ы просто сейчас немного расширяем горизонт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где бы вы внутренне занимались уже другим подходом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который не уровнем Посвящённого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когда Отец нас вытягивает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уже принципом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каким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включа</w:t>
      </w:r>
      <w:r w:rsidRPr="009534DD">
        <w:rPr>
          <w:rFonts w:ascii="Times New Roman" w:hAnsi="Times New Roman" w:cs="Times New Roman"/>
          <w:i/>
          <w:sz w:val="24"/>
          <w:szCs w:val="24"/>
        </w:rPr>
        <w:t>ется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принцип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какой – первый среди равных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Это вот состояние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когда наша подготовка должна бы соответствовать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тому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ещё мы должны чувствовать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или понимать действие условий Дома Отца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A1A9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 зала</w:t>
      </w:r>
      <w:r w:rsidRPr="009534DD">
        <w:rPr>
          <w:rFonts w:ascii="Times New Roman" w:hAnsi="Times New Roman" w:cs="Times New Roman"/>
          <w:i/>
          <w:sz w:val="24"/>
          <w:szCs w:val="24"/>
        </w:rPr>
        <w:t>: – Я продолжу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A1A9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Если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A1A9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Этот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интез и переход его в однородность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буд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нас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оскрешение и другое качество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расинтезности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потому что это другой вид материи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Спасибо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Следующий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пока </w:t>
      </w:r>
      <w:r w:rsidR="009A1A9A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ы волну поймали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только кратко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</w:t>
      </w:r>
      <w:r w:rsidR="009A1A9A" w:rsidRPr="009534DD">
        <w:rPr>
          <w:rFonts w:ascii="Times New Roman" w:hAnsi="Times New Roman" w:cs="Times New Roman"/>
          <w:i/>
          <w:sz w:val="24"/>
          <w:szCs w:val="24"/>
        </w:rPr>
        <w:t xml:space="preserve">: –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Подарок Отца </w:t>
      </w:r>
      <w:r w:rsidR="009A1A9A" w:rsidRPr="009534DD">
        <w:rPr>
          <w:rFonts w:ascii="Times New Roman" w:hAnsi="Times New Roman" w:cs="Times New Roman"/>
          <w:i/>
          <w:sz w:val="24"/>
          <w:szCs w:val="24"/>
        </w:rPr>
        <w:t xml:space="preserve">такой большой столпный </w:t>
      </w:r>
      <w:r w:rsidRPr="009534DD">
        <w:rPr>
          <w:rFonts w:ascii="Times New Roman" w:hAnsi="Times New Roman" w:cs="Times New Roman"/>
          <w:i/>
          <w:sz w:val="24"/>
          <w:szCs w:val="24"/>
        </w:rPr>
        <w:t>почувствовал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A1A9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Кому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тебе подарки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ты что Отцу подарил? Вот он тебе Столп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ты что ему подарил?Понятно</w:t>
      </w:r>
      <w:r w:rsidRPr="009534DD">
        <w:rPr>
          <w:rFonts w:ascii="Times New Roman" w:hAnsi="Times New Roman" w:cs="Times New Roman"/>
          <w:i/>
          <w:sz w:val="24"/>
          <w:szCs w:val="24"/>
        </w:rPr>
        <w:t>?Т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оже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если Отец вам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то и вы что-то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 подарить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не-не-не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явить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развернуть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исполнить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услышать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выр</w:t>
      </w:r>
      <w:r w:rsidRPr="009534DD">
        <w:rPr>
          <w:rFonts w:ascii="Times New Roman" w:hAnsi="Times New Roman" w:cs="Times New Roman"/>
          <w:i/>
          <w:sz w:val="24"/>
          <w:szCs w:val="24"/>
        </w:rPr>
        <w:t>аз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сделать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сложить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мы начинаем выходить из эгоизма синтезного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Замечательно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A1A9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Я просто продолжу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говорили о личном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коллективном восприятии в зале в практике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я просто видела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 показывают нашу группу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 каждый синтезируется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уровень у всех разный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я 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цвете это видела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 когда идёт коллективно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сразу Отцом вся группа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соединяется и идёт более плотный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 он Столпно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команд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у прямо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распределяется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Я просто потом вышла и индивидуально стала синтезироваться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это совершенно другой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 и другие возможности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просто наполнение другое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BF7BD8" w:rsidRPr="009534DD" w:rsidRDefault="009A1A9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Запомнили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как это?</w:t>
      </w:r>
    </w:p>
    <w:p w:rsidR="009534DD" w:rsidRDefault="009A1A9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A1A9A"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Еще что скажете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A1A9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Я 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росто </w:t>
      </w:r>
      <w:r w:rsidRPr="009534DD">
        <w:rPr>
          <w:rFonts w:ascii="Times New Roman" w:hAnsi="Times New Roman" w:cs="Times New Roman"/>
          <w:i/>
          <w:sz w:val="24"/>
          <w:szCs w:val="24"/>
        </w:rPr>
        <w:t>говорю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поделитесь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со всеми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A1A9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Э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манируйте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всем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Понимаете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A1A9A" w:rsidRPr="009534DD"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9534DD">
        <w:rPr>
          <w:rFonts w:ascii="Times New Roman" w:hAnsi="Times New Roman" w:cs="Times New Roman"/>
          <w:i/>
          <w:sz w:val="24"/>
          <w:szCs w:val="24"/>
        </w:rPr>
        <w:t>уровень эманации заканчивается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сейчас просто сама публикация предполагает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 этот опыт вы входите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Этого достаточно на этом уровне работы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A1A9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у Отца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прожила 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>Я Есмь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Столп ИВДИВО 186 ИВДИВО-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ельности и когда в Столп вышли все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Мы Есмь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настолько разница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такая Мощь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здорово было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потом с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>лова:«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решение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>»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>«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смелость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>смелее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E12E43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Замечательно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A1A9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Иззала: –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 сути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 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 проживалась коллективная работа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все участвовали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это вот как сейчас субботник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кто-то приходит просто отдохнуть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потусоваться и надо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здесь было добровольно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все пришли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потому что с Отцом обща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>ются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и все работали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Не было 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>д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а я тут рядом 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постою для галочки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 был момент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когда нужно было зачистить свои вопросы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которые личные твои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 xml:space="preserve"> вопросы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 вы давали время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>что: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не забыва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>й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>вы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стоите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>не теряйте время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 xml:space="preserve">И ты задаёшь свой личный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вопрос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>и он тут же решается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2E43"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не упуская момент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BF7BD8" w:rsidRPr="009534DD" w:rsidRDefault="00E12E43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физического времени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Спасибо большое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Хоть 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осмотрите на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то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мы на вас смотрим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вы на насупорно игнорируете взгляды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Мимо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больше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нечего сказать?</w:t>
      </w:r>
    </w:p>
    <w:p w:rsidR="009534DD" w:rsidRDefault="00E12E43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Могу сказать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 у Отца для меня это было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как обычно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как всегда прожила общение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но меня больше всего удивило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Вацлав Ханна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во время синтеза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 ними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какое-то такое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я не знаю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сказать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шар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что-то такое вот началось вот отсюда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и просто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эт</w:t>
      </w:r>
      <w:r w:rsidR="00BF7BD8" w:rsidRPr="009534DD">
        <w:rPr>
          <w:rFonts w:ascii="Times New Roman" w:hAnsi="Times New Roman" w:cs="Times New Roman"/>
          <w:i/>
          <w:sz w:val="24"/>
          <w:szCs w:val="24"/>
        </w:rPr>
        <w:t xml:space="preserve">им шаром внутри тела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так вот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постепенно</w:t>
      </w:r>
      <w:r w:rsidRPr="009534DD">
        <w:rPr>
          <w:rFonts w:ascii="Times New Roman" w:hAnsi="Times New Roman" w:cs="Times New Roman"/>
          <w:i/>
          <w:sz w:val="24"/>
          <w:szCs w:val="24"/>
        </w:rPr>
        <w:t>-постепенно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такое жгучее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прямо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до пяток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потом всё тело заполнилось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Спасибо большое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E12E43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проживала примерно такое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 внутри у меня как ядро какое-то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Х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олитический </w:t>
      </w:r>
      <w:r w:rsidR="0090798F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0798F" w:rsidRPr="009534DD">
        <w:rPr>
          <w:rFonts w:ascii="Times New Roman" w:hAnsi="Times New Roman" w:cs="Times New Roman"/>
          <w:i/>
          <w:sz w:val="24"/>
          <w:szCs w:val="24"/>
        </w:rPr>
        <w:t>Х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олитическое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 оно всё вибрировало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всё тело моё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0798F" w:rsidRPr="009534DD">
        <w:rPr>
          <w:rFonts w:ascii="Times New Roman" w:hAnsi="Times New Roman" w:cs="Times New Roman"/>
          <w:i/>
          <w:sz w:val="24"/>
          <w:szCs w:val="24"/>
        </w:rPr>
        <w:t xml:space="preserve">даже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физика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потом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когда мы вышли к Аватар</w:t>
      </w:r>
      <w:r w:rsidR="0090798F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Ипостаси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 вот там у меня всё успокоилось и уплотнилось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Ещё будут выражения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честно? Какие вы малосказательные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Ладно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возжигаемся Аватаром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0798F" w:rsidRPr="009534DD">
        <w:rPr>
          <w:rFonts w:ascii="Times New Roman" w:hAnsi="Times New Roman" w:cs="Times New Roman"/>
          <w:i/>
          <w:sz w:val="24"/>
          <w:szCs w:val="24"/>
        </w:rPr>
        <w:t xml:space="preserve">возвращаемся </w:t>
      </w:r>
      <w:r w:rsidR="005622EB" w:rsidRPr="009534DD">
        <w:rPr>
          <w:rFonts w:ascii="Times New Roman" w:hAnsi="Times New Roman" w:cs="Times New Roman"/>
          <w:i/>
          <w:sz w:val="24"/>
          <w:szCs w:val="24"/>
        </w:rPr>
        <w:t>из</w:t>
      </w:r>
      <w:r w:rsidR="0090798F" w:rsidRPr="009534DD">
        <w:rPr>
          <w:rFonts w:ascii="Times New Roman" w:hAnsi="Times New Roman" w:cs="Times New Roman"/>
          <w:i/>
          <w:sz w:val="24"/>
          <w:szCs w:val="24"/>
        </w:rPr>
        <w:t xml:space="preserve"> 268435392</w:t>
      </w:r>
      <w:r w:rsidR="00862944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стинно</w:t>
      </w:r>
      <w:r w:rsidR="0090798F" w:rsidRPr="009534DD">
        <w:rPr>
          <w:rFonts w:ascii="Times New Roman" w:hAnsi="Times New Roman" w:cs="Times New Roman"/>
          <w:i/>
          <w:sz w:val="24"/>
          <w:szCs w:val="24"/>
        </w:rPr>
        <w:t>-ивдиво-</w:t>
      </w:r>
      <w:r w:rsidRPr="009534DD">
        <w:rPr>
          <w:rFonts w:ascii="Times New Roman" w:hAnsi="Times New Roman" w:cs="Times New Roman"/>
          <w:i/>
          <w:sz w:val="24"/>
          <w:szCs w:val="24"/>
        </w:rPr>
        <w:t>цельно в зал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в Изначально Вышестоящем Доме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0798F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интезируемся с Хум Аватара Синтеза Кут Хуми 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оставаясь в з</w:t>
      </w:r>
      <w:r w:rsidRPr="009534DD">
        <w:rPr>
          <w:rFonts w:ascii="Times New Roman" w:hAnsi="Times New Roman" w:cs="Times New Roman"/>
          <w:i/>
          <w:sz w:val="24"/>
          <w:szCs w:val="24"/>
        </w:rPr>
        <w:t>але синтез-физически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включаемся 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>в осознание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>осмысление действия Телами по 25-ти зданиям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>И в двойном режиме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>в зале Аватара Синтеза Кут Хуми и здесь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>встраиваемся в следующую тематику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>плавно переходящую в ночную подготовку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C7142" w:rsidRPr="009534DD">
        <w:rPr>
          <w:rFonts w:ascii="Times New Roman" w:hAnsi="Times New Roman" w:cs="Times New Roman"/>
          <w:i/>
          <w:sz w:val="24"/>
          <w:szCs w:val="24"/>
        </w:rPr>
        <w:t>Открываем глазки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68723C" w:rsidRPr="009534DD" w:rsidRDefault="0068723C" w:rsidP="009534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Что н</w:t>
      </w:r>
      <w:r w:rsidR="006B088A" w:rsidRPr="009534DD">
        <w:rPr>
          <w:rFonts w:ascii="Times New Roman" w:hAnsi="Times New Roman" w:cs="Times New Roman"/>
          <w:sz w:val="24"/>
          <w:szCs w:val="24"/>
        </w:rPr>
        <w:t>ам сейчас нужно будет сделать?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Мы с вами знаем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у нас есть в каждой Метагалактике три мировых здания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здание в Экополисе Аватара Синтеза Кут Хуми и здание в Экополисе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Но мы с вами должны осознать и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должны разойтись с вами Частями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затрагивают только лишь нашу телесность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Если мы говорим об Учителе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нас с вами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у Учителей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262144 Части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из которых нас интересуют четыре Метагалактических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Ипостасное 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Синтезтело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Трансвизорное 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собственно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Физическое Тело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войти в математику стяжания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мы должны с вами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каждой Части у нас с вами по 1024 явления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</w:t>
      </w:r>
      <w:r w:rsidR="006B088A" w:rsidRPr="009534DD">
        <w:rPr>
          <w:rFonts w:ascii="Times New Roman" w:hAnsi="Times New Roman" w:cs="Times New Roman"/>
          <w:sz w:val="24"/>
          <w:szCs w:val="24"/>
        </w:rPr>
        <w:t>о 1024 выражения каждой Части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мы говорим о Трансвизорных Телах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Физическом Теле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Ипостасном Теле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Мировых Телах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вот эти вот 1024 Тела собою формируют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включаем в действие сейчас 8196 Тел в работе с Экополисами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частно-служебными зданиями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Вы сейчас это просто слышите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информацию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перейдём сейчас к Аватару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возожжёмся вначале по 1024 Мировых Тел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 Трансвизорное 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Ипостасное 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Синтезтело и Физическое Тело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эти 8192 Тела нам нужно с вами распределить по 25 зданий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где-то в каждое здание пойдёт по 325 Тел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каждое здание пойдёт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 мы с вами просто распределим Тела по 25 зданиям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Физическим Телом зафиксируемся в здание частно-служебное в Ре-ИВДИВО в Экополисе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Станем там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вначале на 17-ый этаж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после – на 8-ой этаж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так как у нас 56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Синтез – это 16 этажей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выходим с вами на работу 8-м этажом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поработаем там с тремя Инструментами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Встроимся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нам нужно одно дело сделать с явлением Аватара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ваша какая-то коммуникация пойдёт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взаимодействие дееспособности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пойдём в ночную подготовку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Из этого нам нужно с вами сделать вывод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можем делать в Мировых зданиях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зачем они нам нужны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зданиях Экополиса Изначально Вышестоящего Отца и в здании Экополиса Аватара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такой образ или мыслеобраз действия мы с вами должны исполнить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 принципе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ночную подготовку вы также останетесь в 25-ти зданиях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сложность ночной подготовки будет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не будете одной физикой погружены в одно высокое здание Ре-ИВДИВО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вплоть до Метагалактики Фа по 325 Тел в каждом здании будут включены в какой-то вид работы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завтра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вы проснётесь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у вас будет работа не одного Метагалактического или Синтезного </w:t>
      </w:r>
      <w:r w:rsidR="00F759AD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будет работа восьми Тел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включат 25 Условий итогами ночного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 принципе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большая сложность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Почему? Если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забегая вперёд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можем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именно мировые здания отстраивают наш с вами внутренний мир на действие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Духа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Света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Энергии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у нас с вами какая-то есть затруднённая ситуация или сложные простройки мировой телесности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тонкости в выражении там Световещества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Метагалактичности в выражении Духовещества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Синтезности – Огневещества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вот это вот 4-ричное выражение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нам нужно организовывать условия сознательного исполнения или движения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участия в Метагалактических зданиях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именно в Мировых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Мир формировал позицию Наблюдателя и Синтезную Компетенцию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6B088A" w:rsidRP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тут мы начинаем разделять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мировые здания помогают в нашем внутреннем мире развернуть Синтезную Компетенцию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тогда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входя в работу со зданием Аватара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начинаем встраиваться в синтезирование двух видов условий: внутреннего и внешнего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Иработая с Аватаром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здании в Экополисе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наша задача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именно в этом здании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вы помните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оно не энергопотенциальное это здание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оно несёт собою что? Организацию Должностной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как раз включается Прасинтезная Компетенция в Должностную Компетенцию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мы уже работаем не Огнём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Духом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Светом и Энергией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работаем Синтезом – Прасинтезностью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ростом Должностной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нам помогает что?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здесь мы сталкиваемся с Кубом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начинает формировать перестройку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поддержку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реорганизацию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какое-то обновление нашей Должностной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 примеру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сейчас пишите 4-рицы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мая месяца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Аватар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будет утверждать Столпы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Как только вы встроитесь в новую Должностную Компетенцию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примет на себя этот Синтез и Огонь все здания в Экополисе Аватара Синтеза Кут Хуми во всех Метагалактиках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пойдёт эта включённость в матрицы Куба Синтеза здания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во внутреннюю среду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которую вы держите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Из этого вам нужно чётко понимать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концентрация Куба Синтеза фиксируется сменой чего? Вот здесь важно – аматических условий внутренних матриц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действий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униграмм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голограмм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событий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условий – как стратегического планирования Служения вам на перспективу в течение года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эта вот расшифровка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познание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разработанность идёт в здание Аватара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Что касается здания Экополиса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фиксируется выражение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Экополисе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Там немного сложнее ситуация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там включаются условия обучения нас Архетипичности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если Экополис Аватара Синтеза Кут Хуми учит нас действовать в 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Экополис Изначально Вышестоящего Отца обучает через здание погружаться в действие Архетипичности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если здание стоит в Экополисе Изначально Вышестоящего Отца на первом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здание собою синтезирует во внутреннем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Архетипичность Изначально Вышестоящей Метагалактики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 внешнем – Высокой Цельной Метагалактики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если вы не владеете любым из Тел: Физическим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Трансвизорным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Синтезным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Ипостасным или Мировыми Телами Архетипичностью и видами организации 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наработать это можно по этажам 17-ти в Экополисе Изначально Вышестоящего Отца в вашем здании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само здание – это Инструмент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B088A" w:rsidRPr="009534DD">
        <w:rPr>
          <w:rFonts w:ascii="Times New Roman" w:hAnsi="Times New Roman" w:cs="Times New Roman"/>
          <w:sz w:val="24"/>
          <w:szCs w:val="24"/>
        </w:rPr>
        <w:t>который тоже нужно так 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чему ещё обучаться мы можем в здании Изначально Вышестоящего Отца с точки зрения Экополиса Изначально Вышестоящего Отца? Чему ещё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вы думаете? Вот мы в самом начале Синтеза об этом с вами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Что мы обучаемся отстройке через действие с Отцом в Отцовскости чему? Вот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сейчас делали индивидуально в зале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входя в практику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Только не называйте это взаимодействие с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Назовите это по-другому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Чему мы обучаемся? То же самое у Аватара Синтеза Кут Хуми в Экополисе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стоит наше здание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у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Чему нас обучают эти два здания? Чему? Прямому выражению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Где? Мы раньше говорили: «Вышли в 16385-тую Высокую Цельную Реальность в Экополисе Изначально Вышестоящего Отца»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открыли дверь и уже сразу же в зале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здание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находится в Экополисе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имеет прямое физическое выражение зала Изначально Вышестоящего Отца на дом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Из этого – если вам сложно напрямую практиковать с Отцом что-то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можете себя вначале пообучать в здании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наработав 16-рицу действия с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раз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16-рицу ИВДИВО-развития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ИВДИВО-реализации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После – то же самое транслировать вместе с Изначально Вышестоящим Отцом в зале у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здание обучает вас соответственному действию с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Через наработку чего? Экополисной организации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потому 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видя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Синтез и Огонь в Экополисе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с вами его теряем и в индивидуальной работе с 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здание в Экополисе – это такой сгусток сопряжения Столпа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стягиваются все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важно вам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само здание является ключевым таким побуждающим условием для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у вас скудность процессов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скудность результатов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скудность дел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идите в здание и внутри здания разрабатывайтесь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эти превентивные меры были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вы ушли от малочастного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входя во множественное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здание даёт нам множественную организацию внутренней среды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Это какие-то такие базовые моменты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нам важно осознать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Сейчас мы перейдём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разойдёмся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 сделаем там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Владыка Кут Хуми сказал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Нам важны три угла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времени не так много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завтра мы продолжим со зданиями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43719B" w:rsidRPr="009534DD" w:rsidRDefault="0043719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BD8" w:rsidRPr="009534DD" w:rsidRDefault="00BF7BD8" w:rsidP="009534DD">
      <w:pPr>
        <w:pStyle w:val="3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31" w:name="_Toc99401242"/>
      <w:bookmarkStart w:id="32" w:name="_Toc99402003"/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Практика-тренинг 3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bookmarkStart w:id="33" w:name="_Toc99401243"/>
      <w:bookmarkEnd w:id="31"/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Тренинг-фиксация первичного действия 8192 Тел в частно-служебных зданиях</w:t>
      </w:r>
      <w:bookmarkStart w:id="34" w:name="_Toc99401244"/>
      <w:bookmarkEnd w:id="33"/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по шести Архетипам материи</w:t>
      </w:r>
      <w:bookmarkEnd w:id="32"/>
      <w:bookmarkEnd w:id="34"/>
    </w:p>
    <w:p w:rsidR="00BF7BD8" w:rsidRPr="009534DD" w:rsidRDefault="00BF7BD8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телесной выразимостью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в Фа-ИВДИВО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Возвращаясь в зал Аватар</w:t>
      </w:r>
      <w:r w:rsidR="006B088A" w:rsidRPr="009534DD">
        <w:rPr>
          <w:rFonts w:ascii="Times New Roman" w:hAnsi="Times New Roman" w:cs="Times New Roman"/>
          <w:i/>
          <w:sz w:val="24"/>
          <w:szCs w:val="24"/>
        </w:rPr>
        <w:t>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B088A" w:rsidRPr="009534DD">
        <w:rPr>
          <w:rFonts w:ascii="Times New Roman" w:hAnsi="Times New Roman" w:cs="Times New Roman"/>
          <w:i/>
          <w:sz w:val="24"/>
          <w:szCs w:val="24"/>
        </w:rPr>
        <w:t>становимся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Расходимся на довольно-таки удалённом расстоянии друг от друга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зале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 по 1024-м явлениям Физическим Мировым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Тонким Мировым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Метагалакти</w:t>
      </w:r>
      <w:r w:rsidR="006B088A" w:rsidRPr="009534DD">
        <w:rPr>
          <w:rFonts w:ascii="Times New Roman" w:hAnsi="Times New Roman" w:cs="Times New Roman"/>
          <w:i/>
          <w:sz w:val="24"/>
          <w:szCs w:val="24"/>
        </w:rPr>
        <w:t>ческим Мировым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B088A" w:rsidRPr="009534DD">
        <w:rPr>
          <w:rFonts w:ascii="Times New Roman" w:hAnsi="Times New Roman" w:cs="Times New Roman"/>
          <w:i/>
          <w:sz w:val="24"/>
          <w:szCs w:val="24"/>
        </w:rPr>
        <w:t xml:space="preserve">Синтезным </w:t>
      </w:r>
      <w:r w:rsidRPr="009534DD">
        <w:rPr>
          <w:rFonts w:ascii="Times New Roman" w:hAnsi="Times New Roman" w:cs="Times New Roman"/>
          <w:i/>
          <w:sz w:val="24"/>
          <w:szCs w:val="24"/>
        </w:rPr>
        <w:t>Мировым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4-мя Мировыми Телами с ХумАватара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Они пока внутри вас эти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стяжая Синтез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 1024-ричное явление каждого Мирового Тела нами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4-ричным явлением четырёх Мировых Тел в 1024-ричной активации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преображаясь Синтез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заполняемся концентрированной плотностью Синтеза телесно мировостью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вызываем развёртывание условий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активаци</w:t>
      </w:r>
      <w:r w:rsidR="00AB75F9" w:rsidRPr="009534DD">
        <w:rPr>
          <w:rFonts w:ascii="Times New Roman" w:hAnsi="Times New Roman" w:cs="Times New Roman"/>
          <w:i/>
          <w:sz w:val="24"/>
          <w:szCs w:val="24"/>
        </w:rPr>
        <w:t>ю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побуждающего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стяжая 25 Синтез Синтезов Изначально Вышестоящего Отца Аватара Синтеза Кут Хуми 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стяжая Воскрешение и Пробуждение Синтез Синтезом действия в частно-служебных зданиях: в трёх мировых в каждом Архетипе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здани</w:t>
      </w:r>
      <w:r w:rsidR="00AB75F9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Аватара Синтеза Кут Хуми в ЭкополисеАватара Синтеза Кут Хуми и в Экополисе Изначально Вышестоящего Отца в здании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Далее возжигаемся Трансвизорным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 1024-ричное явление Трансвизорных Тел Учителя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здесь не Тела Трансвизорные в Метагалактике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Эталонные Тела Трансвизора как Части Учителя Синтеза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Возжигаясь 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B55AE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ы возжигаемся далее Ипостасным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1024-ричную активацию Ипостасного Тела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знаем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пошли не по иерархическому порядк</w:t>
      </w:r>
      <w:r w:rsidR="00AB75F9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вот в этой последовательности идёт нагнетание условий Синтеза и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вот наворачивание плотности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Возжигаемся Ипостасными 1024-мя Телами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1024 Синтез Синтеза Изначально Вышестоящего Отца активацией Ипостасных Тел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Вспоминаем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Ипостасное Тело несёт явленность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значит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внутри попробуйте усилиться 1024-ричным явлением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1024-ричным явлением Изначально Вышестоящего Отца плотностью внутренней организации Синтеза в каждом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Где каждая Часть – это плотный сгусток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который развёртывается по телу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несёт форму организации Синтез</w:t>
      </w:r>
      <w:r w:rsidR="00AB75F9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том числе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для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Сейчас может быть немного сложно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потому что вы или давно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или никогда не развёртывали по 1024 явления каждого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Поэтому может быть сейчас немножко сложно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Далее синтезируемся с ХумАватара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активацию 1024-х Синтезтел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стяжая 1024 Синтез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Преображаясь синтезтелесно каждым из нас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если вы сейчас прислушаетесь к Синтезу 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сам Синтез говорит телесным языком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это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мне сложно подобрать слово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Синтез звучит телесностью разной выразимости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Мировые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Трансвизорное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Ипостасное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сейчас будет Физическое в активации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само тело прям</w:t>
      </w:r>
      <w:r w:rsidR="00AB75F9" w:rsidRPr="009534DD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Синтезтел множественностью Условий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А если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вспоминаем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телесный горизонт – это всегда про Условия Воли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Значит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каждое Тело включается в 1024-ричную Волю действия каждой Части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если Мировые Тела не могут вне тела находиться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они связаны со всеми Частями в организации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Ипостасное Тело может стоять само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Физическое Тело может стоять само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Синтезтело может стоять самостоятельно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здесь ваша задача – уплотниться физичностью вот в этой такой иерархической мощи телесного Синтеза с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говорится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 физически вам публикую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поэтому возжигаемся Синтезтелом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 1024-рицу Синтеза в каждом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далее возжигаемся активацией собственно Физического Тела 191-й Эталонной Части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1024-ричным её выражением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1024 Синтез Синтеза Изначально Вышестоящего Отца ростом Физического Тела </w:t>
      </w:r>
      <w:r w:rsidRPr="009534DD">
        <w:rPr>
          <w:rFonts w:ascii="Times New Roman" w:hAnsi="Times New Roman" w:cs="Times New Roman"/>
          <w:i/>
          <w:sz w:val="24"/>
          <w:szCs w:val="24"/>
        </w:rPr>
        <w:t>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уплотняясь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8192 Синтеза Изначально Вышестоящего Отца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из нас и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стяжаем у Владыки Кут Хуми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План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Проект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Услови</w:t>
      </w:r>
      <w:r w:rsidR="00AB75F9" w:rsidRPr="009534DD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для разработки 25-ти зданий по Экополисам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Аватара Синтеза Кут Хуми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 мировым Экополисам в 6-ти Метагалактиках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рекомендациями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Владыка не словом говорил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может быть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слышали словами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фиксировал Огнём такую внутреннюю поддержку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усиление 25-ричного действия в зданиях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ваша задача сейчас самостоятельно из зала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распределившись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пройти</w:t>
      </w:r>
      <w:r w:rsidR="00AB75F9" w:rsidRPr="009534DD">
        <w:rPr>
          <w:rFonts w:ascii="Times New Roman" w:hAnsi="Times New Roman" w:cs="Times New Roman"/>
          <w:i/>
          <w:sz w:val="24"/>
          <w:szCs w:val="24"/>
        </w:rPr>
        <w:t>сь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по 25-ти зданиям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зафиксировавшись в здании 25-м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 Ре-ИВДИВО первой физической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здании Экополиса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Начинаете вы со здания Тонкого Мирового Метагалактического Тела Метагалактики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 325 зданий фиксируйте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Можете на 17-м этаже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принципе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они могут разойтись 17-ти этажам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вам будет удобно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как вы чувствуете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необходимость с включённостью в процесс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C714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самостоятельно пройдитесь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только выйдете из зала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 силой мысли идите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получится распределить силой мысли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нужно сделать сознательно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Вошли в здание Тонкого Мирового Метагалактического Тела Метагалактики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зафиксировались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развернулись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сопряглись с Кубом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зафиксировали Синтез и Огонь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Перешли в метагалактическое здание</w:t>
      </w:r>
      <w:r w:rsidR="00287D17" w:rsidRPr="009534DD">
        <w:rPr>
          <w:rFonts w:ascii="Times New Roman" w:hAnsi="Times New Roman" w:cs="Times New Roman"/>
          <w:i/>
          <w:sz w:val="24"/>
          <w:szCs w:val="24"/>
        </w:rPr>
        <w:t>Метагалактического тела Метагалактики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87D17" w:rsidRPr="009534DD">
        <w:rPr>
          <w:rFonts w:ascii="Times New Roman" w:hAnsi="Times New Roman" w:cs="Times New Roman"/>
          <w:i/>
          <w:sz w:val="24"/>
          <w:szCs w:val="24"/>
        </w:rPr>
        <w:t>Потом – Синтезного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87D17" w:rsidRPr="009534DD">
        <w:rPr>
          <w:rFonts w:ascii="Times New Roman" w:hAnsi="Times New Roman" w:cs="Times New Roman"/>
          <w:i/>
          <w:sz w:val="24"/>
          <w:szCs w:val="24"/>
        </w:rPr>
        <w:t>Потом в ЭкополисАватара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87D17" w:rsidRPr="009534DD">
        <w:rPr>
          <w:rFonts w:ascii="Times New Roman" w:hAnsi="Times New Roman" w:cs="Times New Roman"/>
          <w:i/>
          <w:sz w:val="24"/>
          <w:szCs w:val="24"/>
        </w:rPr>
        <w:t>в Экополис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попробуйте 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вы делали у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 выходом в каждый </w:t>
      </w:r>
      <w:r w:rsidR="00CB55AE" w:rsidRPr="009534DD">
        <w:rPr>
          <w:rFonts w:ascii="Times New Roman" w:hAnsi="Times New Roman" w:cs="Times New Roman"/>
          <w:i/>
          <w:sz w:val="24"/>
          <w:szCs w:val="24"/>
        </w:rPr>
        <w:t>Д</w:t>
      </w:r>
      <w:r w:rsidRPr="009534DD">
        <w:rPr>
          <w:rFonts w:ascii="Times New Roman" w:hAnsi="Times New Roman" w:cs="Times New Roman"/>
          <w:i/>
          <w:sz w:val="24"/>
          <w:szCs w:val="24"/>
        </w:rPr>
        <w:t>ом концентрировать и уплотнять внутренний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на вас сложилось условие 25-ричности Синтеза внутренним объёмом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побуждается какая-то специфичность Синтезом каждого Архетипа от Метагалактики Фа до Ре-ИВДИВО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особенности в Экополисе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том здании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для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Вы можете долго не фиксироваться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пройти по Стандарту – Метагалактика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Высокая Цельная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Истинная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Октавная и выйти на первую Изначально Вышестоящую ИВДИВО-Ц</w:t>
      </w:r>
      <w:r w:rsidR="006B088A" w:rsidRPr="009534DD">
        <w:rPr>
          <w:rFonts w:ascii="Times New Roman" w:hAnsi="Times New Roman" w:cs="Times New Roman"/>
          <w:i/>
          <w:sz w:val="24"/>
          <w:szCs w:val="24"/>
        </w:rPr>
        <w:t>ельность ракурсом Ре-ИВДИВО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Встать Учителем Синтеза на 17-ом этаже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важно и ракурсом и Куба Синтеза и внутреннейаматичности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B55AE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робуйте увидеть цельный образ и цельный взгляд 25-ти зданий как одного цельного явления частно-служебного здания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котором вы действуете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такой образ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который физически не передашь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его либо сами внутри родите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развернёте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либо будете нарабатывать какими-то действиями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систематикой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для зданий очень важна систематика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Оно не любит «гостей выходного дня»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Вот есть так: пары выходного дня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дети с детьми выходного дня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 здание терпеть не может выхода выходного дня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Только по выходным – в субботу и воскресенье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Оно либо работает с вами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либо просто есть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как ваш потенциал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B088A" w:rsidRPr="009534DD">
        <w:rPr>
          <w:rFonts w:ascii="Times New Roman" w:hAnsi="Times New Roman" w:cs="Times New Roman"/>
          <w:i/>
          <w:sz w:val="24"/>
          <w:szCs w:val="24"/>
        </w:rPr>
        <w:t>Вот это тоже очень важно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фиксируемся на первой Изначально Вышестоящей ИВДИВО-Цельности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первой физической выразимости Ре-ИВДИВО в ЭкополисеИзначально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 внутреннему какому-то сканеру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замечается по Огню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такое – болтанка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суматоха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ваши тела начинают расходиться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идёт такой сумбур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нет чёткой иерархической отстроенности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Вспомните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всегда Владыка говорил для отстройки Трансвизорных тел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Внутри у каждого тела есть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которым живёт это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 который оно строится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Сами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возожгитесь чёткостью фиксации Аватара Синтеза Кут Хуми и распустите и отэманируйте по всем 8192-м телам внутреннее спокойное компетентное действие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убирая любую суматоху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панику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непонимание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развёртывание тел по зданию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возжигаясь ИВДИВО в каждом каждым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попробуйте зарегистрировать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регистрируем 25 отдельных условий зданий ИВДИВО на каждого из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25 отдельных условий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287D17" w:rsidRP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Скажите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 нас 24 Часть Совершенная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называется? Синтезность Воли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да? А 25-я? Только не ошибитесь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там какое-то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какое тело? Мировое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Какое?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</w:t>
      </w:r>
      <w:r w:rsidR="00F759AD" w:rsidRPr="009534DD">
        <w:rPr>
          <w:rFonts w:ascii="Times New Roman" w:hAnsi="Times New Roman" w:cs="Times New Roman"/>
          <w:i/>
          <w:sz w:val="24"/>
          <w:szCs w:val="24"/>
        </w:rPr>
        <w:t>: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6B088A" w:rsidRPr="009534DD">
        <w:rPr>
          <w:rFonts w:ascii="Times New Roman" w:hAnsi="Times New Roman" w:cs="Times New Roman"/>
          <w:i/>
          <w:sz w:val="24"/>
          <w:szCs w:val="24"/>
        </w:rPr>
        <w:t>Синтезное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Правильно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вы сейчас возжигаетесь 25-рицей зданий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самая сильная фиксация и</w:t>
      </w:r>
      <w:r w:rsidR="006B088A" w:rsidRPr="009534DD">
        <w:rPr>
          <w:rFonts w:ascii="Times New Roman" w:hAnsi="Times New Roman" w:cs="Times New Roman"/>
          <w:i/>
          <w:sz w:val="24"/>
          <w:szCs w:val="24"/>
        </w:rPr>
        <w:t>дёт на Синтезные Мировые 1024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они выдержали через ракурс Части всю организацию телесности 8-ми тысяч выражений тел физических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B55AE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онятно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такойрепликационности момента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Либо сейчас послушаете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волна этого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такого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внутренней суматохи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она уходит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Включите ключи управления внутренние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Зафиксировались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Мне сложно что-либо сказать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вы сами должны ориентироваться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вы там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там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видите – не видите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проживаете – не проживаете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у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принципе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есть на отработку всех зданий 25 дней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Один день – одно здание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за 25 дней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 апреля по май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это всё спокойно сделаете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фиксируетесь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Взаимокоординируемся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это мировое здание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 окружающим миром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входя вовзаимокоординацию зданий с тремя Мирами ракурсом пяти Архетипов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 Метагалактики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до Октавной с окружающими Мирами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у вас есть вопросы в отстройке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взаимодействии с окружающей действительностью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вы не умеете налаживать контакт с окружающей действительностью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именно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здания мировые помогут вам отстроить позицию правильности взгляда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правильности действия с окружающей действительностью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мировые здания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Возожглись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встали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Теперь в Ре-ИВДИВО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 первой физической изначально вышестоящей ИВДИВО-Цельности переходим на восьмой этаж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Спускаемся по лестнице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с левой стороны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по-моему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слева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сейчас-сейчас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 правой стороны от угла лифта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правый угол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слева от лифта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от лестницы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кабина световая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здесь нам нужно с вами войти в Столп Света Аватара Синтеза Кут Хуми синтезом восьми видов телесности: четыре мировых и четыре до физического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впитывая Свет Аватара Синтеза Кут Хуми 56-м Синтезом в частно-служебном здании в Экополисе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Вышли на восьмой этаж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Подходим к углу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слева – первый угол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концентрируемся на активацию Световой кабины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такой столп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который охватывает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синтезируемся синтезом 325-ти тел с Аватаром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Свет Мудрости Истины 56-го Синтеза Аватара Синтеза Кут Хуми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погружаемся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прям</w:t>
      </w:r>
      <w:r w:rsidR="00046520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можете пройтись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входят в Свет Аватара Синтеза Кут Хуми Мировые т</w:t>
      </w:r>
      <w:r w:rsidR="00971305" w:rsidRPr="009534DD">
        <w:rPr>
          <w:rFonts w:ascii="Times New Roman" w:hAnsi="Times New Roman" w:cs="Times New Roman"/>
          <w:i/>
          <w:sz w:val="24"/>
          <w:szCs w:val="24"/>
        </w:rPr>
        <w:t>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71305" w:rsidRPr="009534DD">
        <w:rPr>
          <w:rFonts w:ascii="Times New Roman" w:hAnsi="Times New Roman" w:cs="Times New Roman"/>
          <w:i/>
          <w:sz w:val="24"/>
          <w:szCs w:val="24"/>
        </w:rPr>
        <w:t>Трансвизорные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71305" w:rsidRPr="009534DD">
        <w:rPr>
          <w:rFonts w:ascii="Times New Roman" w:hAnsi="Times New Roman" w:cs="Times New Roman"/>
          <w:i/>
          <w:sz w:val="24"/>
          <w:szCs w:val="24"/>
        </w:rPr>
        <w:t>Синтез</w:t>
      </w:r>
      <w:r w:rsidRPr="009534DD">
        <w:rPr>
          <w:rFonts w:ascii="Times New Roman" w:hAnsi="Times New Roman" w:cs="Times New Roman"/>
          <w:i/>
          <w:sz w:val="24"/>
          <w:szCs w:val="24"/>
        </w:rPr>
        <w:t>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Ипостасные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Физические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становимся в Свет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Где здесь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приложении написано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можно увидеть состояние работы Экополисов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различные действия на планетах различных цивилизаций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нас сейчас больше интересует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наверное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ваши действия в Экополисе Изначально Вышестоящего Отца Ре-ИВДИВО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входя в Свет Аватара Синтеза Кут Хуми Мудрости Истины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вначале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наверно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судя по организации тел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надо просто уметь собираться в Свете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для начала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наверно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погружаясь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впитываем Свет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внутренне утончаемся Светом Мудрости действия с Аватаром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прям</w:t>
      </w:r>
      <w:r w:rsidR="00046520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вот внутренне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можете ракурсом этого Инструмента – Световой кабины на </w:t>
      </w:r>
      <w:r w:rsidR="00971305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ерцале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сосканировать насколько вы мудро общаетесь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действуете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служите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взаимодействуете с Аватаром Синтеза Кут Хуми и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тонкостью световой насыщенности взаимодействуете с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чем ярче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глубже погрузитесь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тем уплотнённее действие Синтеза сложится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71305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прямо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устремитесь на ночную подготовку разработаться уплотнённым действием Света Аватара Синтеза Кут Хуми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вы понимали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это для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Усваиваем Свет Аватара Синтеза Кут Хуми в теле 56-м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теперь входим 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развёртывание Света Изначально Вышестоящего Отца на всю синтезтелеснуювыразимость всех видов тел восьми уровней телесности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проникаемся Светом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раз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здесь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включая ракурсом Аматики восьмого горизонта внутренние права применения Света в Экополисе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синт</w:t>
      </w:r>
      <w:r w:rsidR="00971305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зированиеархетипичности или Архетипов Октавной Метагалактики внутренне и Ре-ИВДИВО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применение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действие вас в Экополисе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знаю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какие-то образы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осознания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погружённость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такое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это уловите и осознаете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вот оно 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вернее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  <w:r w:rsidRPr="009534DD">
        <w:rPr>
          <w:rFonts w:ascii="Times New Roman" w:hAnsi="Times New Roman" w:cs="Times New Roman"/>
          <w:i/>
          <w:sz w:val="24"/>
          <w:szCs w:val="24"/>
        </w:rPr>
        <w:t>Уже проговорилась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этого 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внутренне начнёт формироваться состояние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сегодня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 сегодняшней ночной подготовки у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хотя бы внутренне в телах включится эта активация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 Светом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Выходим из этого Столпа цилиндрического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Становимся в центровке на восьмом этаже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возжигаемся как раз работой с Аватарами Синтеза ВладомиромСтефаной 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внутренне синтезтелесно входим в воскрешающий Свет внутренним действием восьми видов тел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каждом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зарегистрируйте состояние смены Синтеза в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слово такое – потрясение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сейчас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происходит с вами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вас такое потрясение телесной глубины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тело потрясло от событий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 ситуаций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погружённость </w:t>
      </w:r>
      <w:r w:rsidR="00971305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Есть сотрясение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есть потрясение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У вас мягкий вариант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71305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вас – потрясение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</w:t>
      </w:r>
      <w:r w:rsidR="00971305" w:rsidRPr="009534DD">
        <w:rPr>
          <w:rFonts w:ascii="Times New Roman" w:hAnsi="Times New Roman" w:cs="Times New Roman"/>
          <w:i/>
          <w:sz w:val="24"/>
          <w:szCs w:val="24"/>
        </w:rPr>
        <w:t>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71305" w:rsidRPr="009534DD">
        <w:rPr>
          <w:rFonts w:ascii="Times New Roman" w:hAnsi="Times New Roman" w:cs="Times New Roman"/>
          <w:i/>
          <w:sz w:val="24"/>
          <w:szCs w:val="24"/>
        </w:rPr>
        <w:t>А что значит сейчас – раз</w:t>
      </w:r>
      <w:r w:rsidRPr="009534DD">
        <w:rPr>
          <w:rFonts w:ascii="Times New Roman" w:hAnsi="Times New Roman" w:cs="Times New Roman"/>
          <w:i/>
          <w:sz w:val="24"/>
          <w:szCs w:val="24"/>
        </w:rPr>
        <w:t>вёртываемся? И сопрягаемся с Кубом Синтеза частно-служебного здания Учителя Синтеза в Экополисе Изначально Вышестоящего Отца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Переходим на 17-ый этаж в кабинет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в центре зала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активируя Ядра Синтез</w:t>
      </w:r>
      <w:r w:rsidR="00971305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позвоночнике и Меч в позвоночнике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то и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46520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рикасаемся и входим позвоночным столпом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активируя спинной мозг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Столп</w:t>
      </w:r>
      <w:r w:rsidR="00971305" w:rsidRPr="009534DD">
        <w:rPr>
          <w:rFonts w:ascii="Times New Roman" w:hAnsi="Times New Roman" w:cs="Times New Roman"/>
          <w:i/>
          <w:sz w:val="24"/>
          <w:szCs w:val="24"/>
        </w:rPr>
        <w:t xml:space="preserve"> Нити Синтеза сквозь идущих все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17-ть этажей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вы стоите на 17-м этаже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прямо позвоночником входите в Нить Синтеза Столп</w:t>
      </w:r>
      <w:r w:rsidR="006B088A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B088A" w:rsidRPr="009534DD">
        <w:rPr>
          <w:rFonts w:ascii="Times New Roman" w:hAnsi="Times New Roman" w:cs="Times New Roman"/>
          <w:i/>
          <w:sz w:val="24"/>
          <w:szCs w:val="24"/>
        </w:rPr>
        <w:t>который идёт сквозь все 17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этажей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Если вы физически почувствовали холод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прям такое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пронизливый холод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прохладу в позвоночнике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есть такое выражение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как холодный </w:t>
      </w:r>
      <w:r w:rsidR="00046520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оно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Он стабилен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чёток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однозначен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идентифицируется Синтезом Столпа здания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 Столпа здания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ракурсом прикосновения позвоночника к Нити Синтеза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 вас такое действие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когда вы расширяетесь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но не телом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71305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расширяетесь условиями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 охватываете весь </w:t>
      </w:r>
      <w:r w:rsidR="00046520" w:rsidRPr="009534DD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ом с Кубом Синтеза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 ваше телоесмь зданиетелеснойвыразимостью в Экополисе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 теле отражаются процессы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происходящие в доме: Куб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="006B088A" w:rsidRPr="009534DD">
        <w:rPr>
          <w:rFonts w:ascii="Times New Roman" w:hAnsi="Times New Roman" w:cs="Times New Roman"/>
          <w:i/>
          <w:sz w:val="24"/>
          <w:szCs w:val="24"/>
        </w:rPr>
        <w:t>словие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B088A" w:rsidRPr="009534DD">
        <w:rPr>
          <w:rFonts w:ascii="Times New Roman" w:hAnsi="Times New Roman" w:cs="Times New Roman"/>
          <w:i/>
          <w:sz w:val="24"/>
          <w:szCs w:val="24"/>
        </w:rPr>
        <w:t>координ</w:t>
      </w:r>
      <w:r w:rsidRPr="009534DD">
        <w:rPr>
          <w:rFonts w:ascii="Times New Roman" w:hAnsi="Times New Roman" w:cs="Times New Roman"/>
          <w:i/>
          <w:sz w:val="24"/>
          <w:szCs w:val="24"/>
        </w:rPr>
        <w:t>ация всех инструментов на каждом этаже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самое интересное – прямая фиксация Изначально Вышестоящего Отца и Аватаров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вработе сейчас 56-ым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Погружаемся ракурсом работы в ночную подготовку разработки Прасинтезности и Изначально Вышестоящей Прасинтезной Компетен</w:t>
      </w:r>
      <w:r w:rsidR="006B088A" w:rsidRPr="009534DD">
        <w:rPr>
          <w:rFonts w:ascii="Times New Roman" w:hAnsi="Times New Roman" w:cs="Times New Roman"/>
          <w:i/>
          <w:sz w:val="24"/>
          <w:szCs w:val="24"/>
        </w:rPr>
        <w:t>ции в Доме Отца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66B4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287D17" w:rsidRPr="009534DD">
        <w:rPr>
          <w:rFonts w:ascii="Times New Roman" w:hAnsi="Times New Roman" w:cs="Times New Roman"/>
          <w:i/>
          <w:sz w:val="24"/>
          <w:szCs w:val="24"/>
        </w:rPr>
        <w:t>интезируемся с ХумАватара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87D17" w:rsidRPr="009534DD">
        <w:rPr>
          <w:rFonts w:ascii="Times New Roman" w:hAnsi="Times New Roman" w:cs="Times New Roman"/>
          <w:i/>
          <w:sz w:val="24"/>
          <w:szCs w:val="24"/>
        </w:rPr>
        <w:t>Вот здесь будем делать «финт ушами»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287D17" w:rsidRPr="009534DD">
        <w:rPr>
          <w:rFonts w:ascii="Times New Roman" w:hAnsi="Times New Roman" w:cs="Times New Roman"/>
          <w:i/>
          <w:sz w:val="24"/>
          <w:szCs w:val="24"/>
        </w:rPr>
        <w:t xml:space="preserve"> не выходя из здания Ре-ИВДИВО частно-служебного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87D17" w:rsidRPr="009534DD">
        <w:rPr>
          <w:rFonts w:ascii="Times New Roman" w:hAnsi="Times New Roman" w:cs="Times New Roman"/>
          <w:i/>
          <w:sz w:val="24"/>
          <w:szCs w:val="24"/>
        </w:rPr>
        <w:t xml:space="preserve">стяжаем у Аватара Синтеза Кут Хуми </w:t>
      </w:r>
      <w:r w:rsidR="00287D17" w:rsidRPr="009534DD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87D17" w:rsidRPr="009534DD">
        <w:rPr>
          <w:rFonts w:ascii="Times New Roman" w:hAnsi="Times New Roman" w:cs="Times New Roman"/>
          <w:b/>
          <w:i/>
          <w:sz w:val="24"/>
          <w:szCs w:val="24"/>
        </w:rPr>
        <w:t>Огонь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287D17" w:rsidRPr="009534DD">
        <w:rPr>
          <w:rFonts w:ascii="Times New Roman" w:hAnsi="Times New Roman" w:cs="Times New Roman"/>
          <w:b/>
          <w:i/>
          <w:sz w:val="24"/>
          <w:szCs w:val="24"/>
        </w:rPr>
        <w:t>словия ночной подготовки</w:t>
      </w:r>
      <w:r w:rsidR="00287D17" w:rsidRPr="009534DD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87D17" w:rsidRPr="009534DD">
        <w:rPr>
          <w:rFonts w:ascii="Times New Roman" w:hAnsi="Times New Roman" w:cs="Times New Roman"/>
          <w:b/>
          <w:i/>
          <w:sz w:val="24"/>
          <w:szCs w:val="24"/>
        </w:rPr>
        <w:t>прося встроить в организацию внутренней работой синтезтелесной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физичностью 8192-ричн</w:t>
      </w:r>
      <w:r w:rsidR="00287D17" w:rsidRPr="009534DD">
        <w:rPr>
          <w:rFonts w:ascii="Times New Roman" w:hAnsi="Times New Roman" w:cs="Times New Roman"/>
          <w:b/>
          <w:i/>
          <w:sz w:val="24"/>
          <w:szCs w:val="24"/>
        </w:rPr>
        <w:t>ости выражени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="00287D17" w:rsidRPr="009534DD">
        <w:rPr>
          <w:rFonts w:ascii="Times New Roman" w:hAnsi="Times New Roman" w:cs="Times New Roman"/>
          <w:b/>
          <w:i/>
          <w:sz w:val="24"/>
          <w:szCs w:val="24"/>
        </w:rPr>
        <w:t>тел Учителя Синтеза каждого из нас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87D17" w:rsidRPr="009534DD">
        <w:rPr>
          <w:rFonts w:ascii="Times New Roman" w:hAnsi="Times New Roman" w:cs="Times New Roman"/>
          <w:b/>
          <w:i/>
          <w:sz w:val="24"/>
          <w:szCs w:val="24"/>
        </w:rPr>
        <w:t>25-ричной отстроенностьючастно-служебных зданий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87D17" w:rsidRPr="009534DD">
        <w:rPr>
          <w:rFonts w:ascii="Times New Roman" w:hAnsi="Times New Roman" w:cs="Times New Roman"/>
          <w:b/>
          <w:i/>
          <w:sz w:val="24"/>
          <w:szCs w:val="24"/>
        </w:rPr>
        <w:t>ростом внутренней Должностной Компетенции Синтеза и Прасинтезности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каждым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87D17" w:rsidRPr="009534DD">
        <w:rPr>
          <w:rFonts w:ascii="Times New Roman" w:hAnsi="Times New Roman" w:cs="Times New Roman"/>
          <w:b/>
          <w:i/>
          <w:sz w:val="24"/>
          <w:szCs w:val="24"/>
        </w:rPr>
        <w:t>прося углубить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87D17" w:rsidRPr="009534DD">
        <w:rPr>
          <w:rFonts w:ascii="Times New Roman" w:hAnsi="Times New Roman" w:cs="Times New Roman"/>
          <w:b/>
          <w:i/>
          <w:sz w:val="24"/>
          <w:szCs w:val="24"/>
        </w:rPr>
        <w:t>развернуть любые темы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87D17" w:rsidRPr="009534DD">
        <w:rPr>
          <w:rFonts w:ascii="Times New Roman" w:hAnsi="Times New Roman" w:cs="Times New Roman"/>
          <w:b/>
          <w:i/>
          <w:sz w:val="24"/>
          <w:szCs w:val="24"/>
        </w:rPr>
        <w:t>поднимающиеся и актуально действующие сегодняшним днём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87D17" w:rsidRPr="009534DD">
        <w:rPr>
          <w:rFonts w:ascii="Times New Roman" w:hAnsi="Times New Roman" w:cs="Times New Roman"/>
          <w:i/>
          <w:sz w:val="24"/>
          <w:szCs w:val="24"/>
        </w:rPr>
        <w:t>И стяжаем условия не просто подготовки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87D17" w:rsidRPr="009534DD">
        <w:rPr>
          <w:rFonts w:ascii="Times New Roman" w:hAnsi="Times New Roman" w:cs="Times New Roman"/>
          <w:i/>
          <w:sz w:val="24"/>
          <w:szCs w:val="24"/>
        </w:rPr>
        <w:t>переподготовки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87D17" w:rsidRPr="009534DD">
        <w:rPr>
          <w:rFonts w:ascii="Times New Roman" w:hAnsi="Times New Roman" w:cs="Times New Roman"/>
          <w:i/>
          <w:sz w:val="24"/>
          <w:szCs w:val="24"/>
        </w:rPr>
        <w:t xml:space="preserve">а служения в ночной </w:t>
      </w:r>
      <w:r w:rsidR="006B088A" w:rsidRPr="009534DD">
        <w:rPr>
          <w:rFonts w:ascii="Times New Roman" w:hAnsi="Times New Roman" w:cs="Times New Roman"/>
          <w:i/>
          <w:sz w:val="24"/>
          <w:szCs w:val="24"/>
        </w:rPr>
        <w:t>подготовке к завтрашней второй Ч</w:t>
      </w:r>
      <w:r w:rsidR="00287D17" w:rsidRPr="009534DD">
        <w:rPr>
          <w:rFonts w:ascii="Times New Roman" w:hAnsi="Times New Roman" w:cs="Times New Roman"/>
          <w:i/>
          <w:sz w:val="24"/>
          <w:szCs w:val="24"/>
        </w:rPr>
        <w:t>асти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остаёмся в здании Экополиса Изначально Вышестоящего Отца в Ре-ИВДИВО на 17-м этаже до вхождения в ночную подготовку и последующее исполнение с Аватаром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Благодарим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Аватарессу Синтеза 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Аватара-Ипостась Изначально Вышестоящий Человек-Отец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Благодарим Аватаров Синтеза Влада Ярославу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Вацлава Ханну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Владомира Стефану и за поддержку – Аватарессу Синтеза Славию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Свет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Возвращаемся в синтез-физическое выражение в данный зал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концентрируя собою во внутреннем мире здания Изначально Вышестоящего Дома Изначально Вышестоящего Отца частно-служебные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распуская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выражая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 всё стяжённое и возожжённое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достигнутое индивидуально и лично </w:t>
      </w:r>
      <w:r w:rsidR="006C336D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тцовским ростом с Прасинтезной Компетенцией с Изначально Вышестоящим Отцом в индивидуальной работе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 Аватарами Синтеза Кут ХумиФаинь и Аватарами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работавшими с нами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 ИВДИВО эманируем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 ИВДИВО Подразделения Новосибирск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Подразделение ИВДИВО Омск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Подразделение ИВДИВО Бородино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6B4A"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i/>
          <w:sz w:val="24"/>
          <w:szCs w:val="24"/>
        </w:rPr>
        <w:t>Подразделение ИВДИВО Красноярск и Хакасию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Эманируем в Изначально Вышестоящий Дом Изначально Вышестоящего Отца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87D1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 этом продолжении синтезфизического выражения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выходим из итоговой практики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Аминь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A642EA" w:rsidRPr="009534DD" w:rsidRDefault="00A642E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DD" w:rsidRDefault="00A642E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Оставаясь во внутренней работе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Перед тем как вы выйдете на ночную подготовку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можете там выйти из Столпа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из Нити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пойти к АватаруСинтеза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войти сознательно в ночную подготовку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Ре-ИВДИВО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вернуться потом в здание или куда скажет Аватар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Ваш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наверно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50% ночной под</w:t>
      </w:r>
      <w:r w:rsidR="006B088A" w:rsidRPr="009534DD">
        <w:rPr>
          <w:rFonts w:ascii="Times New Roman" w:hAnsi="Times New Roman" w:cs="Times New Roman"/>
          <w:sz w:val="24"/>
          <w:szCs w:val="24"/>
        </w:rPr>
        <w:t>готовки будет в 25-ти зданиях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A642E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Поэтому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 завтрашнему дню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будьте любезны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подготовьтесь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утром сложить концепцию хотя бы приблизительного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сегодня ночью будете там исполнять или исполняли к завтрашнему дню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мы поговорили об этом предметно и более практично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A642E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Спасибо большое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До свидания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1D2664" w:rsidRPr="009534DD" w:rsidRDefault="001D266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72F" w:rsidRPr="009534DD" w:rsidRDefault="008510C0" w:rsidP="009534DD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5" w:name="_Toc99401245"/>
      <w:bookmarkStart w:id="36" w:name="_Toc99402004"/>
      <w:r w:rsidRPr="009534DD">
        <w:rPr>
          <w:rFonts w:ascii="Times New Roman" w:hAnsi="Times New Roman" w:cs="Times New Roman"/>
          <w:b/>
          <w:color w:val="auto"/>
          <w:sz w:val="28"/>
          <w:szCs w:val="28"/>
        </w:rPr>
        <w:t>Второй день</w:t>
      </w:r>
      <w:r w:rsidR="00F414DB" w:rsidRPr="009534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9534DD">
        <w:rPr>
          <w:rFonts w:ascii="Times New Roman" w:hAnsi="Times New Roman" w:cs="Times New Roman"/>
          <w:b/>
          <w:color w:val="auto"/>
          <w:sz w:val="28"/>
          <w:szCs w:val="28"/>
        </w:rPr>
        <w:t>часть 1</w:t>
      </w:r>
      <w:bookmarkEnd w:id="35"/>
      <w:bookmarkEnd w:id="36"/>
    </w:p>
    <w:p w:rsidR="00A66B4A" w:rsidRPr="009534DD" w:rsidRDefault="00A66B4A" w:rsidP="009534D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Итак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все в сборе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нас с вами вторая часть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вернее второй день 56 Синтеза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У нас есть с вам</w:t>
      </w:r>
      <w:r w:rsidR="00DD62CD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как по плану дей</w:t>
      </w:r>
      <w:r w:rsidR="001D2664" w:rsidRPr="009534DD">
        <w:rPr>
          <w:rFonts w:ascii="Times New Roman" w:hAnsi="Times New Roman" w:cs="Times New Roman"/>
          <w:sz w:val="24"/>
          <w:szCs w:val="24"/>
        </w:rPr>
        <w:t>ствующие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D2664" w:rsidRPr="009534DD">
        <w:rPr>
          <w:rFonts w:ascii="Times New Roman" w:hAnsi="Times New Roman" w:cs="Times New Roman"/>
          <w:sz w:val="24"/>
          <w:szCs w:val="24"/>
        </w:rPr>
        <w:t>так и одно не</w:t>
      </w:r>
      <w:r w:rsidR="00DD62CD" w:rsidRPr="009534DD">
        <w:rPr>
          <w:rFonts w:ascii="Times New Roman" w:hAnsi="Times New Roman" w:cs="Times New Roman"/>
          <w:sz w:val="24"/>
          <w:szCs w:val="24"/>
        </w:rPr>
        <w:t>стандартное действие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Номы начнём с ночной подготовки не в плане её разбора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 плане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должны сейчас выйти к Аватару Синтеза Кут Хумии завершить такое синтез-действие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синтез-фиксацию наших телесных выражений 8192-х по </w:t>
      </w:r>
      <w:r w:rsidR="001D2664" w:rsidRPr="009534DD">
        <w:rPr>
          <w:rFonts w:ascii="Times New Roman" w:hAnsi="Times New Roman" w:cs="Times New Roman"/>
          <w:sz w:val="24"/>
          <w:szCs w:val="24"/>
        </w:rPr>
        <w:t>частно-служебным</w:t>
      </w:r>
      <w:r w:rsidRPr="009534DD">
        <w:rPr>
          <w:rFonts w:ascii="Times New Roman" w:hAnsi="Times New Roman" w:cs="Times New Roman"/>
          <w:sz w:val="24"/>
          <w:szCs w:val="24"/>
        </w:rPr>
        <w:t xml:space="preserve"> зданиям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пройтись по 4-м главным позициям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вы должны отработать в течение месяца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FA66CD" w:rsidRPr="009534DD" w:rsidRDefault="00FA66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6CD" w:rsidRPr="009534DD" w:rsidRDefault="00FA66CD" w:rsidP="009534DD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99401246"/>
      <w:bookmarkStart w:id="38" w:name="_Toc99402005"/>
      <w:r w:rsidRPr="009534DD">
        <w:rPr>
          <w:rFonts w:ascii="Times New Roman" w:hAnsi="Times New Roman" w:cs="Times New Roman"/>
          <w:color w:val="auto"/>
          <w:sz w:val="24"/>
          <w:szCs w:val="24"/>
        </w:rPr>
        <w:t>Четыре главные позиции действий в частно-служебных зданиях</w:t>
      </w:r>
      <w:bookmarkEnd w:id="37"/>
      <w:bookmarkEnd w:id="38"/>
    </w:p>
    <w:p w:rsidR="00FA66CD" w:rsidRPr="009534DD" w:rsidRDefault="00FA66CD" w:rsidP="0042111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DD62CD" w:rsidRPr="009534DD">
        <w:rPr>
          <w:rFonts w:ascii="Times New Roman" w:hAnsi="Times New Roman" w:cs="Times New Roman"/>
          <w:sz w:val="24"/>
          <w:szCs w:val="24"/>
        </w:rPr>
        <w:t>«</w:t>
      </w:r>
      <w:r w:rsidRPr="009534DD">
        <w:rPr>
          <w:rFonts w:ascii="Times New Roman" w:hAnsi="Times New Roman" w:cs="Times New Roman"/>
          <w:sz w:val="24"/>
          <w:szCs w:val="24"/>
        </w:rPr>
        <w:t>должны</w:t>
      </w:r>
      <w:r w:rsidR="00DD62CD" w:rsidRPr="009534DD">
        <w:rPr>
          <w:rFonts w:ascii="Times New Roman" w:hAnsi="Times New Roman" w:cs="Times New Roman"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не обсуждается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Попробуйте увидеть и осознать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малая организация вашей деятельности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главное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сознательн</w:t>
      </w:r>
      <w:r w:rsidR="001D2664" w:rsidRPr="009534DD">
        <w:rPr>
          <w:rFonts w:ascii="Times New Roman" w:hAnsi="Times New Roman" w:cs="Times New Roman"/>
          <w:sz w:val="24"/>
          <w:szCs w:val="24"/>
        </w:rPr>
        <w:t>ая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не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вышестоящие тела вы направили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там они как-то будут разбираться с этим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именно сознательная деятельность приводит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физическоетело также развивается или в тех же незначител</w:t>
      </w:r>
      <w:r w:rsidR="001D2664" w:rsidRPr="009534DD">
        <w:rPr>
          <w:rFonts w:ascii="Times New Roman" w:hAnsi="Times New Roman" w:cs="Times New Roman"/>
          <w:sz w:val="24"/>
          <w:szCs w:val="24"/>
        </w:rPr>
        <w:t>ьных масштабах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D2664" w:rsidRPr="009534DD">
        <w:rPr>
          <w:rFonts w:ascii="Times New Roman" w:hAnsi="Times New Roman" w:cs="Times New Roman"/>
          <w:sz w:val="24"/>
          <w:szCs w:val="24"/>
        </w:rPr>
        <w:t>или в тех же не</w:t>
      </w:r>
      <w:r w:rsidRPr="009534DD">
        <w:rPr>
          <w:rFonts w:ascii="Times New Roman" w:hAnsi="Times New Roman" w:cs="Times New Roman"/>
          <w:sz w:val="24"/>
          <w:szCs w:val="24"/>
        </w:rPr>
        <w:t>значительных объёмах Синтеза и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D2664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ричём мы должны учитывать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работа внутренняя приводит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вчера говорили ракурсом Тез в</w:t>
      </w:r>
      <w:r w:rsidR="00DD62CD" w:rsidRPr="009534DD">
        <w:rPr>
          <w:rFonts w:ascii="Times New Roman" w:hAnsi="Times New Roman" w:cs="Times New Roman"/>
          <w:sz w:val="24"/>
          <w:szCs w:val="24"/>
        </w:rPr>
        <w:t xml:space="preserve"> плане организации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D62CD" w:rsidRPr="009534DD">
        <w:rPr>
          <w:rFonts w:ascii="Times New Roman" w:hAnsi="Times New Roman" w:cs="Times New Roman"/>
          <w:sz w:val="24"/>
          <w:szCs w:val="24"/>
        </w:rPr>
        <w:t>что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накручивается Огнематерия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когда мы вчера говорили про Тезу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 складывается какими-то вашими сложениями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погружениями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встраиван</w:t>
      </w:r>
      <w:r w:rsidR="00DD62CD" w:rsidRPr="009534DD">
        <w:rPr>
          <w:rFonts w:ascii="Times New Roman" w:hAnsi="Times New Roman" w:cs="Times New Roman"/>
          <w:sz w:val="24"/>
          <w:szCs w:val="24"/>
        </w:rPr>
        <w:t>иями в действии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D62CD" w:rsidRPr="009534DD">
        <w:rPr>
          <w:rFonts w:ascii="Times New Roman" w:hAnsi="Times New Roman" w:cs="Times New Roman"/>
          <w:sz w:val="24"/>
          <w:szCs w:val="24"/>
        </w:rPr>
        <w:t xml:space="preserve">то Огнематерия – </w:t>
      </w:r>
      <w:r w:rsidRPr="009534DD">
        <w:rPr>
          <w:rFonts w:ascii="Times New Roman" w:hAnsi="Times New Roman" w:cs="Times New Roman"/>
          <w:sz w:val="24"/>
          <w:szCs w:val="24"/>
        </w:rPr>
        <w:t>это как совмещение действия двух Чаш: Чаши Огня и Чаши Материи внутри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образуют внутреннюю на</w:t>
      </w:r>
      <w:r w:rsidR="00DD62CD" w:rsidRPr="009534DD">
        <w:rPr>
          <w:rFonts w:ascii="Times New Roman" w:hAnsi="Times New Roman" w:cs="Times New Roman"/>
          <w:sz w:val="24"/>
          <w:szCs w:val="24"/>
        </w:rPr>
        <w:t>полненность сферы 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D62CD" w:rsidRPr="009534DD">
        <w:rPr>
          <w:rFonts w:ascii="Times New Roman" w:hAnsi="Times New Roman" w:cs="Times New Roman"/>
          <w:sz w:val="24"/>
          <w:szCs w:val="24"/>
        </w:rPr>
        <w:t>всех Ч</w:t>
      </w:r>
      <w:r w:rsidRPr="009534DD">
        <w:rPr>
          <w:rFonts w:ascii="Times New Roman" w:hAnsi="Times New Roman" w:cs="Times New Roman"/>
          <w:sz w:val="24"/>
          <w:szCs w:val="24"/>
        </w:rPr>
        <w:t>астей ракурсом насыщения какой-то вашей отстроенности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результатом действия есть сложение нового вида Синтеза и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практикуется вами в частно-служебном здании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когда вы увидите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в здании практикуете внутренние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если это будет </w:t>
      </w:r>
      <w:r w:rsidR="001D2664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>кополисАватара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D2664" w:rsidRPr="009534DD">
        <w:rPr>
          <w:rFonts w:ascii="Times New Roman" w:hAnsi="Times New Roman" w:cs="Times New Roman"/>
          <w:sz w:val="24"/>
          <w:szCs w:val="24"/>
        </w:rPr>
        <w:t>чё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ткаяотстроенность на компетенцию специфик действия </w:t>
      </w:r>
      <w:r w:rsidR="001D2664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олжностной компетенции и все какие-то ваши вопросы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уточнения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перестройкиидут в развити</w:t>
      </w:r>
      <w:r w:rsidR="001D2664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частно-служе</w:t>
      </w:r>
      <w:r w:rsidR="001D2664" w:rsidRPr="009534DD">
        <w:rPr>
          <w:rFonts w:ascii="Times New Roman" w:hAnsi="Times New Roman" w:cs="Times New Roman"/>
          <w:sz w:val="24"/>
          <w:szCs w:val="24"/>
        </w:rPr>
        <w:t>б</w:t>
      </w:r>
      <w:r w:rsidRPr="009534DD">
        <w:rPr>
          <w:rFonts w:ascii="Times New Roman" w:hAnsi="Times New Roman" w:cs="Times New Roman"/>
          <w:sz w:val="24"/>
          <w:szCs w:val="24"/>
        </w:rPr>
        <w:t>ным зданием в Экополисе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иотстроенность </w:t>
      </w:r>
      <w:r w:rsidR="001D2664" w:rsidRPr="009534DD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координации с Владыкой по видам организации </w:t>
      </w:r>
      <w:r w:rsidR="00D9711F" w:rsidRPr="009534DD">
        <w:rPr>
          <w:rFonts w:ascii="Times New Roman" w:hAnsi="Times New Roman" w:cs="Times New Roman"/>
          <w:sz w:val="24"/>
          <w:szCs w:val="24"/>
        </w:rPr>
        <w:t>ж</w:t>
      </w:r>
      <w:r w:rsidRPr="009534DD">
        <w:rPr>
          <w:rFonts w:ascii="Times New Roman" w:hAnsi="Times New Roman" w:cs="Times New Roman"/>
          <w:sz w:val="24"/>
          <w:szCs w:val="24"/>
        </w:rPr>
        <w:t>изни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 отстроенности перспектив служения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 каким-то действиям в наработке</w:t>
      </w:r>
      <w:r w:rsidR="008A6712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дёт включение у Аватара Синтеза Кут Хуми у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мы говорили вчера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прямое выражение взаимодействия синтезирования внутреннего и внешнего </w:t>
      </w:r>
      <w:r w:rsidR="00F759AD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>рхетипичности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эти вот принципы действия они должны </w:t>
      </w:r>
      <w:r w:rsidR="00D9711F" w:rsidRPr="009534DD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9534DD">
        <w:rPr>
          <w:rFonts w:ascii="Times New Roman" w:hAnsi="Times New Roman" w:cs="Times New Roman"/>
          <w:sz w:val="24"/>
          <w:szCs w:val="24"/>
        </w:rPr>
        <w:t>вами включены н</w:t>
      </w:r>
      <w:r w:rsidR="00D9711F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как что на Синтезе нам дали включение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я буду держаться тем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дали на Синтезе</w:t>
      </w:r>
      <w:r w:rsidR="00D9711F" w:rsidRPr="009534DD">
        <w:rPr>
          <w:rFonts w:ascii="Times New Roman" w:hAnsi="Times New Roman" w:cs="Times New Roman"/>
          <w:sz w:val="24"/>
          <w:szCs w:val="24"/>
        </w:rPr>
        <w:t xml:space="preserve"> или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 процессе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вы вчера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должны осознать действие вчерашнее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Когда вы вчера выходили к Изначально Вышестоящему Отцу с практикой самостоятельно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фактически подкрепляли всё то внутреннее –</w:t>
      </w:r>
      <w:r w:rsidR="00DD62CD" w:rsidRPr="009534DD">
        <w:rPr>
          <w:rFonts w:ascii="Times New Roman" w:hAnsi="Times New Roman" w:cs="Times New Roman"/>
          <w:sz w:val="24"/>
          <w:szCs w:val="24"/>
        </w:rPr>
        <w:t>новаторское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D62CD" w:rsidRPr="009534DD">
        <w:rPr>
          <w:rFonts w:ascii="Times New Roman" w:hAnsi="Times New Roman" w:cs="Times New Roman"/>
          <w:sz w:val="24"/>
          <w:szCs w:val="24"/>
        </w:rPr>
        <w:t>как бы это не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было сложным таким словом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действия с Отцом в прямой интегрированности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вы напрямую выстраивались в течени</w:t>
      </w:r>
      <w:r w:rsidR="00F759AD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вмещения Синтеза Отца и физической реализации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  <w:r w:rsidRPr="009534DD">
        <w:rPr>
          <w:rFonts w:ascii="Times New Roman" w:hAnsi="Times New Roman" w:cs="Times New Roman"/>
          <w:sz w:val="24"/>
          <w:szCs w:val="24"/>
        </w:rPr>
        <w:t>И вы должны понимать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у вас есть ряд реализаций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Где во внутреннем мире перв</w:t>
      </w:r>
      <w:r w:rsidR="00D9711F" w:rsidRPr="009534DD">
        <w:rPr>
          <w:rFonts w:ascii="Times New Roman" w:hAnsi="Times New Roman" w:cs="Times New Roman"/>
          <w:sz w:val="24"/>
          <w:szCs w:val="24"/>
        </w:rPr>
        <w:t>ичной реализацией являются 25</w:t>
      </w:r>
      <w:r w:rsidRPr="009534DD">
        <w:rPr>
          <w:rFonts w:ascii="Times New Roman" w:hAnsi="Times New Roman" w:cs="Times New Roman"/>
          <w:sz w:val="24"/>
          <w:szCs w:val="24"/>
        </w:rPr>
        <w:t xml:space="preserve"> зданий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вами должны быть отстроены и в рабочем состоянии выражать и концентрировать собою Синтез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Аватара Синтеза Кут Хуми и вашу внутреннюю простройку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Поэтому мы сейчас выйдем к Аватару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завершим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зафиксируем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останемся в том ракурсе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вышестоящие тела были в прямом выражении 56-го Синтеза и здесь физически и в учебном зале для последующей работы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первичное действие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Нам бы очень хотелось бы от вас услышать мнение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для вас было сегодня на ночной подготовке не стандартным явлением как вы привыкли действовать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проживать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фиксироваться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что-то такое необычное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чтобы сложилось ракурсом </w:t>
      </w:r>
      <w:r w:rsidR="00D9711F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интеза Мировой подготовки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бы мы увидели от вас понимание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9711F" w:rsidRPr="009534DD">
        <w:rPr>
          <w:rFonts w:ascii="Times New Roman" w:hAnsi="Times New Roman" w:cs="Times New Roman"/>
          <w:sz w:val="24"/>
          <w:szCs w:val="24"/>
        </w:rPr>
        <w:t>Ф</w:t>
      </w:r>
      <w:r w:rsidR="00DD62CD" w:rsidRPr="009534DD">
        <w:rPr>
          <w:rFonts w:ascii="Times New Roman" w:hAnsi="Times New Roman" w:cs="Times New Roman"/>
          <w:sz w:val="24"/>
          <w:szCs w:val="24"/>
        </w:rPr>
        <w:t xml:space="preserve">изическое </w:t>
      </w:r>
      <w:r w:rsidR="008A3472" w:rsidRPr="009534DD">
        <w:rPr>
          <w:rFonts w:ascii="Times New Roman" w:hAnsi="Times New Roman" w:cs="Times New Roman"/>
          <w:sz w:val="24"/>
          <w:szCs w:val="24"/>
        </w:rPr>
        <w:t>м</w:t>
      </w:r>
      <w:r w:rsidR="00DD62CD" w:rsidRPr="009534DD">
        <w:rPr>
          <w:rFonts w:ascii="Times New Roman" w:hAnsi="Times New Roman" w:cs="Times New Roman"/>
          <w:sz w:val="24"/>
          <w:szCs w:val="24"/>
        </w:rPr>
        <w:t xml:space="preserve">ировое </w:t>
      </w:r>
      <w:r w:rsidR="008A3472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ело оно складывает условия формирования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 чём мы вчера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чтоеслиПрасинтезность </w:t>
      </w:r>
      <w:r w:rsidR="00D9711F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</w:t>
      </w:r>
      <w:r w:rsidR="00D9711F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 всех наших накоплений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сам</w:t>
      </w:r>
      <w:r w:rsidR="006F0677" w:rsidRPr="009534DD">
        <w:rPr>
          <w:rFonts w:ascii="Times New Roman" w:hAnsi="Times New Roman" w:cs="Times New Roman"/>
          <w:sz w:val="24"/>
          <w:szCs w:val="24"/>
        </w:rPr>
        <w:t>ая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первичная Прасинтезность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которой мы сталкиваемся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сейчас мы свяжем это с </w:t>
      </w:r>
      <w:r w:rsidR="00D9711F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 xml:space="preserve">ировыми зданиями и с </w:t>
      </w:r>
      <w:r w:rsidR="00D9711F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елами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та </w:t>
      </w:r>
      <w:r w:rsidR="006F0677" w:rsidRPr="009534DD">
        <w:rPr>
          <w:rFonts w:ascii="Times New Roman" w:hAnsi="Times New Roman" w:cs="Times New Roman"/>
          <w:sz w:val="24"/>
          <w:szCs w:val="24"/>
        </w:rPr>
        <w:t>г</w:t>
      </w:r>
      <w:r w:rsidRPr="009534DD">
        <w:rPr>
          <w:rFonts w:ascii="Times New Roman" w:hAnsi="Times New Roman" w:cs="Times New Roman"/>
          <w:sz w:val="24"/>
          <w:szCs w:val="24"/>
        </w:rPr>
        <w:t>енетика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которой мы с вами обладаем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  <w:r w:rsidRPr="009534DD">
        <w:rPr>
          <w:rFonts w:ascii="Times New Roman" w:hAnsi="Times New Roman" w:cs="Times New Roman"/>
          <w:sz w:val="24"/>
          <w:szCs w:val="24"/>
        </w:rPr>
        <w:t>И вот есть состояние</w:t>
      </w:r>
      <w:r w:rsidR="006F0677" w:rsidRPr="009534DD">
        <w:rPr>
          <w:rFonts w:ascii="Times New Roman" w:hAnsi="Times New Roman" w:cs="Times New Roman"/>
          <w:sz w:val="24"/>
          <w:szCs w:val="24"/>
        </w:rPr>
        <w:t>г</w:t>
      </w:r>
      <w:r w:rsidRPr="009534DD">
        <w:rPr>
          <w:rFonts w:ascii="Times New Roman" w:hAnsi="Times New Roman" w:cs="Times New Roman"/>
          <w:sz w:val="24"/>
          <w:szCs w:val="24"/>
        </w:rPr>
        <w:t>енетики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которой записана вся Прасинтезность и все наши накопления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мы собою несём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Если это связать с учётом тех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 которых мы говорили вчера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Синтезом с 12-го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24-го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 первых двух Синтезов при переносе </w:t>
      </w:r>
      <w:r w:rsidR="006F0677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>дер Синтеза Изначально Вышестоящая Прасинтезность дорабатывает какие-то виды предыдущих дхармическихсостояний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F0677" w:rsidRPr="009534DD">
        <w:rPr>
          <w:rFonts w:ascii="Times New Roman" w:hAnsi="Times New Roman" w:cs="Times New Roman"/>
          <w:sz w:val="24"/>
          <w:szCs w:val="24"/>
        </w:rPr>
        <w:t xml:space="preserve">как бы </w:t>
      </w:r>
      <w:r w:rsidRPr="009534DD">
        <w:rPr>
          <w:rFonts w:ascii="Times New Roman" w:hAnsi="Times New Roman" w:cs="Times New Roman"/>
          <w:sz w:val="24"/>
          <w:szCs w:val="24"/>
        </w:rPr>
        <w:t>вышлифовывая матрицы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аматизируя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перестраиваются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должны чётко понимать и 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sz w:val="24"/>
          <w:szCs w:val="24"/>
        </w:rPr>
        <w:t>Изначально Вышестоящая Прасинтез</w:t>
      </w:r>
      <w:r w:rsidR="00DD62CD" w:rsidRPr="009534DD">
        <w:rPr>
          <w:rFonts w:ascii="Times New Roman" w:hAnsi="Times New Roman" w:cs="Times New Roman"/>
          <w:b/>
          <w:sz w:val="24"/>
          <w:szCs w:val="24"/>
        </w:rPr>
        <w:t>ность или просто Прасинтезность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 помогает нам преобразить генетические записи в наших телах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или в частях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помогает перестроить условия и это сказывае</w:t>
      </w:r>
      <w:r w:rsidR="00DD62CD" w:rsidRPr="009534DD">
        <w:rPr>
          <w:rFonts w:ascii="Times New Roman" w:hAnsi="Times New Roman" w:cs="Times New Roman"/>
          <w:sz w:val="24"/>
          <w:szCs w:val="24"/>
        </w:rPr>
        <w:t>тся на организацию внутреннего С</w:t>
      </w:r>
      <w:r w:rsidRPr="009534DD">
        <w:rPr>
          <w:rFonts w:ascii="Times New Roman" w:hAnsi="Times New Roman" w:cs="Times New Roman"/>
          <w:sz w:val="24"/>
          <w:szCs w:val="24"/>
        </w:rPr>
        <w:t>лужения и фактически выводит на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с вами начинаем менять условия внутреннего существования и внешнего служения тем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sz w:val="24"/>
          <w:szCs w:val="24"/>
        </w:rPr>
        <w:t>Прасинтезность фиксирует условия перехода из ментально</w:t>
      </w:r>
      <w:r w:rsidR="006F0677" w:rsidRPr="009534DD">
        <w:rPr>
          <w:rFonts w:ascii="Times New Roman" w:hAnsi="Times New Roman" w:cs="Times New Roman"/>
          <w:b/>
          <w:sz w:val="24"/>
          <w:szCs w:val="24"/>
        </w:rPr>
        <w:t>-</w:t>
      </w:r>
      <w:r w:rsidRPr="009534DD">
        <w:rPr>
          <w:rFonts w:ascii="Times New Roman" w:hAnsi="Times New Roman" w:cs="Times New Roman"/>
          <w:b/>
          <w:sz w:val="24"/>
          <w:szCs w:val="24"/>
        </w:rPr>
        <w:t>аматических условий матричных действий на сиаматичность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если мы можем с вами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 предыдущую эпоху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когда мы фиксировались </w:t>
      </w:r>
      <w:r w:rsidR="006F0677" w:rsidRPr="009534DD">
        <w:rPr>
          <w:rFonts w:ascii="Times New Roman" w:hAnsi="Times New Roman" w:cs="Times New Roman"/>
          <w:sz w:val="24"/>
          <w:szCs w:val="24"/>
        </w:rPr>
        <w:t>7-</w:t>
      </w:r>
      <w:r w:rsidRPr="009534DD">
        <w:rPr>
          <w:rFonts w:ascii="Times New Roman" w:hAnsi="Times New Roman" w:cs="Times New Roman"/>
          <w:sz w:val="24"/>
          <w:szCs w:val="24"/>
        </w:rPr>
        <w:t>планово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наша </w:t>
      </w:r>
      <w:r w:rsidR="006F0677" w:rsidRPr="009534DD">
        <w:rPr>
          <w:rFonts w:ascii="Times New Roman" w:hAnsi="Times New Roman" w:cs="Times New Roman"/>
          <w:sz w:val="24"/>
          <w:szCs w:val="24"/>
        </w:rPr>
        <w:t>г</w:t>
      </w:r>
      <w:r w:rsidRPr="009534DD">
        <w:rPr>
          <w:rFonts w:ascii="Times New Roman" w:hAnsi="Times New Roman" w:cs="Times New Roman"/>
          <w:sz w:val="24"/>
          <w:szCs w:val="24"/>
        </w:rPr>
        <w:t>енетика действовала ракурсом семиплановости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теперь мы можем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наши условия генетичности начинают </w:t>
      </w:r>
      <w:r w:rsidR="006F0677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рабатывать по видам организации 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F0677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вот как раз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действуя в зданиях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у нас с вами нарабатывается организованное встраивание и фиксация минимально генетически от физической материи до </w:t>
      </w:r>
      <w:r w:rsidR="006F0677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>матической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мы включились в 8-</w:t>
      </w:r>
      <w:r w:rsidR="006F0677" w:rsidRPr="009534DD">
        <w:rPr>
          <w:rFonts w:ascii="Times New Roman" w:hAnsi="Times New Roman" w:cs="Times New Roman"/>
          <w:sz w:val="24"/>
          <w:szCs w:val="24"/>
        </w:rPr>
        <w:t>ри</w:t>
      </w:r>
      <w:r w:rsidRPr="009534DD">
        <w:rPr>
          <w:rFonts w:ascii="Times New Roman" w:hAnsi="Times New Roman" w:cs="Times New Roman"/>
          <w:sz w:val="24"/>
          <w:szCs w:val="24"/>
        </w:rPr>
        <w:t>цу действия базовую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у нас с вами 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понимаете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всё вопрос практики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вопрос не теории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вотэто началось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только это стяжали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вопрос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услышав этотинформационный носитель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 по итогам переложили это на какую-то внутреннюю практику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поискали какие-то дополнительные материалы и в 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 каком-то опыте внутреннего прорабатывания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соответственно увидели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чтобы мы с вами начали сдвигаться </w:t>
      </w:r>
      <w:r w:rsidR="006F0677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какой-то точки стабилизации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начать развиваться с 8-уровневости материи с точки зрения даже генетической перестройки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64</w:t>
      </w:r>
      <w:r w:rsidR="006F0677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рицу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срабатывала Сиаматика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здесь как раз работают на эту простройку здания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работают как н</w:t>
      </w:r>
      <w:r w:rsidR="006F0677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странно</w:t>
      </w:r>
      <w:r w:rsidR="006F0677" w:rsidRPr="009534DD">
        <w:rPr>
          <w:rFonts w:ascii="Times New Roman" w:hAnsi="Times New Roman" w:cs="Times New Roman"/>
          <w:sz w:val="24"/>
          <w:szCs w:val="24"/>
        </w:rPr>
        <w:t>М</w:t>
      </w:r>
      <w:r w:rsidR="00DD62CD" w:rsidRPr="009534DD">
        <w:rPr>
          <w:rFonts w:ascii="Times New Roman" w:hAnsi="Times New Roman" w:cs="Times New Roman"/>
          <w:sz w:val="24"/>
          <w:szCs w:val="24"/>
        </w:rPr>
        <w:t xml:space="preserve">ировые </w:t>
      </w:r>
      <w:r w:rsidR="00F759AD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ела с мировыми зданиями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b/>
          <w:sz w:val="24"/>
          <w:szCs w:val="24"/>
        </w:rPr>
        <w:t>когда вы начнёте сознательно не просто выходить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становиться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насыщать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а задавать себе внутренний вопрос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для чего Владыка вас выводит в каждое здание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0677" w:rsidRPr="009534DD">
        <w:rPr>
          <w:rFonts w:ascii="Times New Roman" w:hAnsi="Times New Roman" w:cs="Times New Roman"/>
          <w:b/>
          <w:sz w:val="24"/>
          <w:szCs w:val="24"/>
        </w:rPr>
        <w:t>с</w:t>
      </w:r>
      <w:r w:rsidRPr="009534DD">
        <w:rPr>
          <w:rFonts w:ascii="Times New Roman" w:hAnsi="Times New Roman" w:cs="Times New Roman"/>
          <w:b/>
          <w:sz w:val="24"/>
          <w:szCs w:val="24"/>
        </w:rPr>
        <w:t>ориентиру</w:t>
      </w:r>
      <w:r w:rsidR="006F0677" w:rsidRPr="009534DD">
        <w:rPr>
          <w:rFonts w:ascii="Times New Roman" w:hAnsi="Times New Roman" w:cs="Times New Roman"/>
          <w:b/>
          <w:sz w:val="24"/>
          <w:szCs w:val="24"/>
        </w:rPr>
        <w:t>е</w:t>
      </w:r>
      <w:r w:rsidRPr="009534DD">
        <w:rPr>
          <w:rFonts w:ascii="Times New Roman" w:hAnsi="Times New Roman" w:cs="Times New Roman"/>
          <w:b/>
          <w:sz w:val="24"/>
          <w:szCs w:val="24"/>
        </w:rPr>
        <w:t>тесь по той схематике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которая расписана по 16-ти этажам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то внутренняя практика приведёт к тому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что у вас будет складываться внутренний опыт и результаты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F0677" w:rsidRPr="009534DD">
        <w:rPr>
          <w:rFonts w:ascii="Times New Roman" w:hAnsi="Times New Roman" w:cs="Times New Roman"/>
          <w:sz w:val="24"/>
          <w:szCs w:val="24"/>
        </w:rPr>
        <w:t>И вот к</w:t>
      </w:r>
      <w:r w:rsidRPr="009534DD">
        <w:rPr>
          <w:rFonts w:ascii="Times New Roman" w:hAnsi="Times New Roman" w:cs="Times New Roman"/>
          <w:sz w:val="24"/>
          <w:szCs w:val="24"/>
        </w:rPr>
        <w:t>огда мы говорим об Огнематерии и о Прасинтезности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 начинает вас куда-то вытягивать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выявлять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развивать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фактически внутренний опыт </w:t>
      </w:r>
      <w:r w:rsidR="00B35FC3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и есть та подложка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 помогает вам иметь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н</w:t>
      </w:r>
      <w:r w:rsidR="00DD62CD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странно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E5F15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 методов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попробуйте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у нас есть такое с вами явление как </w:t>
      </w:r>
      <w:r w:rsidR="000E5F15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ероощущение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часть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синтез методов параметодами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которыми действует Посвященный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 основывается на состоянии мер</w:t>
      </w:r>
      <w:r w:rsidR="000E5F15" w:rsidRPr="009534DD">
        <w:rPr>
          <w:rFonts w:ascii="Times New Roman" w:hAnsi="Times New Roman" w:cs="Times New Roman"/>
          <w:sz w:val="24"/>
          <w:szCs w:val="24"/>
        </w:rPr>
        <w:t xml:space="preserve">ы </w:t>
      </w:r>
      <w:r w:rsidRPr="009534DD">
        <w:rPr>
          <w:rFonts w:ascii="Times New Roman" w:hAnsi="Times New Roman" w:cs="Times New Roman"/>
          <w:sz w:val="24"/>
          <w:szCs w:val="24"/>
        </w:rPr>
        <w:t>ощущений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вот мероощущение </w:t>
      </w:r>
      <w:r w:rsidR="000E5F15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это такое выверенное состояние условий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вы понимаете по принципу: вы не можете исполнить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не поручил Владыка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наоборот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не отслеживаете результатов действия своих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это вот уметь отрываться от каких-то действий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переключаясь в следующие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и есть то новаторское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</w:t>
      </w:r>
      <w:r w:rsidR="000E5F15" w:rsidRPr="009534DD">
        <w:rPr>
          <w:rFonts w:ascii="Times New Roman" w:hAnsi="Times New Roman" w:cs="Times New Roman"/>
          <w:sz w:val="24"/>
          <w:szCs w:val="24"/>
        </w:rPr>
        <w:t>гда 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E5F15" w:rsidRPr="009534DD">
        <w:rPr>
          <w:rFonts w:ascii="Times New Roman" w:hAnsi="Times New Roman" w:cs="Times New Roman"/>
          <w:sz w:val="24"/>
          <w:szCs w:val="24"/>
        </w:rPr>
        <w:t>не опираясь ни на что во</w:t>
      </w:r>
      <w:r w:rsidRPr="009534DD">
        <w:rPr>
          <w:rFonts w:ascii="Times New Roman" w:hAnsi="Times New Roman" w:cs="Times New Roman"/>
          <w:sz w:val="24"/>
          <w:szCs w:val="24"/>
        </w:rPr>
        <w:t>вне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опираетесь только на внутренний потенциал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внутреннюю подготовку действия с Владыкой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0E5F15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мы даже вчера разработали такой хороший вариант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Попробуйте задуматься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D62CD" w:rsidRPr="009534DD">
        <w:rPr>
          <w:rFonts w:ascii="Times New Roman" w:hAnsi="Times New Roman" w:cs="Times New Roman"/>
          <w:b/>
          <w:sz w:val="24"/>
          <w:szCs w:val="24"/>
        </w:rPr>
        <w:t>что для вас сложить С</w:t>
      </w:r>
      <w:r w:rsidRPr="009534DD">
        <w:rPr>
          <w:rFonts w:ascii="Times New Roman" w:hAnsi="Times New Roman" w:cs="Times New Roman"/>
          <w:b/>
          <w:sz w:val="24"/>
          <w:szCs w:val="24"/>
        </w:rPr>
        <w:t>лужение внутренним миром</w:t>
      </w:r>
      <w:r w:rsidRPr="009534DD">
        <w:rPr>
          <w:rFonts w:ascii="Times New Roman" w:hAnsi="Times New Roman" w:cs="Times New Roman"/>
          <w:sz w:val="24"/>
          <w:szCs w:val="24"/>
        </w:rPr>
        <w:t>? Я вот сейчаспереформулирую не так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вчера было сказано Владыкой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но вот </w:t>
      </w:r>
      <w:r w:rsidRPr="009534DD">
        <w:rPr>
          <w:rFonts w:ascii="Times New Roman" w:hAnsi="Times New Roman" w:cs="Times New Roman"/>
          <w:b/>
          <w:sz w:val="24"/>
          <w:szCs w:val="24"/>
        </w:rPr>
        <w:t>в течени</w:t>
      </w:r>
      <w:r w:rsidR="000E5F15" w:rsidRPr="009534DD">
        <w:rPr>
          <w:rFonts w:ascii="Times New Roman" w:hAnsi="Times New Roman" w:cs="Times New Roman"/>
          <w:b/>
          <w:sz w:val="24"/>
          <w:szCs w:val="24"/>
        </w:rPr>
        <w:t>е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 месяца зафиксируйте себе это условие и попробуйте наработать его в двух плоскостях</w:t>
      </w:r>
      <w:r w:rsidR="000E5F15" w:rsidRPr="009534DD">
        <w:rPr>
          <w:rFonts w:ascii="Times New Roman" w:hAnsi="Times New Roman" w:cs="Times New Roman"/>
          <w:b/>
          <w:sz w:val="24"/>
          <w:szCs w:val="24"/>
        </w:rPr>
        <w:t>:э</w:t>
      </w:r>
      <w:r w:rsidRPr="009534DD">
        <w:rPr>
          <w:rFonts w:ascii="Times New Roman" w:hAnsi="Times New Roman" w:cs="Times New Roman"/>
          <w:b/>
          <w:sz w:val="24"/>
          <w:szCs w:val="24"/>
        </w:rPr>
        <w:t>то действие Прасинтезности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чтобы включился Поядающий Огонь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включился сам Синтез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Огнематерия во внутренних условиях и Теза Изначально Вышестоящего Отца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>.</w:t>
      </w:r>
    </w:p>
    <w:p w:rsidR="009534DD" w:rsidRDefault="00DD62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С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лужение внутреннего </w:t>
      </w:r>
      <w:r w:rsidR="000E5F15" w:rsidRPr="009534DD">
        <w:rPr>
          <w:rFonts w:ascii="Times New Roman" w:hAnsi="Times New Roman" w:cs="Times New Roman"/>
          <w:sz w:val="24"/>
          <w:szCs w:val="24"/>
        </w:rPr>
        <w:t>м</w:t>
      </w:r>
      <w:r w:rsidR="001428CD" w:rsidRPr="009534DD">
        <w:rPr>
          <w:rFonts w:ascii="Times New Roman" w:hAnsi="Times New Roman" w:cs="Times New Roman"/>
          <w:sz w:val="24"/>
          <w:szCs w:val="24"/>
        </w:rPr>
        <w:t>ира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лужение внутренним </w:t>
      </w:r>
      <w:r w:rsidR="000E5F15" w:rsidRPr="009534DD">
        <w:rPr>
          <w:rFonts w:ascii="Times New Roman" w:hAnsi="Times New Roman" w:cs="Times New Roman"/>
          <w:sz w:val="24"/>
          <w:szCs w:val="24"/>
        </w:rPr>
        <w:t>м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иром всего </w:t>
      </w:r>
      <w:r w:rsidRPr="009534DD">
        <w:rPr>
          <w:rFonts w:ascii="Times New Roman" w:hAnsi="Times New Roman" w:cs="Times New Roman"/>
          <w:sz w:val="24"/>
          <w:szCs w:val="24"/>
        </w:rPr>
        <w:t>П</w:t>
      </w:r>
      <w:r w:rsidR="001428CD" w:rsidRPr="009534DD">
        <w:rPr>
          <w:rFonts w:ascii="Times New Roman" w:hAnsi="Times New Roman" w:cs="Times New Roman"/>
          <w:sz w:val="24"/>
          <w:szCs w:val="24"/>
        </w:rPr>
        <w:t>одразделения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где вы как часть складываете как ка</w:t>
      </w:r>
      <w:r w:rsidRPr="009534DD">
        <w:rPr>
          <w:rFonts w:ascii="Times New Roman" w:hAnsi="Times New Roman" w:cs="Times New Roman"/>
          <w:sz w:val="24"/>
          <w:szCs w:val="24"/>
        </w:rPr>
        <w:t>ждый отдельный С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лужащий внутренний </w:t>
      </w:r>
      <w:r w:rsidR="000E5F15" w:rsidRPr="009534DD">
        <w:rPr>
          <w:rFonts w:ascii="Times New Roman" w:hAnsi="Times New Roman" w:cs="Times New Roman"/>
          <w:sz w:val="24"/>
          <w:szCs w:val="24"/>
        </w:rPr>
        <w:t>м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ир </w:t>
      </w:r>
      <w:r w:rsidRPr="009534DD">
        <w:rPr>
          <w:rFonts w:ascii="Times New Roman" w:hAnsi="Times New Roman" w:cs="Times New Roman"/>
          <w:sz w:val="24"/>
          <w:szCs w:val="24"/>
        </w:rPr>
        <w:t>П</w:t>
      </w:r>
      <w:r w:rsidR="001428CD" w:rsidRPr="009534DD">
        <w:rPr>
          <w:rFonts w:ascii="Times New Roman" w:hAnsi="Times New Roman" w:cs="Times New Roman"/>
          <w:sz w:val="24"/>
          <w:szCs w:val="24"/>
        </w:rPr>
        <w:t>одразделения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И мы должны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1428CD" w:rsidRPr="009534DD">
        <w:rPr>
          <w:rFonts w:ascii="Times New Roman" w:hAnsi="Times New Roman" w:cs="Times New Roman"/>
          <w:b/>
          <w:sz w:val="24"/>
          <w:szCs w:val="24"/>
        </w:rPr>
        <w:t xml:space="preserve">все 25 зданий складывают полноту внутреннего </w:t>
      </w:r>
      <w:r w:rsidR="000E5F15" w:rsidRPr="009534DD">
        <w:rPr>
          <w:rFonts w:ascii="Times New Roman" w:hAnsi="Times New Roman" w:cs="Times New Roman"/>
          <w:b/>
          <w:sz w:val="24"/>
          <w:szCs w:val="24"/>
        </w:rPr>
        <w:t>м</w:t>
      </w:r>
      <w:r w:rsidR="001428CD" w:rsidRPr="009534DD">
        <w:rPr>
          <w:rFonts w:ascii="Times New Roman" w:hAnsi="Times New Roman" w:cs="Times New Roman"/>
          <w:b/>
          <w:sz w:val="24"/>
          <w:szCs w:val="24"/>
        </w:rPr>
        <w:t>ира у каждого из вас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И вот эта разработанность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принадлежность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чёткость выраженност</w:t>
      </w:r>
      <w:r w:rsidR="000E5F15" w:rsidRPr="009534DD">
        <w:rPr>
          <w:rFonts w:ascii="Times New Roman" w:hAnsi="Times New Roman" w:cs="Times New Roman"/>
          <w:sz w:val="24"/>
          <w:szCs w:val="24"/>
        </w:rPr>
        <w:t>и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 приводит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 вы начинаете формироваться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Итак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должны 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sz w:val="24"/>
          <w:szCs w:val="24"/>
        </w:rPr>
        <w:t>каждое здание имеет свою направленность и специфику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сейчас об этом сказали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sz w:val="24"/>
          <w:szCs w:val="24"/>
        </w:rPr>
        <w:t>Каждое здание фиксирует собой и аккумулирует Синтез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который вы применяете чем? Инструментами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здесь у нас есть Школа Инструментов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 может вам помочь или материалы Школы в плане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каждое здание пре</w:t>
      </w:r>
      <w:r w:rsidR="00DD62CD" w:rsidRPr="009534DD">
        <w:rPr>
          <w:rFonts w:ascii="Times New Roman" w:hAnsi="Times New Roman" w:cs="Times New Roman"/>
          <w:sz w:val="24"/>
          <w:szCs w:val="24"/>
        </w:rPr>
        <w:t>дполагает иной ракурс действия И</w:t>
      </w:r>
      <w:r w:rsidRPr="009534DD">
        <w:rPr>
          <w:rFonts w:ascii="Times New Roman" w:hAnsi="Times New Roman" w:cs="Times New Roman"/>
          <w:sz w:val="24"/>
          <w:szCs w:val="24"/>
        </w:rPr>
        <w:t>нструментами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вы столкнётесь по специфике видов организации материи реализацию или даже реакцию инструментария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Вы столкнётесь с фиксацией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D62CD" w:rsidRPr="009534DD">
        <w:rPr>
          <w:rFonts w:ascii="Times New Roman" w:hAnsi="Times New Roman" w:cs="Times New Roman"/>
          <w:sz w:val="24"/>
          <w:szCs w:val="24"/>
        </w:rPr>
        <w:t>что И</w:t>
      </w:r>
      <w:r w:rsidRPr="009534DD">
        <w:rPr>
          <w:rFonts w:ascii="Times New Roman" w:hAnsi="Times New Roman" w:cs="Times New Roman"/>
          <w:sz w:val="24"/>
          <w:szCs w:val="24"/>
        </w:rPr>
        <w:t xml:space="preserve">нструменты в </w:t>
      </w:r>
      <w:r w:rsidR="000E5F15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>кополисе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Аватара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мировых выражениях будут действовать тоже иначе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DD62CD" w:rsidRPr="009534DD">
        <w:rPr>
          <w:rFonts w:ascii="Times New Roman" w:hAnsi="Times New Roman" w:cs="Times New Roman"/>
          <w:sz w:val="24"/>
          <w:szCs w:val="24"/>
        </w:rPr>
        <w:t xml:space="preserve">И вот эта вот специфика Синтеза – </w:t>
      </w:r>
      <w:r w:rsidRPr="009534DD">
        <w:rPr>
          <w:rFonts w:ascii="Times New Roman" w:hAnsi="Times New Roman" w:cs="Times New Roman"/>
          <w:sz w:val="24"/>
          <w:szCs w:val="24"/>
        </w:rPr>
        <w:t>это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должно выстроить </w:t>
      </w:r>
      <w:r w:rsidR="000E5F15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толп </w:t>
      </w:r>
      <w:r w:rsidR="000E5F15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нструментов в прямом каком-то физическом действии для каждого из вас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если 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мы вчера говорили 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испытываете какие-то сложности в отстройке в окружающем мире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окружающей материи 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связано с точки зрения отстроенности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наработки Мудрости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какой-то утонченности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это может быть любое здание </w:t>
      </w:r>
      <w:r w:rsidR="000E5F15" w:rsidRPr="009534DD">
        <w:rPr>
          <w:rFonts w:ascii="Times New Roman" w:hAnsi="Times New Roman" w:cs="Times New Roman"/>
          <w:sz w:val="24"/>
          <w:szCs w:val="24"/>
        </w:rPr>
        <w:t>Т</w:t>
      </w:r>
      <w:r w:rsidR="00DD62CD" w:rsidRPr="009534DD">
        <w:rPr>
          <w:rFonts w:ascii="Times New Roman" w:hAnsi="Times New Roman" w:cs="Times New Roman"/>
          <w:sz w:val="24"/>
          <w:szCs w:val="24"/>
        </w:rPr>
        <w:t xml:space="preserve">онкого </w:t>
      </w:r>
      <w:r w:rsidR="008A3472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ира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активация </w:t>
      </w:r>
      <w:r w:rsidR="000E5F15" w:rsidRPr="009534DD">
        <w:rPr>
          <w:rFonts w:ascii="Times New Roman" w:hAnsi="Times New Roman" w:cs="Times New Roman"/>
          <w:sz w:val="24"/>
          <w:szCs w:val="24"/>
        </w:rPr>
        <w:t>Т</w:t>
      </w:r>
      <w:r w:rsidR="00DD62CD" w:rsidRPr="009534DD">
        <w:rPr>
          <w:rFonts w:ascii="Times New Roman" w:hAnsi="Times New Roman" w:cs="Times New Roman"/>
          <w:sz w:val="24"/>
          <w:szCs w:val="24"/>
        </w:rPr>
        <w:t xml:space="preserve">онкого </w:t>
      </w:r>
      <w:r w:rsidR="008A3472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 xml:space="preserve">ела и уже </w:t>
      </w:r>
      <w:r w:rsidR="000E5F15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нструменты </w:t>
      </w:r>
      <w:r w:rsidR="000E5F15" w:rsidRPr="009534DD">
        <w:rPr>
          <w:rFonts w:ascii="Times New Roman" w:hAnsi="Times New Roman" w:cs="Times New Roman"/>
          <w:sz w:val="24"/>
          <w:szCs w:val="24"/>
        </w:rPr>
        <w:t>или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64-риц</w:t>
      </w:r>
      <w:r w:rsidR="000E5F15" w:rsidRPr="009534DD">
        <w:rPr>
          <w:rFonts w:ascii="Times New Roman" w:hAnsi="Times New Roman" w:cs="Times New Roman"/>
          <w:sz w:val="24"/>
          <w:szCs w:val="24"/>
        </w:rPr>
        <w:t>ас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толпа </w:t>
      </w:r>
      <w:r w:rsidR="008A3472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нструмент</w:t>
      </w:r>
      <w:r w:rsidR="000E5F15" w:rsidRPr="009534DD">
        <w:rPr>
          <w:rFonts w:ascii="Times New Roman" w:hAnsi="Times New Roman" w:cs="Times New Roman"/>
          <w:sz w:val="24"/>
          <w:szCs w:val="24"/>
        </w:rPr>
        <w:t>ов</w:t>
      </w:r>
      <w:r w:rsidRPr="009534DD">
        <w:rPr>
          <w:rFonts w:ascii="Times New Roman" w:hAnsi="Times New Roman" w:cs="Times New Roman"/>
          <w:sz w:val="24"/>
          <w:szCs w:val="24"/>
        </w:rPr>
        <w:t xml:space="preserve"> будут действовать по</w:t>
      </w:r>
      <w:r w:rsidR="00DD62CD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иному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чем этот </w:t>
      </w:r>
      <w:r w:rsidR="000E5F15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нструмент с точки зрения </w:t>
      </w:r>
      <w:r w:rsidR="000E5F15" w:rsidRPr="009534DD">
        <w:rPr>
          <w:rFonts w:ascii="Times New Roman" w:hAnsi="Times New Roman" w:cs="Times New Roman"/>
          <w:sz w:val="24"/>
          <w:szCs w:val="24"/>
        </w:rPr>
        <w:t>С</w:t>
      </w:r>
      <w:r w:rsidR="00DD62CD" w:rsidRPr="009534DD">
        <w:rPr>
          <w:rFonts w:ascii="Times New Roman" w:hAnsi="Times New Roman" w:cs="Times New Roman"/>
          <w:sz w:val="24"/>
          <w:szCs w:val="24"/>
        </w:rPr>
        <w:t xml:space="preserve">интезного </w:t>
      </w:r>
      <w:r w:rsidR="008A3472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ира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Что? В чём разница будет?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В одном случае в </w:t>
      </w:r>
      <w:r w:rsidR="000E5F15" w:rsidRPr="009534DD">
        <w:rPr>
          <w:rFonts w:ascii="Times New Roman" w:hAnsi="Times New Roman" w:cs="Times New Roman"/>
          <w:sz w:val="24"/>
          <w:szCs w:val="24"/>
        </w:rPr>
        <w:t>С</w:t>
      </w:r>
      <w:r w:rsidR="00DD62CD" w:rsidRPr="009534DD">
        <w:rPr>
          <w:rFonts w:ascii="Times New Roman" w:hAnsi="Times New Roman" w:cs="Times New Roman"/>
          <w:sz w:val="24"/>
          <w:szCs w:val="24"/>
        </w:rPr>
        <w:t>интезном М</w:t>
      </w:r>
      <w:r w:rsidRPr="009534DD">
        <w:rPr>
          <w:rFonts w:ascii="Times New Roman" w:hAnsi="Times New Roman" w:cs="Times New Roman"/>
          <w:sz w:val="24"/>
          <w:szCs w:val="24"/>
        </w:rPr>
        <w:t>ире будет включаться прямое выражение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Огня </w:t>
      </w:r>
      <w:r w:rsidR="000E5F15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sz w:val="24"/>
          <w:szCs w:val="24"/>
        </w:rPr>
        <w:t>действия с кем? С Аватарами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="000E5F15" w:rsidRPr="009534DD">
        <w:rPr>
          <w:rFonts w:ascii="Times New Roman" w:hAnsi="Times New Roman" w:cs="Times New Roman"/>
          <w:sz w:val="24"/>
          <w:szCs w:val="24"/>
        </w:rPr>
        <w:t>Т</w:t>
      </w:r>
      <w:r w:rsidR="00DD62CD" w:rsidRPr="009534DD">
        <w:rPr>
          <w:rFonts w:ascii="Times New Roman" w:hAnsi="Times New Roman" w:cs="Times New Roman"/>
          <w:sz w:val="24"/>
          <w:szCs w:val="24"/>
        </w:rPr>
        <w:t xml:space="preserve">онкого </w:t>
      </w:r>
      <w:r w:rsidR="00FA66CD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ира будет включаться внутренняя утончённость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разработанностьчего? Световещества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которое приносит </w:t>
      </w:r>
      <w:r w:rsidR="000E5F15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нструментам качество внутреннего какого применения? 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предложите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то вы сидите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настраиваетесь на голос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вам нужно настроиться на Синтез и Огонь как раз </w:t>
      </w:r>
      <w:r w:rsidR="000E5F15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толпной фиксации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Если вы утром просыпались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утром просыпались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0E5F15" w:rsidRPr="009534DD">
        <w:rPr>
          <w:rFonts w:ascii="Times New Roman" w:hAnsi="Times New Roman" w:cs="Times New Roman"/>
          <w:sz w:val="24"/>
          <w:szCs w:val="24"/>
        </w:rPr>
        <w:t>то есть</w:t>
      </w:r>
      <w:r w:rsidRPr="009534DD">
        <w:rPr>
          <w:rFonts w:ascii="Times New Roman" w:hAnsi="Times New Roman" w:cs="Times New Roman"/>
          <w:sz w:val="24"/>
          <w:szCs w:val="24"/>
        </w:rPr>
        <w:t xml:space="preserve"> надо ещё проснуться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вы проживали на своём теле 25-рицу зданий</w:t>
      </w:r>
      <w:r w:rsidR="000E5F15" w:rsidRPr="009534DD">
        <w:rPr>
          <w:rFonts w:ascii="Times New Roman" w:hAnsi="Times New Roman" w:cs="Times New Roman"/>
          <w:sz w:val="24"/>
          <w:szCs w:val="24"/>
        </w:rPr>
        <w:t xml:space="preserve"> п</w:t>
      </w:r>
      <w:r w:rsidRPr="009534DD">
        <w:rPr>
          <w:rFonts w:ascii="Times New Roman" w:hAnsi="Times New Roman" w:cs="Times New Roman"/>
          <w:sz w:val="24"/>
          <w:szCs w:val="24"/>
        </w:rPr>
        <w:t>рям</w:t>
      </w:r>
      <w:r w:rsidR="000E5F15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16-этажным с</w:t>
      </w:r>
      <w:r w:rsidR="00B35FC3" w:rsidRPr="009534DD">
        <w:rPr>
          <w:rFonts w:ascii="Times New Roman" w:hAnsi="Times New Roman" w:cs="Times New Roman"/>
          <w:sz w:val="24"/>
          <w:szCs w:val="24"/>
        </w:rPr>
        <w:t>ос</w:t>
      </w:r>
      <w:r w:rsidRPr="009534DD">
        <w:rPr>
          <w:rFonts w:ascii="Times New Roman" w:hAnsi="Times New Roman" w:cs="Times New Roman"/>
          <w:sz w:val="24"/>
          <w:szCs w:val="24"/>
        </w:rPr>
        <w:t>тоянием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возможность действия у нас заключается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35FC3" w:rsidRPr="009534DD">
        <w:rPr>
          <w:rFonts w:ascii="Times New Roman" w:hAnsi="Times New Roman" w:cs="Times New Roman"/>
          <w:sz w:val="24"/>
          <w:szCs w:val="24"/>
        </w:rPr>
        <w:t>что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делаете в зданиях? Вы располагаетесь в нём Огнём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b/>
          <w:sz w:val="24"/>
          <w:szCs w:val="24"/>
        </w:rPr>
        <w:t>когда вы располагаетесь в здании Огнём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на вас включается Куб Синтеза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который начинает Витиём складывать внутренние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когда мы говорим наполненность внутреннего мира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она исходит из того пахтания и Вития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вы накрутили сознательно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напрактиковали какой-то деятельностью в ваших зданиях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 общем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пройдясь по каким-то материалам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вы можете собрать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погрузитесь в эти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DD62CD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b/>
          <w:sz w:val="24"/>
          <w:szCs w:val="24"/>
        </w:rPr>
        <w:t>Третья позиция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что любое здание концентрирует собою набор матриц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сейчас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Наша задача с вами переключиться из матриц ментального действия на матрицы Сиаматики и синтезности выражения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Аматикасинтезностью выражения внутриначинала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D62CD" w:rsidRPr="009534DD">
        <w:rPr>
          <w:rFonts w:ascii="Times New Roman" w:hAnsi="Times New Roman" w:cs="Times New Roman"/>
          <w:sz w:val="24"/>
          <w:szCs w:val="24"/>
        </w:rPr>
        <w:t xml:space="preserve">что? </w:t>
      </w:r>
      <w:r w:rsidRPr="009534DD">
        <w:rPr>
          <w:rFonts w:ascii="Times New Roman" w:hAnsi="Times New Roman" w:cs="Times New Roman"/>
          <w:sz w:val="24"/>
          <w:szCs w:val="24"/>
        </w:rPr>
        <w:t>Перестраивать и каждое здание фиксировало собою время вида организации 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время архетипичности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мы с вами должны раскрутить и физически вписать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Темболее что </w:t>
      </w:r>
      <w:r w:rsidR="00B35FC3" w:rsidRPr="009534DD">
        <w:rPr>
          <w:rFonts w:ascii="Times New Roman" w:hAnsi="Times New Roman" w:cs="Times New Roman"/>
          <w:sz w:val="24"/>
          <w:szCs w:val="24"/>
        </w:rPr>
        <w:t>г</w:t>
      </w:r>
      <w:r w:rsidRPr="009534DD">
        <w:rPr>
          <w:rFonts w:ascii="Times New Roman" w:hAnsi="Times New Roman" w:cs="Times New Roman"/>
          <w:sz w:val="24"/>
          <w:szCs w:val="24"/>
        </w:rPr>
        <w:t>енетика по большому счёту она ориентирована на временные устои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Временные устои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есть такое выражение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всему своё время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с точки зрения генетической отстроенности важно время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Почему?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Гены раскрываются объёмом внутреннего накопленного </w:t>
      </w:r>
      <w:r w:rsidR="00FA66CD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ремени и </w:t>
      </w:r>
      <w:r w:rsidR="00FA66CD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интеза в них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в каждый период времени есть условия временные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срабатывают для распаковки генов или для распаковки каких-то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мы накопили из прошлого и носим в Прасинтезности каждого из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b/>
          <w:sz w:val="24"/>
          <w:szCs w:val="24"/>
        </w:rPr>
        <w:t>И последнее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четвёртое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как ни странно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ряд зданий у нас </w:t>
      </w:r>
      <w:r w:rsidR="00B35FC3" w:rsidRPr="009534DD">
        <w:rPr>
          <w:rFonts w:ascii="Times New Roman" w:hAnsi="Times New Roman" w:cs="Times New Roman"/>
          <w:b/>
          <w:sz w:val="24"/>
          <w:szCs w:val="24"/>
        </w:rPr>
        <w:t xml:space="preserve">с вами </w:t>
      </w:r>
      <w:r w:rsidRPr="009534DD">
        <w:rPr>
          <w:rFonts w:ascii="Times New Roman" w:hAnsi="Times New Roman" w:cs="Times New Roman"/>
          <w:b/>
          <w:sz w:val="24"/>
          <w:szCs w:val="24"/>
        </w:rPr>
        <w:t>энергопотенциальные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мы сдаём энергопотенциал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здесь вот вы может</w:t>
      </w:r>
      <w:r w:rsidR="00FA64EA" w:rsidRPr="009534DD">
        <w:rPr>
          <w:rFonts w:ascii="Times New Roman" w:hAnsi="Times New Roman" w:cs="Times New Roman"/>
          <w:sz w:val="24"/>
          <w:szCs w:val="24"/>
        </w:rPr>
        <w:t xml:space="preserve">е </w:t>
      </w:r>
      <w:r w:rsidRPr="009534DD">
        <w:rPr>
          <w:rFonts w:ascii="Times New Roman" w:hAnsi="Times New Roman" w:cs="Times New Roman"/>
          <w:sz w:val="24"/>
          <w:szCs w:val="24"/>
        </w:rPr>
        <w:t>там поднять любую литературу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посмотреть какие-то любые вещи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вам нужно понять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sz w:val="24"/>
          <w:szCs w:val="24"/>
        </w:rPr>
        <w:t>энергопотенциал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который вы сдаёте Аватару Синтеза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это вписыв</w:t>
      </w:r>
      <w:r w:rsidR="00DD62CD" w:rsidRPr="009534DD">
        <w:rPr>
          <w:rFonts w:ascii="Times New Roman" w:hAnsi="Times New Roman" w:cs="Times New Roman"/>
          <w:b/>
          <w:sz w:val="24"/>
          <w:szCs w:val="24"/>
        </w:rPr>
        <w:t xml:space="preserve">ание материи в тот </w:t>
      </w:r>
      <w:r w:rsidRPr="009534DD">
        <w:rPr>
          <w:rFonts w:ascii="Times New Roman" w:hAnsi="Times New Roman" w:cs="Times New Roman"/>
          <w:b/>
          <w:sz w:val="24"/>
          <w:szCs w:val="24"/>
        </w:rPr>
        <w:t>объём Синтеза и Огня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который вы внутри разрабатываете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Мы часто слышим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иногда энергопотенциал придавливает внутренне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FA64EA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опробуйте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sz w:val="24"/>
          <w:szCs w:val="24"/>
        </w:rPr>
        <w:t>энергопотенциальная отстройка зданий приводит к тому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что вы начинаете включаться в состояние развития 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важно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энергопотенциал не придавливает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он развивает внутренние среды огне- и синтез- 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вы несёте ракурсом зданий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Поэтому вот сдав энергопотенциал один раз и не включаясь в какую-тотеофуэнергопотенциального осмысления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минуем условия внутренней устойчивости действия в 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вы должны понимать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ведь в каждом </w:t>
      </w:r>
      <w:r w:rsidR="00B35FC3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>кополисе есть своё условие развития 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чем халатнее вы будете относиться к энерг</w:t>
      </w:r>
      <w:r w:rsidR="00FA64EA" w:rsidRPr="009534DD">
        <w:rPr>
          <w:rFonts w:ascii="Times New Roman" w:hAnsi="Times New Roman" w:cs="Times New Roman"/>
          <w:sz w:val="24"/>
          <w:szCs w:val="24"/>
        </w:rPr>
        <w:t>опотенциальности здания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A64EA" w:rsidRPr="009534DD">
        <w:rPr>
          <w:rFonts w:ascii="Times New Roman" w:hAnsi="Times New Roman" w:cs="Times New Roman"/>
          <w:sz w:val="24"/>
          <w:szCs w:val="24"/>
        </w:rPr>
        <w:t>тем не</w:t>
      </w:r>
      <w:r w:rsidRPr="009534DD">
        <w:rPr>
          <w:rFonts w:ascii="Times New Roman" w:hAnsi="Times New Roman" w:cs="Times New Roman"/>
          <w:sz w:val="24"/>
          <w:szCs w:val="24"/>
        </w:rPr>
        <w:t xml:space="preserve">практичнее вы будете действовать с точки зрения условий в </w:t>
      </w:r>
      <w:r w:rsidR="00B35FC3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>кополисе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9534DD">
        <w:rPr>
          <w:rFonts w:ascii="Times New Roman" w:hAnsi="Times New Roman" w:cs="Times New Roman"/>
          <w:b/>
          <w:sz w:val="24"/>
          <w:szCs w:val="24"/>
        </w:rPr>
        <w:t>самэнергопотенциал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который вы сдаёте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он помогаетвам быть более устойчивым в </w:t>
      </w:r>
      <w:r w:rsidR="00B35FC3" w:rsidRPr="009534DD">
        <w:rPr>
          <w:rFonts w:ascii="Times New Roman" w:hAnsi="Times New Roman" w:cs="Times New Roman"/>
          <w:b/>
          <w:sz w:val="24"/>
          <w:szCs w:val="24"/>
        </w:rPr>
        <w:t>Э</w:t>
      </w:r>
      <w:r w:rsidRPr="009534DD">
        <w:rPr>
          <w:rFonts w:ascii="Times New Roman" w:hAnsi="Times New Roman" w:cs="Times New Roman"/>
          <w:b/>
          <w:sz w:val="24"/>
          <w:szCs w:val="24"/>
        </w:rPr>
        <w:t>кополисах и во внутренней работе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взаимокоординация этих </w:t>
      </w:r>
      <w:r w:rsidR="00FA64EA" w:rsidRPr="009534DD">
        <w:rPr>
          <w:rFonts w:ascii="Times New Roman" w:hAnsi="Times New Roman" w:cs="Times New Roman"/>
          <w:sz w:val="24"/>
          <w:szCs w:val="24"/>
        </w:rPr>
        <w:t>четыре</w:t>
      </w:r>
      <w:r w:rsidRPr="009534DD">
        <w:rPr>
          <w:rFonts w:ascii="Times New Roman" w:hAnsi="Times New Roman" w:cs="Times New Roman"/>
          <w:sz w:val="24"/>
          <w:szCs w:val="24"/>
        </w:rPr>
        <w:t>х позиций она будет исходить из вашего личного опыта и какой-то внутренней работы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которую вы можете почерпнуть в материалах Синтеза и взять в Школах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здесь вот мы можем вам подсказать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есть Школа Экополисов и есть Школа Инструментов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У вас как раз две представительницы здесь сидят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Попробуйте попросить материалы или просто пообщатьс</w:t>
      </w:r>
      <w:r w:rsidR="00A82BCE" w:rsidRPr="009534DD">
        <w:rPr>
          <w:rFonts w:ascii="Times New Roman" w:hAnsi="Times New Roman" w:cs="Times New Roman"/>
          <w:sz w:val="24"/>
          <w:szCs w:val="24"/>
        </w:rPr>
        <w:t>я на тематику внутренней работы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нагрузите себя какими-то дополнительными условиями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вы просто во внеурочное время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имеется в виду вне Советов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может быть обратили внимание на какие-то дополнительные занятия по разработанности зданий в вашем </w:t>
      </w:r>
      <w:r w:rsidR="00FA64EA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одразделении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Почему это важно для вас?Вы в своём названии организации несёте Столицу Метагалактической Империи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с вами много раз говорили о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Столица Метагалактической Империи первично начинается с деятельности организаций в экополисах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значит идёт фиксация на ваши здания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Чем менее они будут разработаны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тем дальше от нас с вами будет организация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Столица Метагалактической Империи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общем-то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ваша задача напахтать условия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чтобы в среде Новосибирска фиксировалась Столица Метагалактической Империи через сопряжение минимум двойного явления: </w:t>
      </w:r>
      <w:r w:rsidR="00FA64EA" w:rsidRPr="009534DD">
        <w:rPr>
          <w:rFonts w:ascii="Times New Roman" w:hAnsi="Times New Roman" w:cs="Times New Roman"/>
          <w:b/>
          <w:sz w:val="24"/>
          <w:szCs w:val="24"/>
        </w:rPr>
        <w:t>Э</w:t>
      </w:r>
      <w:r w:rsidRPr="009534DD">
        <w:rPr>
          <w:rFonts w:ascii="Times New Roman" w:hAnsi="Times New Roman" w:cs="Times New Roman"/>
          <w:b/>
          <w:sz w:val="24"/>
          <w:szCs w:val="24"/>
        </w:rPr>
        <w:t>кополисов Изначально Вышестоящего Отца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где вы фиксируетесь зданием и Аватара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Ну всё </w:t>
      </w:r>
      <w:r w:rsidRPr="009534DD">
        <w:rPr>
          <w:rFonts w:ascii="Times New Roman" w:hAnsi="Times New Roman" w:cs="Times New Roman"/>
          <w:i/>
          <w:sz w:val="24"/>
          <w:szCs w:val="24"/>
        </w:rPr>
        <w:t>(в зале прозвенел звонок</w:t>
      </w:r>
      <w:r w:rsidR="00FA64EA" w:rsidRPr="009534DD">
        <w:rPr>
          <w:rFonts w:ascii="Times New Roman" w:hAnsi="Times New Roman" w:cs="Times New Roman"/>
          <w:i/>
          <w:sz w:val="24"/>
          <w:szCs w:val="24"/>
        </w:rPr>
        <w:t xml:space="preserve"> телефона</w:t>
      </w:r>
      <w:r w:rsidRPr="009534DD">
        <w:rPr>
          <w:rFonts w:ascii="Times New Roman" w:hAnsi="Times New Roman" w:cs="Times New Roman"/>
          <w:i/>
          <w:sz w:val="24"/>
          <w:szCs w:val="24"/>
        </w:rPr>
        <w:t>)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этим звонком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наверное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понимаем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тематика завершена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 этим 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сейчас пойдём к Аватару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завершим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дальше у нас будет одно Первостяжание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было вчера начато на Профессиональном Синтезе в Московии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продолжим его и расширим это действие уже ракурсом тех поручени</w:t>
      </w:r>
      <w:r w:rsidR="00FA64EA" w:rsidRPr="009534DD">
        <w:rPr>
          <w:rFonts w:ascii="Times New Roman" w:hAnsi="Times New Roman" w:cs="Times New Roman"/>
          <w:sz w:val="24"/>
          <w:szCs w:val="24"/>
        </w:rPr>
        <w:t>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</w:t>
      </w:r>
      <w:r w:rsidR="00FA64EA" w:rsidRPr="009534DD">
        <w:rPr>
          <w:rFonts w:ascii="Times New Roman" w:hAnsi="Times New Roman" w:cs="Times New Roman"/>
          <w:sz w:val="24"/>
          <w:szCs w:val="24"/>
        </w:rPr>
        <w:t>ы</w:t>
      </w:r>
      <w:r w:rsidRPr="009534DD">
        <w:rPr>
          <w:rFonts w:ascii="Times New Roman" w:hAnsi="Times New Roman" w:cs="Times New Roman"/>
          <w:sz w:val="24"/>
          <w:szCs w:val="24"/>
        </w:rPr>
        <w:t>е дал Аватар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Скажите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вам по итогам ночной подготовки приходили ли какие-то мысли в работе со зданием и есть ли что-то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нужно сейчас физически зафиксировать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взаимокоординация и обмен Синтезом произошёл? 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просто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вас погрузило в условия Владыки Кут Хуми ночной подготовк</w:t>
      </w:r>
      <w:r w:rsidR="00FA64EA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для дальнейшей работы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Может быть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какое-то глубокое осознание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может быть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какое-то действие Света Аватара Синтеза Кут Хуми встроило вас в услови</w:t>
      </w:r>
      <w:r w:rsidR="00FA64EA" w:rsidRPr="009534DD">
        <w:rPr>
          <w:rFonts w:ascii="Times New Roman" w:hAnsi="Times New Roman" w:cs="Times New Roman"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</w:t>
      </w:r>
      <w:r w:rsidR="00FA64EA" w:rsidRPr="009534DD">
        <w:rPr>
          <w:rFonts w:ascii="Times New Roman" w:hAnsi="Times New Roman" w:cs="Times New Roman"/>
          <w:sz w:val="24"/>
          <w:szCs w:val="24"/>
        </w:rPr>
        <w:t>ы</w:t>
      </w:r>
      <w:r w:rsidRPr="009534DD">
        <w:rPr>
          <w:rFonts w:ascii="Times New Roman" w:hAnsi="Times New Roman" w:cs="Times New Roman"/>
          <w:sz w:val="24"/>
          <w:szCs w:val="24"/>
        </w:rPr>
        <w:t xml:space="preserve">е </w:t>
      </w:r>
      <w:r w:rsidR="00A82BCE" w:rsidRPr="009534DD">
        <w:rPr>
          <w:rFonts w:ascii="Times New Roman" w:hAnsi="Times New Roman" w:cs="Times New Roman"/>
          <w:sz w:val="24"/>
          <w:szCs w:val="24"/>
        </w:rPr>
        <w:t>вот физически вы несёте собой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Чего молчите? Ничего осознанно физически не зарегистрировали собою сегодня? Чтоб так немножко сактивировать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Ладно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Тогда мы возжигаемся всем Синтезом в каждом из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 поводу вот замалчивания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попробуйте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если вам нужно разговориться и разговориться Синтезом и Огнём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вот вчера было хорошо видно в зале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есть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понятно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безмолвие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может привести к пробуждённости через созерцательность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если нужно разговориться и уметь фокусировать голосом Синтез и Огонь разных уровней и выражения глубины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плотности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концентрацию частей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Иногда Владыка говорит о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у каждой части есть свой голос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именно внутренний язык ведения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как раз </w:t>
      </w:r>
      <w:r w:rsidRPr="009534DD">
        <w:rPr>
          <w:rFonts w:ascii="Times New Roman" w:hAnsi="Times New Roman" w:cs="Times New Roman"/>
          <w:b/>
          <w:sz w:val="24"/>
          <w:szCs w:val="24"/>
        </w:rPr>
        <w:t>здания частно-служебные</w:t>
      </w:r>
      <w:r w:rsidR="003E0489" w:rsidRPr="009534D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 это тот физический инструмент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который поможет вам встроиться в эту организацию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Поэтому может быть сейчас вы за эти 20 минут немного так вот напряжённо воспринимали сказанное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потому что мы не погружаемся в какую-то глубину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собственно в этом нет никакой необходимости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Есть хороший принцип Ученика</w:t>
      </w:r>
      <w:r w:rsidR="003E0489" w:rsidRPr="009534DD">
        <w:rPr>
          <w:rFonts w:ascii="Times New Roman" w:hAnsi="Times New Roman" w:cs="Times New Roman"/>
          <w:sz w:val="24"/>
          <w:szCs w:val="24"/>
        </w:rPr>
        <w:t xml:space="preserve"> – </w:t>
      </w:r>
      <w:r w:rsidRPr="009534DD">
        <w:rPr>
          <w:rFonts w:ascii="Times New Roman" w:hAnsi="Times New Roman" w:cs="Times New Roman"/>
          <w:sz w:val="24"/>
          <w:szCs w:val="24"/>
        </w:rPr>
        <w:t>если вы предупреждены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вооружены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чего нам с вами не хватает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как раз тоже можно отработать в здании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Не хватает лёгкости на подъём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на любые </w:t>
      </w:r>
      <w:r w:rsidR="003E0489" w:rsidRPr="009534DD">
        <w:rPr>
          <w:rFonts w:ascii="Times New Roman" w:hAnsi="Times New Roman" w:cs="Times New Roman"/>
          <w:sz w:val="24"/>
          <w:szCs w:val="24"/>
        </w:rPr>
        <w:t>призывы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E0489" w:rsidRPr="009534DD">
        <w:rPr>
          <w:rFonts w:ascii="Times New Roman" w:hAnsi="Times New Roman" w:cs="Times New Roman"/>
          <w:sz w:val="24"/>
          <w:szCs w:val="24"/>
        </w:rPr>
        <w:t>которые Владыка даёт из</w:t>
      </w:r>
      <w:r w:rsidRPr="009534DD">
        <w:rPr>
          <w:rFonts w:ascii="Times New Roman" w:hAnsi="Times New Roman" w:cs="Times New Roman"/>
          <w:sz w:val="24"/>
          <w:szCs w:val="24"/>
        </w:rPr>
        <w:t>вне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вот у нас есть какая-то привычка немного растянутости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должны встроиться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должны понять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должны разобраться и отсутствует какое-то такое профессиональное действие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наверное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 вопросу </w:t>
      </w:r>
      <w:r w:rsidR="003E0489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омпетенции как некие способности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вот </w:t>
      </w:r>
      <w:r w:rsidR="003E0489" w:rsidRPr="009534DD">
        <w:rPr>
          <w:rFonts w:ascii="Times New Roman" w:hAnsi="Times New Roman" w:cs="Times New Roman"/>
          <w:b/>
          <w:sz w:val="24"/>
          <w:szCs w:val="24"/>
        </w:rPr>
        <w:t>к</w:t>
      </w:r>
      <w:r w:rsidRPr="009534DD">
        <w:rPr>
          <w:rFonts w:ascii="Times New Roman" w:hAnsi="Times New Roman" w:cs="Times New Roman"/>
          <w:b/>
          <w:sz w:val="24"/>
          <w:szCs w:val="24"/>
        </w:rPr>
        <w:t>омпетенци</w:t>
      </w:r>
      <w:r w:rsidR="003E0489" w:rsidRPr="009534DD">
        <w:rPr>
          <w:rFonts w:ascii="Times New Roman" w:hAnsi="Times New Roman" w:cs="Times New Roman"/>
          <w:b/>
          <w:sz w:val="24"/>
          <w:szCs w:val="24"/>
        </w:rPr>
        <w:t xml:space="preserve">и– </w:t>
      </w:r>
      <w:r w:rsidRPr="009534DD">
        <w:rPr>
          <w:rFonts w:ascii="Times New Roman" w:hAnsi="Times New Roman" w:cs="Times New Roman"/>
          <w:b/>
          <w:sz w:val="24"/>
          <w:szCs w:val="24"/>
        </w:rPr>
        <w:t>это именно такой сбор или сгусток наших способностей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которые помогают нам встроиться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вопрос встройки не между нами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мы там начали как-то коммуницироваться глубже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ярче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внимательнее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утончённее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вопрос коммуницированности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встроенности в этой спонтанной организации выхода из безмятежности ночной подготовки в состояние полной вооружённой способности Синтезом и Огнём в процессе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ваша задача сейчас н</w:t>
      </w:r>
      <w:r w:rsidR="003E0489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друг с дружкой настроить</w:t>
      </w:r>
      <w:r w:rsidR="00A82BCE" w:rsidRPr="009534DD">
        <w:rPr>
          <w:rFonts w:ascii="Times New Roman" w:hAnsi="Times New Roman" w:cs="Times New Roman"/>
          <w:sz w:val="24"/>
          <w:szCs w:val="24"/>
        </w:rPr>
        <w:t>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82BCE" w:rsidRPr="009534DD">
        <w:rPr>
          <w:rFonts w:ascii="Times New Roman" w:hAnsi="Times New Roman" w:cs="Times New Roman"/>
          <w:sz w:val="24"/>
          <w:szCs w:val="24"/>
        </w:rPr>
        <w:t>чтобы опять настроиться на Я</w:t>
      </w:r>
      <w:r w:rsidRPr="009534DD">
        <w:rPr>
          <w:rFonts w:ascii="Times New Roman" w:hAnsi="Times New Roman" w:cs="Times New Roman"/>
          <w:sz w:val="24"/>
          <w:szCs w:val="24"/>
        </w:rPr>
        <w:t>дро 56-го Синтеза или на ведущего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а встроиться в следующее </w:t>
      </w:r>
      <w:r w:rsidR="003E0489" w:rsidRPr="009534DD">
        <w:rPr>
          <w:rFonts w:ascii="Times New Roman" w:hAnsi="Times New Roman" w:cs="Times New Roman"/>
          <w:sz w:val="24"/>
          <w:szCs w:val="24"/>
        </w:rPr>
        <w:t>У</w:t>
      </w:r>
      <w:r w:rsidRPr="009534DD">
        <w:rPr>
          <w:rFonts w:ascii="Times New Roman" w:hAnsi="Times New Roman" w:cs="Times New Roman"/>
          <w:sz w:val="24"/>
          <w:szCs w:val="24"/>
        </w:rPr>
        <w:t>словие Кут Хуми второго дня 56-м 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объём течения Синте</w:t>
      </w:r>
      <w:r w:rsidR="003E0489" w:rsidRPr="009534DD">
        <w:rPr>
          <w:rFonts w:ascii="Times New Roman" w:hAnsi="Times New Roman" w:cs="Times New Roman"/>
          <w:sz w:val="24"/>
          <w:szCs w:val="24"/>
        </w:rPr>
        <w:t>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E0489" w:rsidRPr="009534DD">
        <w:rPr>
          <w:rFonts w:ascii="Times New Roman" w:hAnsi="Times New Roman" w:cs="Times New Roman"/>
          <w:sz w:val="24"/>
          <w:szCs w:val="24"/>
        </w:rPr>
        <w:t xml:space="preserve">который Владыка давал вам </w:t>
      </w:r>
      <w:r w:rsidRPr="009534DD">
        <w:rPr>
          <w:rFonts w:ascii="Times New Roman" w:hAnsi="Times New Roman" w:cs="Times New Roman"/>
          <w:sz w:val="24"/>
          <w:szCs w:val="24"/>
        </w:rPr>
        <w:t>вчера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вами продолжился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вот это вот есть как раз </w:t>
      </w:r>
      <w:r w:rsidRPr="009534DD">
        <w:rPr>
          <w:rFonts w:ascii="Times New Roman" w:hAnsi="Times New Roman" w:cs="Times New Roman"/>
          <w:b/>
          <w:sz w:val="24"/>
          <w:szCs w:val="24"/>
        </w:rPr>
        <w:t>условие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которое даёт здание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когда из безмятежной безмолвности вы умеете скоростнореагировать на любые призывы внутренней работы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по принципу того начинаем делать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потом уже по ходу поймём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будем делать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когда </w:t>
      </w:r>
      <w:r w:rsidRPr="009534DD">
        <w:rPr>
          <w:rFonts w:ascii="Times New Roman" w:hAnsi="Times New Roman" w:cs="Times New Roman"/>
          <w:b/>
          <w:sz w:val="24"/>
          <w:szCs w:val="24"/>
        </w:rPr>
        <w:t>Владыка сказал</w:t>
      </w:r>
      <w:r w:rsidR="00A82BCE" w:rsidRPr="009534DD">
        <w:rPr>
          <w:rFonts w:ascii="Times New Roman" w:hAnsi="Times New Roman" w:cs="Times New Roman"/>
          <w:b/>
          <w:sz w:val="24"/>
          <w:szCs w:val="24"/>
        </w:rPr>
        <w:t xml:space="preserve"> продумать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2BCE" w:rsidRPr="009534DD">
        <w:rPr>
          <w:rFonts w:ascii="Times New Roman" w:hAnsi="Times New Roman" w:cs="Times New Roman"/>
          <w:b/>
          <w:sz w:val="24"/>
          <w:szCs w:val="24"/>
        </w:rPr>
        <w:t>что значит для вас С</w:t>
      </w:r>
      <w:r w:rsidRPr="009534DD">
        <w:rPr>
          <w:rFonts w:ascii="Times New Roman" w:hAnsi="Times New Roman" w:cs="Times New Roman"/>
          <w:b/>
          <w:sz w:val="24"/>
          <w:szCs w:val="24"/>
        </w:rPr>
        <w:t>лужение внутренним миром или вот наработать это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как раз некая спонтанность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которой вы себя должны обучать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слишком долго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наверно</w:t>
      </w:r>
      <w:r w:rsidR="003E0489" w:rsidRPr="009534DD">
        <w:rPr>
          <w:rFonts w:ascii="Times New Roman" w:hAnsi="Times New Roman" w:cs="Times New Roman"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держим себя в состоянии накручивания правильности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потом по этой правильности пойти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надо перестать накручивать себя на правильность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выйти из какого-то такого внутреннего внушения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должно быть вот так </w:t>
      </w:r>
      <w:r w:rsidR="003E0489" w:rsidRPr="009534DD">
        <w:rPr>
          <w:rFonts w:ascii="Times New Roman" w:hAnsi="Times New Roman" w:cs="Times New Roman"/>
          <w:i/>
          <w:sz w:val="24"/>
          <w:szCs w:val="24"/>
        </w:rPr>
        <w:t>(резко просигналила машина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 xml:space="preserve"> – прим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ред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  <w:r w:rsidR="00B51028">
        <w:rPr>
          <w:rFonts w:ascii="Times New Roman" w:hAnsi="Times New Roman" w:cs="Times New Roman"/>
          <w:i/>
          <w:sz w:val="24"/>
          <w:szCs w:val="24"/>
        </w:rPr>
        <w:t>)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точно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настроиться на состояние спонтанности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Здания это очень хорошо отстраивают на спонтанную организацию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 спонтаннее будут ваши действия не то чтобы не продуманные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может даже быть в спонтанности продуманные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без просчёта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действия продуманные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без просчёта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тем мягче и гибче мы будем проходить сложные ситуации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когда мы говорим о манёвренности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вопрос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натыкаемся на углы только тогда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настраиваемся на жёсткую просчётливость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должны просчитать каждый свой шаг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 одной стороны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точки зрения физики может быть это и 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с точки зрения вот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носит здание как аматическое минимальное действие матрицами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там </w:t>
      </w:r>
      <w:r w:rsidR="003E0489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интез скорости настолько велик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сколько бы мы не просчитывали физически мы не успеем их высчитать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</w:t>
      </w:r>
      <w:r w:rsidRPr="009534DD">
        <w:rPr>
          <w:rFonts w:ascii="Times New Roman" w:hAnsi="Times New Roman" w:cs="Times New Roman"/>
          <w:b/>
          <w:sz w:val="24"/>
          <w:szCs w:val="24"/>
        </w:rPr>
        <w:t>вопрос работы Куба Синтеза</w:t>
      </w:r>
      <w:r w:rsidR="003E0489" w:rsidRPr="009534D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 это в скоростном маневрировании Синтеза и в спонтанности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Поэтому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невзирая на организацию внутренних возможностей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ваше понимание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 вашу какую-то спонтанность и отрыв от каких-то ситуаций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попробуйте</w:t>
      </w:r>
      <w:r w:rsidR="003E0489" w:rsidRPr="009534DD">
        <w:rPr>
          <w:rFonts w:ascii="Times New Roman" w:hAnsi="Times New Roman" w:cs="Times New Roman"/>
          <w:sz w:val="24"/>
          <w:szCs w:val="24"/>
        </w:rPr>
        <w:t xml:space="preserve"> заняться воспитанием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скоростной реакции на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ваша скоростная реакция на любой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приходит к вам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развёртываетсявнутренне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вовне условиями и фактически исходит сверху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исходит сверху от Аватаров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фиксируя эти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если в ближайшее время вы не упустите эту возможность и не закроете в долгий ящик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отложите её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соответственно вот спонтанные условия не заставят себя долго ждать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вы начнёте перестраиваться и работать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как-то так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Это просто пояснение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у вас небыло оскомины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почему двадцать минут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мы идём к Владыке уже всё завершать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60AA8" w:rsidRPr="009534DD">
        <w:rPr>
          <w:rFonts w:ascii="Times New Roman" w:hAnsi="Times New Roman" w:cs="Times New Roman"/>
          <w:sz w:val="24"/>
          <w:szCs w:val="24"/>
        </w:rPr>
        <w:t xml:space="preserve">мы </w:t>
      </w:r>
      <w:r w:rsidRPr="009534DD">
        <w:rPr>
          <w:rFonts w:ascii="Times New Roman" w:hAnsi="Times New Roman" w:cs="Times New Roman"/>
          <w:sz w:val="24"/>
          <w:szCs w:val="24"/>
        </w:rPr>
        <w:t>чувствуем вас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вас внутреннее непонимание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760AA8" w:rsidRPr="009534DD">
        <w:rPr>
          <w:rFonts w:ascii="Times New Roman" w:hAnsi="Times New Roman" w:cs="Times New Roman"/>
          <w:sz w:val="24"/>
          <w:szCs w:val="24"/>
        </w:rPr>
        <w:t>У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вас все ответы должны быть у Аватаров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в этом и есть же какая-то внутренняя простройка Учите</w:t>
      </w:r>
      <w:r w:rsidR="00760AA8" w:rsidRPr="009534DD">
        <w:rPr>
          <w:rFonts w:ascii="Times New Roman" w:hAnsi="Times New Roman" w:cs="Times New Roman"/>
          <w:sz w:val="24"/>
          <w:szCs w:val="24"/>
        </w:rPr>
        <w:t>ля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60AA8" w:rsidRPr="009534DD">
        <w:rPr>
          <w:rFonts w:ascii="Times New Roman" w:hAnsi="Times New Roman" w:cs="Times New Roman"/>
          <w:sz w:val="24"/>
          <w:szCs w:val="24"/>
        </w:rPr>
        <w:t>чтобы синтез</w:t>
      </w:r>
      <w:r w:rsidRPr="009534DD">
        <w:rPr>
          <w:rFonts w:ascii="Times New Roman" w:hAnsi="Times New Roman" w:cs="Times New Roman"/>
          <w:sz w:val="24"/>
          <w:szCs w:val="24"/>
        </w:rPr>
        <w:t>телесные ответы были явлены Владыкой вам напрямую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физически мы лишь только констатировали какой-то факт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вы складывали себя на условие </w:t>
      </w:r>
      <w:r w:rsidR="00760AA8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это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это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это было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этим я сталкиваюсь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вот так я ещё не смотрел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тогда на какой-то такой точке координации у нас идёт с вами следующий рост как следующий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</w:t>
      </w:r>
      <w:r w:rsidR="00760AA8" w:rsidRPr="009534DD">
        <w:rPr>
          <w:rFonts w:ascii="Times New Roman" w:hAnsi="Times New Roman" w:cs="Times New Roman"/>
          <w:sz w:val="24"/>
          <w:szCs w:val="24"/>
        </w:rPr>
        <w:t xml:space="preserve"> –в</w:t>
      </w:r>
      <w:r w:rsidRPr="009534DD">
        <w:rPr>
          <w:rFonts w:ascii="Times New Roman" w:hAnsi="Times New Roman" w:cs="Times New Roman"/>
          <w:sz w:val="24"/>
          <w:szCs w:val="24"/>
        </w:rPr>
        <w:t>ыплеск Прасинтезности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тут мы приходим к интересному состоянию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Есть выражение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готов Ученик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готов ему Учитель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Давайте переформулируем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Готов внутренний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готова сразу же следующий выплеск Прасинтезности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как </w:t>
      </w:r>
      <w:r w:rsidR="00760AA8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760AA8" w:rsidRPr="009534DD">
        <w:rPr>
          <w:rFonts w:ascii="Times New Roman" w:hAnsi="Times New Roman" w:cs="Times New Roman"/>
          <w:sz w:val="24"/>
          <w:szCs w:val="24"/>
        </w:rPr>
        <w:t>к</w:t>
      </w:r>
      <w:r w:rsidRPr="009534DD">
        <w:rPr>
          <w:rFonts w:ascii="Times New Roman" w:hAnsi="Times New Roman" w:cs="Times New Roman"/>
          <w:sz w:val="24"/>
          <w:szCs w:val="24"/>
        </w:rPr>
        <w:t>омпетенций и состояний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мы складываем разными видами организаци</w:t>
      </w:r>
      <w:r w:rsidR="00760AA8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чем плотнее мы разрабатываемся индивидуально внутренней отстроенностью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тем ярче складываются условия между нами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760AA8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sz w:val="24"/>
          <w:szCs w:val="24"/>
        </w:rPr>
        <w:t>тогда внутренним миром мы начинаем жить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не каждый своим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ещё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приходя на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нас включается внутренний мир действия Синтезом 4 курса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было бы интересно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чтобывы попробовали задуматься сейчас у Владыки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какой внутренний мир за эти </w:t>
      </w:r>
      <w:r w:rsidR="00760AA8" w:rsidRPr="009534DD">
        <w:rPr>
          <w:rFonts w:ascii="Times New Roman" w:hAnsi="Times New Roman" w:cs="Times New Roman"/>
          <w:sz w:val="24"/>
          <w:szCs w:val="24"/>
        </w:rPr>
        <w:t>восемь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Синтезов вы наработали этой группой с учётом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здесь есть приезжающие и 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кто служит на этой территории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несут собою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какбы продолжают это условие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A82BC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</w:t>
      </w:r>
      <w:r w:rsidR="001428CD" w:rsidRPr="009534DD">
        <w:rPr>
          <w:rFonts w:ascii="Times New Roman" w:hAnsi="Times New Roman" w:cs="Times New Roman"/>
          <w:sz w:val="24"/>
          <w:szCs w:val="24"/>
        </w:rPr>
        <w:t>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такие мысли на тему и соответственно рассуждения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чтобы вы настроились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1428CD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DD" w:rsidRDefault="00BD2929" w:rsidP="009534DD">
      <w:pPr>
        <w:pStyle w:val="3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39" w:name="_Toc99401247"/>
      <w:bookmarkStart w:id="40" w:name="_Toc99402006"/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Практика-тренинг </w:t>
      </w:r>
      <w:r w:rsidR="005622EB" w:rsidRPr="009534DD">
        <w:rPr>
          <w:rFonts w:ascii="Times New Roman" w:hAnsi="Times New Roman" w:cs="Times New Roman"/>
          <w:i/>
          <w:color w:val="auto"/>
          <w:sz w:val="24"/>
          <w:szCs w:val="24"/>
        </w:rPr>
        <w:t>4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bookmarkStart w:id="41" w:name="_Toc99401248"/>
      <w:bookmarkEnd w:id="39"/>
      <w:r w:rsidR="008309C2" w:rsidRPr="009534DD">
        <w:rPr>
          <w:rFonts w:ascii="Times New Roman" w:hAnsi="Times New Roman" w:cs="Times New Roman"/>
          <w:i/>
          <w:color w:val="auto"/>
          <w:sz w:val="24"/>
          <w:szCs w:val="24"/>
        </w:rPr>
        <w:t>ПЕРВОСТЯЖАНИЕ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="008309C2" w:rsidRPr="009534DD">
        <w:rPr>
          <w:rFonts w:ascii="Times New Roman" w:hAnsi="Times New Roman" w:cs="Times New Roman"/>
          <w:i/>
          <w:color w:val="auto"/>
          <w:sz w:val="24"/>
          <w:szCs w:val="24"/>
        </w:rPr>
        <w:t>Стяжание синтеза четырёх Архетипов Метагалактик и развёртывание их синтез</w:t>
      </w:r>
      <w:r w:rsidR="00A82BCE" w:rsidRPr="009534DD">
        <w:rPr>
          <w:rFonts w:ascii="Times New Roman" w:hAnsi="Times New Roman" w:cs="Times New Roman"/>
          <w:i/>
          <w:color w:val="auto"/>
          <w:sz w:val="24"/>
          <w:szCs w:val="24"/>
        </w:rPr>
        <w:t>-</w:t>
      </w:r>
      <w:r w:rsidR="008309C2" w:rsidRPr="009534DD">
        <w:rPr>
          <w:rFonts w:ascii="Times New Roman" w:hAnsi="Times New Roman" w:cs="Times New Roman"/>
          <w:i/>
          <w:color w:val="auto"/>
          <w:sz w:val="24"/>
          <w:szCs w:val="24"/>
        </w:rPr>
        <w:t>физически вокруг Планеты Земля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bookmarkEnd w:id="40"/>
      <w:bookmarkEnd w:id="41"/>
    </w:p>
    <w:p w:rsidR="002874F6" w:rsidRPr="009534DD" w:rsidRDefault="009E3141" w:rsidP="009534DD">
      <w:pPr>
        <w:pStyle w:val="3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42" w:name="_Toc99401249"/>
      <w:bookmarkStart w:id="43" w:name="_Toc99402007"/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Продолжение практики синтез</w:t>
      </w:r>
      <w:r w:rsidR="00A82BCE" w:rsidRPr="009534DD">
        <w:rPr>
          <w:rFonts w:ascii="Times New Roman" w:hAnsi="Times New Roman" w:cs="Times New Roman"/>
          <w:i/>
          <w:color w:val="auto"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ведением каждого</w:t>
      </w:r>
      <w:bookmarkEnd w:id="42"/>
      <w:bookmarkEnd w:id="43"/>
    </w:p>
    <w:p w:rsidR="009E3141" w:rsidRPr="009534DD" w:rsidRDefault="009E3141" w:rsidP="009534DD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возжигаемся всем Синтезом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 фиксациями сознательно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переключаемся с практики на </w:t>
      </w:r>
      <w:r w:rsidR="009E3141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ираклево-тренинговую работу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не просто слушаем голос и исполняем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включаем внутреннюю самостоятельность действия в </w:t>
      </w:r>
      <w:r w:rsidR="009E3141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даниях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Активируемся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Активируем 8194 Синтез Синтеза Изначально Вышестоящего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физически формой Учителя 56 Синтеза в сфере ИВДИВО каждого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прям</w:t>
      </w:r>
      <w:r w:rsidR="005622EB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сознательно развёртывая сфер</w:t>
      </w:r>
      <w:r w:rsidR="009E3141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ИВДИВО каждого вокруг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Возжигаемся таким явлением как устойчивость </w:t>
      </w:r>
      <w:r w:rsidR="009E3141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i/>
          <w:sz w:val="24"/>
          <w:szCs w:val="24"/>
        </w:rPr>
        <w:t>словий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индивидуальных и коллективных действий итогом ночной подготовки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если стяжали утром индивидуально </w:t>
      </w:r>
      <w:r w:rsidR="009E3141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Огнём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Условиями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Юлия Сианы Синтезом сегодняшнего дня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был выход индивидуальный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делаем? Вот сейчас откройте глазки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Настройтесь на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степень вашей возожжённости внутри была равна степени возожжённости физического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погружаясь во внутренню</w:t>
      </w:r>
      <w:r w:rsidR="009E3141" w:rsidRPr="009534DD">
        <w:rPr>
          <w:rFonts w:ascii="Times New Roman" w:hAnsi="Times New Roman" w:cs="Times New Roman"/>
          <w:i/>
          <w:sz w:val="24"/>
          <w:szCs w:val="24"/>
        </w:rPr>
        <w:t>ю работу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E3141" w:rsidRPr="009534DD">
        <w:rPr>
          <w:rFonts w:ascii="Times New Roman" w:hAnsi="Times New Roman" w:cs="Times New Roman"/>
          <w:i/>
          <w:sz w:val="24"/>
          <w:szCs w:val="24"/>
        </w:rPr>
        <w:t>горите ярко внутри на</w:t>
      </w:r>
      <w:r w:rsidRPr="009534DD">
        <w:rPr>
          <w:rFonts w:ascii="Times New Roman" w:hAnsi="Times New Roman" w:cs="Times New Roman"/>
          <w:i/>
          <w:sz w:val="24"/>
          <w:szCs w:val="24"/>
        </w:rPr>
        <w:t>столько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вы также ярко горели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Потому что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сейчас вы посмотрите друг на друга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степень вашего горения больше уходит во внутреннее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вы уже рас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полагаетесь 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во внутренне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9E3141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ире с Владыкой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где-то там устремляясь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хотя разгораетесь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фактически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дорабатываете равнозначность или равновесность физического горения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 xml:space="preserve">чтобы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собою это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 xml:space="preserve"> что? </w:t>
      </w:r>
      <w:r w:rsidRPr="009534DD">
        <w:rPr>
          <w:rFonts w:ascii="Times New Roman" w:hAnsi="Times New Roman" w:cs="Times New Roman"/>
          <w:i/>
          <w:sz w:val="24"/>
          <w:szCs w:val="24"/>
        </w:rPr>
        <w:t>Выражали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фиксировали и проявляли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 этом есть одна такая заковы</w:t>
      </w:r>
      <w:r w:rsidR="009E3141" w:rsidRPr="009534DD">
        <w:rPr>
          <w:rFonts w:ascii="Times New Roman" w:hAnsi="Times New Roman" w:cs="Times New Roman"/>
          <w:i/>
          <w:sz w:val="24"/>
          <w:szCs w:val="24"/>
        </w:rPr>
        <w:t>р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ка или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опасность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Наша задача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мы физически могли собою это выразить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мы будем уходить только во внутреннее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не будем практиковать физическое выражение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E3141" w:rsidRPr="009534DD">
        <w:rPr>
          <w:rFonts w:ascii="Times New Roman" w:hAnsi="Times New Roman" w:cs="Times New Roman"/>
          <w:i/>
          <w:sz w:val="24"/>
          <w:szCs w:val="24"/>
        </w:rPr>
        <w:t>мы с вами утончимся на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столько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E3141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>утончённость эт</w:t>
      </w:r>
      <w:r w:rsidR="009E3141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не буде</w:t>
      </w:r>
      <w:r w:rsidR="009E3141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хорошее состояние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будем иметь состояние конуса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где сверху много в </w:t>
      </w:r>
      <w:r w:rsidR="009E3141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аше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9534DD">
        <w:rPr>
          <w:rFonts w:ascii="Times New Roman" w:hAnsi="Times New Roman" w:cs="Times New Roman"/>
          <w:i/>
          <w:sz w:val="24"/>
          <w:szCs w:val="24"/>
        </w:rPr>
        <w:t>снизу пусто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Вотсверху густо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снизу пусто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="009E3141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гнематерия </w:t>
      </w:r>
      <w:r w:rsidR="009E3141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это умение синтезировать две </w:t>
      </w:r>
      <w:r w:rsidR="009E3141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i/>
          <w:sz w:val="24"/>
          <w:szCs w:val="24"/>
        </w:rPr>
        <w:t>аши: Огня и Материи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не было песочных часов с точкой концентрации вот этой вот сингулярности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Сингулярность будет в видах организации Материи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ваша задача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цельность действия шарообразности или сферичности условий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где бы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Ш</w:t>
      </w:r>
      <w:r w:rsidRPr="009534DD">
        <w:rPr>
          <w:rFonts w:ascii="Times New Roman" w:hAnsi="Times New Roman" w:cs="Times New Roman"/>
          <w:i/>
          <w:sz w:val="24"/>
          <w:szCs w:val="24"/>
        </w:rPr>
        <w:t>ар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какой Огнеобраз включился у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>омер?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– Д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есятый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Правильно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включилось через десятый Огнеобраз что?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какой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десятой?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Веры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Десятая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асть Вера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Вера собою и несёт представление сферы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которая средою окутывает тело и от 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насколько вы внутри погружены вот вдействие развёртывания этих состояний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>астолько вы внешне держите состояние Веры в сфере условий Дома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попробуйте на это настроиться и уметь видеть состояние Столпного выра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жения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 xml:space="preserve">где Столпом фиксируется сфера </w:t>
      </w:r>
      <w:r w:rsidRPr="009534DD">
        <w:rPr>
          <w:rFonts w:ascii="Times New Roman" w:hAnsi="Times New Roman" w:cs="Times New Roman"/>
          <w:i/>
          <w:sz w:val="24"/>
          <w:szCs w:val="24"/>
        </w:rPr>
        <w:t>условий Столпом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Столпно сферы выстраиваются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вы собою начинаете это физически нести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Тогда физика получает состояние заряда и внутренней силы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когда вы сейчас работаете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пробуйте себя периодически тестировать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там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>асколько вы здесь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насколько вы здесь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на</w:t>
      </w:r>
      <w:r w:rsidRPr="009534DD">
        <w:rPr>
          <w:rFonts w:ascii="Times New Roman" w:hAnsi="Times New Roman" w:cs="Times New Roman"/>
          <w:i/>
          <w:sz w:val="24"/>
          <w:szCs w:val="24"/>
        </w:rPr>
        <w:t>сколько вы в зале Аватар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i/>
          <w:sz w:val="24"/>
          <w:szCs w:val="24"/>
        </w:rPr>
        <w:t>ли там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где мы работаем в кабинете или в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дании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Тем самым вы уплотните состояние сред физически в оболочк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сферы ИВДИВО каждого и сложите какое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то внутреннее понимание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артины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ира или даже мировоззрения Синтезом внутри в подходе к этому действию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извините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сбили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это правильное сбивание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вас сейчас просто увести от ошибки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иначе вклю</w:t>
      </w:r>
      <w:r w:rsidRPr="009534DD">
        <w:rPr>
          <w:rFonts w:ascii="Times New Roman" w:hAnsi="Times New Roman" w:cs="Times New Roman"/>
          <w:i/>
          <w:sz w:val="24"/>
          <w:szCs w:val="24"/>
        </w:rPr>
        <w:t>чается привычка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вы себя не контролируете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82BC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Возвращаемся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то есть опять же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погружаемся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но держим тонусом внутреннюю</w:t>
      </w:r>
      <w:r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внешнюю концентрацию Синтеза и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такое сложное слово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но тем не менее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стягиваем с 25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ричной организации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интеза внутренней работы по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даниям Синтез и Огонь ночной подготовки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встраиваясь в него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Тем самым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такая сноска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мы можем понять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что не все эффекты ночной подготовки нами утром были соз</w:t>
      </w:r>
      <w:r w:rsidRPr="009534DD">
        <w:rPr>
          <w:rFonts w:ascii="Times New Roman" w:hAnsi="Times New Roman" w:cs="Times New Roman"/>
          <w:i/>
          <w:sz w:val="24"/>
          <w:szCs w:val="24"/>
        </w:rPr>
        <w:t>нательно развёрнуты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впитаны и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физически активированы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Возжигаемся ими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возжигаемся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главное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любыми видами отстройки служения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разработанности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подготовки и исполнения в ночной подготовке с Аватарами Синтеза Кут Хуми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 xml:space="preserve">Фаинь </w:t>
      </w:r>
      <w:r w:rsidRPr="009534DD">
        <w:rPr>
          <w:rFonts w:ascii="Times New Roman" w:hAnsi="Times New Roman" w:cs="Times New Roman"/>
          <w:i/>
          <w:sz w:val="24"/>
          <w:szCs w:val="24"/>
        </w:rPr>
        <w:t>и тремя парами Аватаров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работавших с нами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 целом была координация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где вы выстраивали или устанавливали координацию Столпа Синтеза Изначально Вышестоящего Отца в каждом из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даний по итогам действия с Аватарами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этим надо возжечься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мы возжигаемся прямым явлением Изначально Вышестоящего Отца 25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ричной организацией Синтеза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возжигая Столп 25 </w:t>
      </w:r>
      <w:r w:rsidR="007350D6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 xml:space="preserve">даний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физически в каждом из нас и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преображаясь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теперь устремлённостью действия Столпным выражением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физически мы развёртываемся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 xml:space="preserve">пред Аватаром Синтеза Кут Хуми </w:t>
      </w:r>
      <w:r w:rsidRPr="009534DD">
        <w:rPr>
          <w:rFonts w:ascii="Times New Roman" w:hAnsi="Times New Roman" w:cs="Times New Roman"/>
          <w:i/>
          <w:sz w:val="24"/>
          <w:szCs w:val="24"/>
        </w:rPr>
        <w:t>Октавной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4194240ИВДИВО-Цельно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82BC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Развёртываемся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формой Учителя 56Синтеза каждым из нас и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интезом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Столпом 25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9534DD">
        <w:rPr>
          <w:rFonts w:ascii="Times New Roman" w:hAnsi="Times New Roman" w:cs="Times New Roman"/>
          <w:i/>
          <w:sz w:val="24"/>
          <w:szCs w:val="24"/>
        </w:rPr>
        <w:t>даний пред Аватаром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прям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можете увидеть такое состояние материализации условий столпного Синтеза вокруг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 контуру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Синтез Синтеза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прося подвести итоги ночного обучения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ночного служения в период времени сегодня между Синтез</w:t>
      </w:r>
      <w:r w:rsidR="000D052A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D052A" w:rsidRPr="009534D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и в целом течени</w:t>
      </w:r>
      <w:r w:rsidR="000D052A" w:rsidRPr="009534DD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Синтеза двух дней сактивировать </w:t>
      </w:r>
      <w:r w:rsidRPr="009534DD">
        <w:rPr>
          <w:rFonts w:ascii="Times New Roman" w:hAnsi="Times New Roman" w:cs="Times New Roman"/>
          <w:i/>
          <w:sz w:val="24"/>
          <w:szCs w:val="24"/>
        </w:rPr>
        <w:t>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A82BCE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погружаемся в выражение Синтеза Аватара Синтеза Кут Хуми Синтез Синтезом кажд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ым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Октавно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-м</w:t>
      </w:r>
      <w:r w:rsidRPr="009534DD">
        <w:rPr>
          <w:rFonts w:ascii="Times New Roman" w:hAnsi="Times New Roman" w:cs="Times New Roman"/>
          <w:i/>
          <w:sz w:val="24"/>
          <w:szCs w:val="24"/>
        </w:rPr>
        <w:t>етагалактически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Впитывая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проникаемся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развёртываем условия каждого вида деятельности в 25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даниях 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у Владыки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9534DD">
        <w:rPr>
          <w:rFonts w:ascii="Times New Roman" w:hAnsi="Times New Roman" w:cs="Times New Roman"/>
          <w:i/>
          <w:sz w:val="24"/>
          <w:szCs w:val="24"/>
        </w:rPr>
        <w:t>мож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ете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спросить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25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даний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 xml:space="preserve">сколько </w:t>
      </w:r>
      <w:r w:rsidRPr="009534DD">
        <w:rPr>
          <w:rFonts w:ascii="Times New Roman" w:hAnsi="Times New Roman" w:cs="Times New Roman"/>
          <w:i/>
          <w:sz w:val="24"/>
          <w:szCs w:val="24"/>
        </w:rPr>
        <w:t>были в активном сегодня действии в ночной подготовке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 целом по группе вы можете слышать разные цифры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но базово 16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даний были активны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Сколько?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– 15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82BC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15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 xml:space="preserve">Я слышу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16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даний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с остальными вопрос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 вот в индивидуальной работе вы должны выяснить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какие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дания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вы в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зданиях каких мало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активны и малоподвижны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 прямо обратите внимани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на эти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дания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которые должны вами организоваться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10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11з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даний у нас под вопросом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итогами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просим Аватара Синтеза Кут Хуми резюмировать действия ночной подготовки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здесь вот не важно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видите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слышите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настроены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настроены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впитываем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активируя Хум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внутреннюю центровку действия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погружения в работу с Ав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Л</w:t>
      </w:r>
      <w:r w:rsidRPr="009534DD">
        <w:rPr>
          <w:rFonts w:ascii="Times New Roman" w:hAnsi="Times New Roman" w:cs="Times New Roman"/>
          <w:i/>
          <w:sz w:val="24"/>
          <w:szCs w:val="24"/>
        </w:rPr>
        <w:t>юбые рекомендации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любые указания и 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Владыка посчитает нужным в отстроенности внутренней работы и внешней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встраиваемся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самое базовое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мы должны сориентироваться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работа со </w:t>
      </w:r>
      <w:r w:rsidR="000D052A" w:rsidRPr="009534DD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даниями пр</w:t>
      </w:r>
      <w:r w:rsidR="000D052A" w:rsidRPr="009534D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вносит и приносит для нас устойчивость действия Методами или Параметодами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попробуйте сейчас в теле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 xml:space="preserve">найти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какую-то такую не точку опоры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устойчивость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позицию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мнение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точку зрения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внутри складывающуюся у вас в работе с Аватарами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вы тогда уходите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из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позиции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«</w:t>
      </w:r>
      <w:r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»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на позицию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«</w:t>
      </w:r>
      <w:r w:rsidRPr="009534DD">
        <w:rPr>
          <w:rFonts w:ascii="Times New Roman" w:hAnsi="Times New Roman" w:cs="Times New Roman"/>
          <w:i/>
          <w:sz w:val="24"/>
          <w:szCs w:val="24"/>
        </w:rPr>
        <w:t>МЫ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D052A" w:rsidRPr="009534DD">
        <w:rPr>
          <w:rFonts w:ascii="Times New Roman" w:hAnsi="Times New Roman" w:cs="Times New Roman"/>
          <w:i/>
          <w:sz w:val="24"/>
          <w:szCs w:val="24"/>
        </w:rPr>
        <w:t>И н</w:t>
      </w:r>
      <w:r w:rsidRPr="009534DD">
        <w:rPr>
          <w:rFonts w:ascii="Times New Roman" w:hAnsi="Times New Roman" w:cs="Times New Roman"/>
          <w:i/>
          <w:sz w:val="24"/>
          <w:szCs w:val="24"/>
        </w:rPr>
        <w:t>ачинает работать в принципе внутреннее действие Розы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ая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начинает внутри пахтаться на состояние оперирования матрицами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теми опытами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 xml:space="preserve">видами 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которые вы погружались 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усвоение Синтеза и Огня вызывает у вас внутреннюю устойчивость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чего не хватает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начиная концентрировать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вот так для внутренней проверки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вот пред Аватаром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устремитесь пообщаться с Владыкой 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бы вы не понимали глубину действия с Владыкой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пообщаться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просто у Владыки спросите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Аватар Синтеза Кут Хуми видит правильность вашего сложения понимания рекомендаций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здесь важный такой момент он немного дзеновый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смешной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тем не менее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Спросите у Владыки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на</w:t>
      </w:r>
      <w:r w:rsidRPr="009534DD">
        <w:rPr>
          <w:rFonts w:ascii="Times New Roman" w:hAnsi="Times New Roman" w:cs="Times New Roman"/>
          <w:i/>
          <w:sz w:val="24"/>
          <w:szCs w:val="24"/>
        </w:rPr>
        <w:t>сколько вы в процентовкеверно интерпретируете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534DD">
        <w:rPr>
          <w:rFonts w:ascii="Times New Roman" w:hAnsi="Times New Roman" w:cs="Times New Roman"/>
          <w:i/>
          <w:sz w:val="24"/>
          <w:szCs w:val="24"/>
        </w:rPr>
        <w:t>расшифровываете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Владыка вам объясняет и фокусирует при общении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Владыка вам даёт объяснение на 100%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вы можете воспринять на 15% и всё остальное сами додумываете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нам с вами важно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с этого момента начали продумывать условия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прорабатывать возможности дорасшифровывать Синтез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максимально устремляясь 50% плюс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 xml:space="preserve"> один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или лучше доходить до 80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Л</w:t>
      </w:r>
      <w:r w:rsidRPr="009534DD">
        <w:rPr>
          <w:rFonts w:ascii="Times New Roman" w:hAnsi="Times New Roman" w:cs="Times New Roman"/>
          <w:i/>
          <w:sz w:val="24"/>
          <w:szCs w:val="24"/>
        </w:rPr>
        <w:t>учше вы где-то там не организуетесь пониманием осознанности прямой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включится внутреннее сложение смыслов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сути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идейности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Синтеза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Огня и в процессе действия вы выйдите на правильную расшифровку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чем изначально додумаете не 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Владыка сказал 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внутренне будете себя подставлять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То есть вот тут вопрос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«</w:t>
      </w:r>
      <w:r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»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должен быть минимизирован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Аватар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ом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позволите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в целом сейчас по восприятию рекомендаций на 40% вы услышали Владыку верно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Владыка сказал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можно сказать 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чистоте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60% было ваше осмысление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надо работать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вопрос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внутреннего 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ира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 есть работа внутреннего 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ира складывается организацией в 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даниях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кабинетах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залах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э</w:t>
      </w:r>
      <w:r w:rsidRPr="009534DD">
        <w:rPr>
          <w:rFonts w:ascii="Times New Roman" w:hAnsi="Times New Roman" w:cs="Times New Roman"/>
          <w:i/>
          <w:sz w:val="24"/>
          <w:szCs w:val="24"/>
        </w:rPr>
        <w:t>кополисах и во внутреннем взаимодействии с Аватарами Синтеза в той среде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которая внутри начинает нарабатываться частями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534DD">
        <w:rPr>
          <w:rFonts w:ascii="Times New Roman" w:hAnsi="Times New Roman" w:cs="Times New Roman"/>
          <w:i/>
          <w:sz w:val="24"/>
          <w:szCs w:val="24"/>
        </w:rPr>
        <w:t>всеми видами компетенций 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погружаясь в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даже этой 40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ричностью процентовк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расшифрованности Синтез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теперь почувствуйте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произошло с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такое ощущение было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Pr="009534DD">
        <w:rPr>
          <w:rFonts w:ascii="Times New Roman" w:hAnsi="Times New Roman" w:cs="Times New Roman"/>
          <w:i/>
          <w:sz w:val="24"/>
          <w:szCs w:val="24"/>
        </w:rPr>
        <w:t>будто бы выдохнули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потому что весь объём Синтеза подготовки усвоили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мы впитываем 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на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этом выдохе все 8192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преображением в каждом действии по 1024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ричной организации четырьмя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9534DD">
        <w:rPr>
          <w:rFonts w:ascii="Times New Roman" w:hAnsi="Times New Roman" w:cs="Times New Roman"/>
          <w:i/>
          <w:sz w:val="24"/>
          <w:szCs w:val="24"/>
        </w:rPr>
        <w:t>ировыми телами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впитыва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ировым телом отстроенность действия Метагалактикой Ф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Вышестоящей Метагалактикой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Высокой Цельной Метагалактикой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Истинной Метагалактикой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Октавной Метагалактикой действия </w:t>
      </w:r>
      <w:r w:rsidR="009F06FA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ировых тел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F06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впитываем Прасинтезность Тонкого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Метагалактического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Синтезного </w:t>
      </w:r>
      <w:r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ирового тела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стяжая у Аватара Синтеза Кут Хуми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закрепляющий Синтез Синтеза Изначально Вышестоящего Отца внут</w:t>
      </w:r>
      <w:r w:rsidR="00A82BCE" w:rsidRPr="009534DD">
        <w:rPr>
          <w:rFonts w:ascii="Times New Roman" w:hAnsi="Times New Roman" w:cs="Times New Roman"/>
          <w:b/>
          <w:i/>
          <w:sz w:val="24"/>
          <w:szCs w:val="24"/>
        </w:rPr>
        <w:t>ренним ростом Прасинтезности в Ч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астях Тонкого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Метагалактического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Синтезного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Далее возжигаемся организацией выражения Ипостасными 1024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 xml:space="preserve">мя </w:t>
      </w:r>
      <w:r w:rsidRPr="009534DD">
        <w:rPr>
          <w:rFonts w:ascii="Times New Roman" w:hAnsi="Times New Roman" w:cs="Times New Roman"/>
          <w:i/>
          <w:sz w:val="24"/>
          <w:szCs w:val="24"/>
        </w:rPr>
        <w:t>телами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пойдём не по иерархическому порядку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а по внутренней накопленности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Ипостасными телами 1024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мяскладываем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 глубину 1024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ричной ИпостасностиАватара Синтеза Кут Хуми и явления разработки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вот 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Ипостасными телами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9534DD">
        <w:rPr>
          <w:rFonts w:ascii="Times New Roman" w:hAnsi="Times New Roman" w:cs="Times New Roman"/>
          <w:i/>
          <w:sz w:val="24"/>
          <w:szCs w:val="24"/>
        </w:rPr>
        <w:t>ами послушайте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какая пара Аватаров Синтеза сегодня ночью с вами работала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: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Владомир Стефана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Вацлав Ханна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Влад Ярослава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A82BC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Юлий Сиана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Вацлав Ханна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если услышали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>Вацлав Ханна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82BCE" w:rsidRPr="009534DD">
        <w:rPr>
          <w:rFonts w:ascii="Times New Roman" w:hAnsi="Times New Roman" w:cs="Times New Roman"/>
          <w:i/>
          <w:sz w:val="24"/>
          <w:szCs w:val="24"/>
        </w:rPr>
        <w:t xml:space="preserve">вот они работали </w:t>
      </w:r>
      <w:r w:rsidRPr="009534DD">
        <w:rPr>
          <w:rFonts w:ascii="Times New Roman" w:hAnsi="Times New Roman" w:cs="Times New Roman"/>
          <w:i/>
          <w:sz w:val="24"/>
          <w:szCs w:val="24"/>
        </w:rPr>
        <w:t>сегодня с вашим Ипостасным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1024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мя в 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даниях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прям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проникаемся Синтезом Холитики Изначально Вышестоящего Отца Ипостасностью центровк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вырабатывани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вот попробуйте сцентрироваться на Синтез вот из любых крайних точек по периферии сферы концентрации Синтеза сложиться на цельность возжигания Ипостасным телом как следовани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Синтезом внутренней проработанностью темами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знаниями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информационной насыщенност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ью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практиковании внутренней мощи Ипостасного тела условиями Холитического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прям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уплотняясь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Ипостасным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если вы так настроились утончённостью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роживите вот состояние Воскрешения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смены Жизни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1028" w:rsidRPr="009534DD">
        <w:rPr>
          <w:rFonts w:ascii="Times New Roman" w:hAnsi="Times New Roman" w:cs="Times New Roman"/>
          <w:i/>
          <w:sz w:val="24"/>
          <w:szCs w:val="24"/>
        </w:rPr>
        <w:t xml:space="preserve">Мы вчера говорили о Воскрешении, но сегодня можно сказать, что Воскрешение– это основа смены непросто Условий, а основа смены Жизни, что Воскрешение является физикой Жизни.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оскрешаясь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меняем организационную с</w:t>
      </w:r>
      <w:r w:rsidR="002A75F7" w:rsidRPr="009534DD">
        <w:rPr>
          <w:rFonts w:ascii="Times New Roman" w:hAnsi="Times New Roman" w:cs="Times New Roman"/>
          <w:i/>
          <w:sz w:val="24"/>
          <w:szCs w:val="24"/>
        </w:rPr>
        <w:t>труктуру Жизни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Ипостасное тело через явление пр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вносит к нам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нашу внутреннюю накопленность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смену организации Жизни и обновления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Прям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вот возжигаясь Ипостасностью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развернитесь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сли вы видите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настройтесь на утончённость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Ипостасностьпрям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развёртывается вокруг вас средой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Она отличима от мировости действия предыдущих тел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И в</w:t>
      </w:r>
      <w:r w:rsidRPr="009534DD">
        <w:rPr>
          <w:rFonts w:ascii="Times New Roman" w:hAnsi="Times New Roman" w:cs="Times New Roman"/>
          <w:i/>
          <w:sz w:val="24"/>
          <w:szCs w:val="24"/>
        </w:rPr>
        <w:t>от звучите Ипостасностью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ожете себя протестировать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на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сколько вы 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постасны Кут Хуми сейчас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Владомиру Стефане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Вышестоящему Отцу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Владу Ярославе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Вацлаву Ханне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Юлию Сиане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такой внутренний сканер Ипостасность несёт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через складывание Ипостасности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Ипостасность должна сложиться </w:t>
      </w:r>
      <w:r w:rsidR="00551F17" w:rsidRPr="009534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интезом наших подготовок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пробуйте во внутреннейИпостасности нащупать такую опору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Опорой этой будет 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 с Аватарами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олучилось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Далее впитываем Ипостасность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впитываем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вот кто задремал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аснул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понимаю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9часов утра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спать ещё хочется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51F17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робуждаемся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росыпаемся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Впитываем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ем Ипостасность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А теперь л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>гкое такое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 xml:space="preserve"> тестирование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на</w:t>
      </w:r>
      <w:r w:rsidRPr="009534DD">
        <w:rPr>
          <w:rFonts w:ascii="Times New Roman" w:hAnsi="Times New Roman" w:cs="Times New Roman"/>
          <w:i/>
          <w:sz w:val="24"/>
          <w:szCs w:val="24"/>
        </w:rPr>
        <w:t>сколько Ипостасность продолжается вами из внутреннегопред Кут Хуми в физическом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Самый прикол в 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она разнится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Правда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ведь?И Ипостасность физически нужно развивать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Потому что по итогам ночной подготовки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ярче Ипостасность горит вышестоящим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чем физическим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У Владыки запросите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причина чего в этом? Где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физически не дотягиваете в развёртывании Ипостасности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если сейчас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слышите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сознани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физически будет здорово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скажете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прям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вот в практике пр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Владык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Почему физически Ипостасностьмаловата в отличие от вышестоящего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Естькакое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сознание? Компетенции не хватает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i/>
          <w:sz w:val="24"/>
          <w:szCs w:val="24"/>
        </w:rPr>
        <w:t>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соглашусь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Ещё чего? Есть более практический ответ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вышестоящее Ипостасное наше тело действует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конкретно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даже предметно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оно действует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физика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она не совсем как бы идёт спекание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физика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она это не делает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предметно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действие с компьютером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либо на столе что-т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о брать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а физика своими делами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занимается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делает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там вышестоящее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делает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Другими словами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физика она не разделяет Ипостасность жизни вышестоящего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здесь слово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«</w:t>
      </w:r>
      <w:r w:rsidRPr="009534DD">
        <w:rPr>
          <w:rFonts w:ascii="Times New Roman" w:hAnsi="Times New Roman" w:cs="Times New Roman"/>
          <w:i/>
          <w:sz w:val="24"/>
          <w:szCs w:val="24"/>
        </w:rPr>
        <w:t>не разделяю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оно имеет двойной смысл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Можно не разделять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категорическое состояние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от степени вашей категоричности в Ипостасности развивается разделённость разных состояний Ипостасности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Ипостасность</w:t>
      </w:r>
      <w:r w:rsidR="00883D37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это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как и Синтез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имеет одно хорошее явление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83D37" w:rsidRPr="009534DD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ельность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Дух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ак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вы думаете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какое явление имеет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вернее Воля –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i/>
          <w:sz w:val="24"/>
          <w:szCs w:val="24"/>
        </w:rPr>
        <w:t>ерархизацию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Ипостасность должна быть иерархизированная в цельности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вы разделяете мнение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разделяете убеждения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разделяете концентрацию Синтеза и делите не 50 на 50 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100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100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Или как мы вчера говорили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Отец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883D37" w:rsidRPr="009534DD">
        <w:rPr>
          <w:rFonts w:ascii="Times New Roman" w:hAnsi="Times New Roman" w:cs="Times New Roman"/>
          <w:i/>
          <w:sz w:val="24"/>
          <w:szCs w:val="24"/>
        </w:rPr>
        <w:t>1000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="00883D37" w:rsidRPr="009534DD">
        <w:rPr>
          <w:rFonts w:ascii="Times New Roman" w:hAnsi="Times New Roman" w:cs="Times New Roman"/>
          <w:b/>
          <w:i/>
          <w:sz w:val="24"/>
          <w:szCs w:val="24"/>
        </w:rPr>
        <w:t>тысячи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единиц Синтеза внутренней Ипостасности бомбардируют физическое тело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Чем? Субъядерно</w:t>
      </w:r>
      <w:r w:rsidR="00883D37"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огнеобразнойсредой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которая формирует </w:t>
      </w:r>
      <w:r w:rsidR="00D524E6" w:rsidRPr="009534D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гнематериювнутренних объёмов пространств частей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систем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аппаратов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частностей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524E6" w:rsidRPr="009534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D2A6A" w:rsidRPr="009534DD">
        <w:rPr>
          <w:rFonts w:ascii="Times New Roman" w:hAnsi="Times New Roman" w:cs="Times New Roman"/>
          <w:b/>
          <w:i/>
          <w:sz w:val="24"/>
          <w:szCs w:val="24"/>
        </w:rPr>
        <w:t>от сложилось состояние Человека-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D524E6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ли Человека Изначально Вышестоящего Отца как состояние Жизни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 потом пошла организация действия нас как Посвящённых с правами и до явления Отца в выражении чего</w:t>
      </w:r>
      <w:r w:rsidR="00D524E6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Ивдивости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524E6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равильно же</w:t>
      </w:r>
      <w:r w:rsidR="00D524E6" w:rsidRPr="009534DD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В организации чего? Синтеза Компетенции роста внутренней Ипостасности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где Должностная Компетенция </w:t>
      </w:r>
      <w:r w:rsidR="00D524E6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это Синтез и Огонь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который применяется вот Ипостасностью в</w:t>
      </w:r>
      <w:r w:rsidR="00D524E6" w:rsidRPr="009534DD">
        <w:rPr>
          <w:rFonts w:ascii="Times New Roman" w:hAnsi="Times New Roman" w:cs="Times New Roman"/>
          <w:b/>
          <w:i/>
          <w:sz w:val="24"/>
          <w:szCs w:val="24"/>
        </w:rPr>
        <w:t>овн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Вот увидьте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 это не просто слова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 какой</w:t>
      </w:r>
      <w:r w:rsidR="00D524E6"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то такой внутренний инструктаж для действия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524E6" w:rsidRPr="009534DD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 есть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вам много вводных Владыка даёт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 мало выводных вы из этого делаете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Вводных много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 выводов мало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Вот пока </w:t>
      </w:r>
      <w:r w:rsidR="00D524E6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сейчас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вы стоите в этой Ипостасности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встройтесь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она очень громогласна</w:t>
      </w:r>
      <w:r w:rsidR="00D524E6" w:rsidRPr="009534DD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Вот Ипостасность</w:t>
      </w:r>
      <w:r w:rsidR="00D524E6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это тот громкий рупор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который фиксирует внутренн</w:t>
      </w:r>
      <w:r w:rsidR="00D524E6" w:rsidRPr="009534DD">
        <w:rPr>
          <w:rFonts w:ascii="Times New Roman" w:hAnsi="Times New Roman" w:cs="Times New Roman"/>
          <w:b/>
          <w:i/>
          <w:sz w:val="24"/>
          <w:szCs w:val="24"/>
        </w:rPr>
        <w:t>юю степень нашей Компетенции во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вне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3D2A6A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Если внутри у вас сейчас </w:t>
      </w:r>
      <w:r w:rsidR="00D524E6" w:rsidRPr="009534DD">
        <w:rPr>
          <w:rFonts w:ascii="Times New Roman" w:hAnsi="Times New Roman" w:cs="Times New Roman"/>
          <w:i/>
          <w:sz w:val="24"/>
          <w:szCs w:val="24"/>
        </w:rPr>
        <w:t xml:space="preserve">на это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настро</w:t>
      </w:r>
      <w:r w:rsidR="00D524E6" w:rsidRPr="009534DD">
        <w:rPr>
          <w:rFonts w:ascii="Times New Roman" w:hAnsi="Times New Roman" w:cs="Times New Roman"/>
          <w:i/>
          <w:sz w:val="24"/>
          <w:szCs w:val="24"/>
        </w:rPr>
        <w:t>иться по итогам Ипостасного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уже с ним доработали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524E6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нутри начинает копиться что? Вот внутри если посмотреть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524E6" w:rsidRPr="009534DD">
        <w:rPr>
          <w:rFonts w:ascii="Times New Roman" w:hAnsi="Times New Roman" w:cs="Times New Roman"/>
          <w:i/>
          <w:sz w:val="24"/>
          <w:szCs w:val="24"/>
        </w:rPr>
        <w:t>даже там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524E6" w:rsidRPr="009534DD">
        <w:rPr>
          <w:rFonts w:ascii="Times New Roman" w:hAnsi="Times New Roman" w:cs="Times New Roman"/>
          <w:i/>
          <w:sz w:val="24"/>
          <w:szCs w:val="24"/>
        </w:rPr>
        <w:t>в зале пред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Владыкой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524E6" w:rsidRPr="009534DD">
        <w:rPr>
          <w:rFonts w:ascii="Times New Roman" w:hAnsi="Times New Roman" w:cs="Times New Roman"/>
          <w:i/>
          <w:sz w:val="24"/>
          <w:szCs w:val="24"/>
        </w:rPr>
        <w:t>внутри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рас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крывается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что?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который называется</w:t>
      </w:r>
      <w:r w:rsidRPr="009534DD">
        <w:rPr>
          <w:rFonts w:ascii="Times New Roman" w:hAnsi="Times New Roman" w:cs="Times New Roman"/>
          <w:i/>
          <w:sz w:val="24"/>
          <w:szCs w:val="24"/>
        </w:rPr>
        <w:t>как?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D524E6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Творящий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идёте по горизонту Ипостаси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524E6" w:rsidRPr="009534D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9534DD">
        <w:rPr>
          <w:rFonts w:ascii="Times New Roman" w:hAnsi="Times New Roman" w:cs="Times New Roman"/>
          <w:i/>
          <w:sz w:val="24"/>
          <w:szCs w:val="24"/>
        </w:rPr>
        <w:t>надо пойти повыше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Надо пойти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внутреннее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где Ипостасность или Имперскость</w:t>
      </w:r>
      <w:r w:rsidR="00D524E6" w:rsidRPr="009534DD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9534DD">
        <w:rPr>
          <w:rFonts w:ascii="Times New Roman" w:hAnsi="Times New Roman" w:cs="Times New Roman"/>
          <w:i/>
          <w:sz w:val="24"/>
          <w:szCs w:val="24"/>
        </w:rPr>
        <w:t>вне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Подсказала уже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только могла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Что?</w:t>
      </w:r>
    </w:p>
    <w:p w:rsidR="003D2A6A" w:rsidRPr="009534DD" w:rsidRDefault="00D524E6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– По ключу 8-рично?</w:t>
      </w:r>
    </w:p>
    <w:p w:rsidR="009534DD" w:rsidRDefault="003D2A6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 троичном ключе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3D2A6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Через шаг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D524E6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через шаг выше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Синтез Совершенства вашего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Ипостасность проверяется Совершенством внутренней работы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внутреннего </w:t>
      </w:r>
      <w:r w:rsidR="000E29D6" w:rsidRPr="009534D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ира с Ав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таром Синтеза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с Аватарами Синтеза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Получается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в частных </w:t>
      </w:r>
      <w:r w:rsidR="000E29D6" w:rsidRPr="009534DD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даниях мы шлифуем эталоны Совершенств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нарабатывая Компетенции как Полномочия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сложите это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знаете по этой тематике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может притянуться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 что вы можете устремиться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внутри формирует этот рост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E29D6" w:rsidRPr="009534DD">
        <w:rPr>
          <w:rFonts w:ascii="Times New Roman" w:hAnsi="Times New Roman" w:cs="Times New Roman"/>
          <w:i/>
          <w:sz w:val="24"/>
          <w:szCs w:val="24"/>
        </w:rPr>
        <w:t>Ага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Теперь Владыка вам </w:t>
      </w:r>
      <w:r w:rsidR="000E29D6" w:rsidRPr="009534DD">
        <w:rPr>
          <w:rFonts w:ascii="Times New Roman" w:hAnsi="Times New Roman" w:cs="Times New Roman"/>
          <w:i/>
          <w:sz w:val="24"/>
          <w:szCs w:val="24"/>
        </w:rPr>
        <w:t>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по носу стучит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Огонь включает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А теперь Владыка говорит</w:t>
      </w:r>
      <w:r w:rsidR="000E29D6" w:rsidRPr="009534DD">
        <w:rPr>
          <w:rFonts w:ascii="Times New Roman" w:hAnsi="Times New Roman" w:cs="Times New Roman"/>
          <w:i/>
          <w:sz w:val="24"/>
          <w:szCs w:val="24"/>
        </w:rPr>
        <w:t>: «В</w:t>
      </w:r>
      <w:r w:rsidRPr="009534DD">
        <w:rPr>
          <w:rFonts w:ascii="Times New Roman" w:hAnsi="Times New Roman" w:cs="Times New Roman"/>
          <w:i/>
          <w:sz w:val="24"/>
          <w:szCs w:val="24"/>
        </w:rPr>
        <w:t>озжигаемся Временем</w:t>
      </w:r>
      <w:r w:rsidR="000E29D6" w:rsidRPr="009534DD">
        <w:rPr>
          <w:rFonts w:ascii="Times New Roman" w:hAnsi="Times New Roman" w:cs="Times New Roman"/>
          <w:i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попробуйте увидеть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у Ипостаси и у Владыки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 Ипостаси Время</w:t>
      </w:r>
      <w:r w:rsidR="000E29D6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сейчас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 у Владыки время</w:t>
      </w:r>
      <w:r w:rsidR="000E29D6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вчера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для Владыки нет состояния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 я это сдела</w:t>
      </w:r>
      <w:r w:rsidR="000E29D6" w:rsidRPr="009534DD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потом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Ростом Полномочий Совершенств </w:t>
      </w:r>
      <w:r w:rsidR="000E29D6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внутреннего Совершенства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это состояние </w:t>
      </w:r>
      <w:r w:rsidR="000E29D6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нужно было ещё сделать вчера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чтобы этим уже сегодня состояться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А Ипостась работает принципом </w:t>
      </w:r>
      <w:r w:rsidR="000E29D6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сейчас я складываюсь тем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 накопил вчера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задача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Совершенства включает у нас внутреннее действие эталонов и Учитель как центровка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внутренний вопрос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между ИВДИВО и физическим телом?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между ИВДИВО и физическим телом? 192 и 191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E29D6" w:rsidRPr="009534DD">
        <w:rPr>
          <w:rFonts w:ascii="Times New Roman" w:hAnsi="Times New Roman" w:cs="Times New Roman"/>
          <w:i/>
          <w:sz w:val="24"/>
          <w:szCs w:val="24"/>
        </w:rPr>
        <w:t>Где м</w:t>
      </w:r>
      <w:r w:rsidRPr="009534DD">
        <w:rPr>
          <w:rFonts w:ascii="Times New Roman" w:hAnsi="Times New Roman" w:cs="Times New Roman"/>
          <w:i/>
          <w:sz w:val="24"/>
          <w:szCs w:val="24"/>
        </w:rPr>
        <w:t>ы можем сказать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физическое тело </w:t>
      </w:r>
      <w:r w:rsidR="000E29D6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Ипостасность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ИВДИВО как условия </w:t>
      </w:r>
      <w:r w:rsidR="000E29D6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это сложение чего? Роста внутренней или </w:t>
      </w:r>
      <w:r w:rsidR="000E29D6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ватарскости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0E29D6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ладычества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 что вы устремляетесь в развитии даже в Должностной Компетенции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что между? 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в зале у Владыки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посмотрите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сейчас это испытываете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</w:t>
      </w:r>
      <w:r w:rsidR="000E29D6" w:rsidRPr="009534D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0E29D6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 что ещё? Что между? Вы не видите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который строит Прасинтезность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 котор</w:t>
      </w:r>
      <w:r w:rsidRPr="009534DD">
        <w:rPr>
          <w:rFonts w:ascii="Times New Roman" w:hAnsi="Times New Roman" w:cs="Times New Roman"/>
          <w:i/>
          <w:sz w:val="24"/>
          <w:szCs w:val="24"/>
        </w:rPr>
        <w:t>ы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й впишется вначале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 потом сформируется Прасинтезность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</w:t>
      </w:r>
      <w:r w:rsidR="000E29D6" w:rsidRPr="009534DD">
        <w:rPr>
          <w:rFonts w:ascii="Times New Roman" w:hAnsi="Times New Roman" w:cs="Times New Roman"/>
          <w:i/>
          <w:sz w:val="24"/>
          <w:szCs w:val="24"/>
        </w:rPr>
        <w:t xml:space="preserve">:– Сам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Дом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копит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0E29D6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Дом копит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вот внутри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Огонь разной телесной выразимости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 данном случае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сейчас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вы завершаете с Огнём Ипостасности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 это тоже нужно уметь различать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Вот Огни </w:t>
      </w:r>
      <w:r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ировых тел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Огни Ипостасн</w:t>
      </w:r>
      <w:r w:rsidRPr="009534DD">
        <w:rPr>
          <w:rFonts w:ascii="Times New Roman" w:hAnsi="Times New Roman" w:cs="Times New Roman"/>
          <w:i/>
          <w:sz w:val="24"/>
          <w:szCs w:val="24"/>
        </w:rPr>
        <w:t>ых тел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сейчас на приближении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какие Огни идут? Синтезтело или Трансвизорное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 xml:space="preserve"> (начинает падать ручка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 xml:space="preserve"> – прим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ред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  <w:r w:rsidR="00B51028">
        <w:rPr>
          <w:rFonts w:ascii="Times New Roman" w:hAnsi="Times New Roman" w:cs="Times New Roman"/>
          <w:i/>
          <w:sz w:val="24"/>
          <w:szCs w:val="24"/>
        </w:rPr>
        <w:t>)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точно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удержал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на скорости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Это Трансвизор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Трансвизор только имеет такую скорость удерживания чего-то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когда оно начинает падать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теперь мы благодарим Влады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ку за работу Ипостасным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теперь проявите интерес к активации 1024 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э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талонных и базовых 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 xml:space="preserve">ей </w:t>
      </w:r>
      <w:r w:rsidRPr="009534DD">
        <w:rPr>
          <w:rFonts w:ascii="Times New Roman" w:hAnsi="Times New Roman" w:cs="Times New Roman"/>
          <w:i/>
          <w:sz w:val="24"/>
          <w:szCs w:val="24"/>
        </w:rPr>
        <w:t>Трансвизора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сложитесь на впитывание и трансвизирование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Трансвизор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трансвизирует матрицы перестройки внутренних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том числе и условий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Трансвизором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возжигайтесь им физически и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 xml:space="preserve"> вышестояще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возжигаясьСтолпом Трансвизоров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усваиваем 1024 выразимоститрансвизированиясменой условий внутрен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>егопахтания Синтеза и Огня в 25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ти 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дания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9534DD">
        <w:rPr>
          <w:rFonts w:ascii="Times New Roman" w:hAnsi="Times New Roman" w:cs="Times New Roman"/>
          <w:i/>
          <w:sz w:val="24"/>
          <w:szCs w:val="24"/>
        </w:rPr>
        <w:t>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никаясь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впитываем трасвизирование условий итогами ночной подготовки и возжигаемся трансвизированностью с Аватаром Синтеза Кут Хуми и трансвизируемся Синтез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мы больше видимТрансвизор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смену внутренних условий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Трансвизор работает ещё на смену обновления действия и обучения Синтезу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хорошее очень осознание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скорее всего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так раньше не думали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думали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Трансвизор меняет внутренние условия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Трансвизор меняет и перестраивает смену Синтеза вот возжиганием в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i/>
          <w:sz w:val="24"/>
          <w:szCs w:val="24"/>
        </w:rPr>
        <w:t>о есть обучает вариативности Синтезу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Синтез Кут ХумиФаиньТрансвизорный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i/>
          <w:sz w:val="24"/>
          <w:szCs w:val="24"/>
        </w:rPr>
        <w:t>рансвизирование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Владыка вам сейчас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говорит? 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послушайте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Владыка и Синтезом фиксирует ответ и речью констатирует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внутренний факт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 какой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то степени трансвизирован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ность – это некая фатальность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как состояние не</w:t>
      </w:r>
      <w:r w:rsidRPr="009534DD">
        <w:rPr>
          <w:rFonts w:ascii="Times New Roman" w:hAnsi="Times New Roman" w:cs="Times New Roman"/>
          <w:i/>
          <w:sz w:val="24"/>
          <w:szCs w:val="24"/>
        </w:rPr>
        <w:t>минуемости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си</w:t>
      </w:r>
      <w:r w:rsidR="008E4B20" w:rsidRPr="009534DD">
        <w:rPr>
          <w:rFonts w:ascii="Times New Roman" w:hAnsi="Times New Roman" w:cs="Times New Roman"/>
          <w:b/>
          <w:i/>
          <w:sz w:val="24"/>
          <w:szCs w:val="24"/>
        </w:rPr>
        <w:t>ла Трансвизора в том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E4B20" w:rsidRPr="009534DD">
        <w:rPr>
          <w:rFonts w:ascii="Times New Roman" w:hAnsi="Times New Roman" w:cs="Times New Roman"/>
          <w:b/>
          <w:i/>
          <w:sz w:val="24"/>
          <w:szCs w:val="24"/>
        </w:rPr>
        <w:t>что он не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минуемо складывает условия преображения и обновления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не хочу сказать 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тотального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фатальногодействия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Там будет включаться состояние Печатей условий на Зерцало 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мы раньше называли Печати 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удьбы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Сейчас мы понимаем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8E4B20" w:rsidRPr="009534DD">
        <w:rPr>
          <w:rFonts w:ascii="Times New Roman" w:hAnsi="Times New Roman" w:cs="Times New Roman"/>
          <w:i/>
          <w:sz w:val="24"/>
          <w:szCs w:val="24"/>
        </w:rPr>
        <w:t>тамП</w:t>
      </w:r>
      <w:r w:rsidRPr="009534DD">
        <w:rPr>
          <w:rFonts w:ascii="Times New Roman" w:hAnsi="Times New Roman" w:cs="Times New Roman"/>
          <w:i/>
          <w:sz w:val="24"/>
          <w:szCs w:val="24"/>
        </w:rPr>
        <w:t>ечати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Печати Прасинтезности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вот тотальность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возжигаемся тотальностью Синтез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Владыка говорит</w:t>
      </w:r>
      <w:r w:rsidR="0041675B" w:rsidRPr="009534DD">
        <w:rPr>
          <w:rFonts w:ascii="Times New Roman" w:hAnsi="Times New Roman" w:cs="Times New Roman"/>
          <w:i/>
          <w:sz w:val="24"/>
          <w:szCs w:val="24"/>
        </w:rPr>
        <w:t>: «П</w:t>
      </w:r>
      <w:r w:rsidRPr="009534DD">
        <w:rPr>
          <w:rFonts w:ascii="Times New Roman" w:hAnsi="Times New Roman" w:cs="Times New Roman"/>
          <w:i/>
          <w:sz w:val="24"/>
          <w:szCs w:val="24"/>
        </w:rPr>
        <w:t>ересинтезированию учитТрансвизор</w:t>
      </w:r>
      <w:r w:rsidR="0041675B" w:rsidRPr="009534DD">
        <w:rPr>
          <w:rFonts w:ascii="Times New Roman" w:hAnsi="Times New Roman" w:cs="Times New Roman"/>
          <w:i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1675B"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1675B" w:rsidRPr="009534D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сли вам сложно наработать какой</w:t>
      </w:r>
      <w:r w:rsidR="0041675B"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то Синтез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 вы застряли в чём-то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давно не обновлялись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или обновление было больше формально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то вот Трансвизор несёт в себе такое современное слово </w:t>
      </w:r>
      <w:r w:rsidR="0041675B" w:rsidRPr="009534DD">
        <w:rPr>
          <w:rFonts w:ascii="Times New Roman" w:hAnsi="Times New Roman" w:cs="Times New Roman"/>
          <w:b/>
          <w:i/>
          <w:sz w:val="24"/>
          <w:szCs w:val="24"/>
        </w:rPr>
        <w:t>ап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грейд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то есть полную перезагрузку внутреннего </w:t>
      </w:r>
      <w:r w:rsidR="003D2A6A" w:rsidRPr="009534DD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D2A6A" w:rsidRPr="009534DD">
        <w:rPr>
          <w:rFonts w:ascii="Times New Roman" w:hAnsi="Times New Roman" w:cs="Times New Roman"/>
          <w:b/>
          <w:i/>
          <w:sz w:val="24"/>
          <w:szCs w:val="24"/>
        </w:rPr>
        <w:t>Если вы добавите сюда ещё 56 Совершенную Ч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асть Изначально Вышестоящ</w:t>
      </w:r>
      <w:r w:rsidR="0041675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ую </w:t>
      </w:r>
      <w:r w:rsidR="003D2A6A" w:rsidRPr="009534DD">
        <w:rPr>
          <w:rFonts w:ascii="Times New Roman" w:hAnsi="Times New Roman" w:cs="Times New Roman"/>
          <w:b/>
          <w:i/>
          <w:sz w:val="24"/>
          <w:szCs w:val="24"/>
        </w:rPr>
        <w:t>Прасинтезную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Компетенцию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 Тра</w:t>
      </w:r>
      <w:r w:rsidR="0041675B" w:rsidRPr="009534D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свизором поработаете вот в связке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b/>
          <w:i/>
          <w:sz w:val="24"/>
          <w:szCs w:val="24"/>
        </w:rPr>
        <w:t>Трансвизор как Ч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асть и Прасинтезная Компетенция Изначально Вышестоящая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вн</w:t>
      </w:r>
      <w:r w:rsidR="0041675B" w:rsidRPr="009534DD">
        <w:rPr>
          <w:rFonts w:ascii="Times New Roman" w:hAnsi="Times New Roman" w:cs="Times New Roman"/>
          <w:b/>
          <w:i/>
          <w:sz w:val="24"/>
          <w:szCs w:val="24"/>
        </w:rPr>
        <w:t>утренняя динамика действия и во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вне и внешняя динамика действия пойдёт по</w:t>
      </w:r>
      <w:r w:rsidR="0041675B"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другому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пробуйте сейчас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примагнитить Изначально ВышестоящуюПрасинтезную Компетенцию и Трасвизирование тел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трансвизо</w:t>
      </w:r>
      <w:r w:rsidR="0041675B" w:rsidRPr="009534DD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41675B" w:rsidRPr="009534D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сть тел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возжигаемся 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интезом 1024 Трансвизоров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Владыка говорит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теперь эффектом тра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>свизирования1024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ричного выражения возжигаем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вспоминаем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что у Учителя 262144 выражения 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р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аспределяя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возжигаемся 262144 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астями Учителя Синтеза в каждом из нас внутренне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иногда трансвизорная работа даёт усталость физическому телу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потомучто Трансвизор своим видом Синтеза и Огня в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одит в тело в состоянии исполнения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Ипостасное тело не факт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введёт вас в это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свободны в Ипостасности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Трансвизор идёт в состоянии неминуемости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если вы чувствуете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у вас есть вот эта вот грань не</w:t>
      </w:r>
      <w:r w:rsidRPr="009534DD">
        <w:rPr>
          <w:rFonts w:ascii="Times New Roman" w:hAnsi="Times New Roman" w:cs="Times New Roman"/>
          <w:i/>
          <w:sz w:val="24"/>
          <w:szCs w:val="24"/>
        </w:rPr>
        <w:t>довключённости введения до конца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нужно работать с Трансвизором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Он прям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вот дорабатывает до итоговых состояний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Очень стабильная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 xml:space="preserve"> часть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Вот вы сейчас звучите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очень такая стабильная часть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 xml:space="preserve"> 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можете дальше самостоятельно уже пройтись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:т</w:t>
      </w:r>
      <w:r w:rsidRPr="009534DD">
        <w:rPr>
          <w:rFonts w:ascii="Times New Roman" w:hAnsi="Times New Roman" w:cs="Times New Roman"/>
          <w:i/>
          <w:sz w:val="24"/>
          <w:szCs w:val="24"/>
        </w:rPr>
        <w:t>рансвизирование Синтезом Владомира Стефаны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–в</w:t>
      </w:r>
      <w:r w:rsidRPr="009534DD">
        <w:rPr>
          <w:rFonts w:ascii="Times New Roman" w:hAnsi="Times New Roman" w:cs="Times New Roman"/>
          <w:i/>
          <w:sz w:val="24"/>
          <w:szCs w:val="24"/>
        </w:rPr>
        <w:t>от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чтомы сейчас делали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ая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Прасинтезн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ая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Компетенци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трансвизирование Синтезом Вацлава Ханны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прям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впитывая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ловите эти 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гн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образы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субъядерность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среды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который складывается внутри и трансвизирование Влада Ярославы внутреннее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А теперь возожгите физичностьпсиходинамизмаТрансвизорной устойчивости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Трансвизором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внутренней организацией телеснойвыраженности входим в течение Синтеза Аватара Синтеза Кут Хуми и возжигаемся устойчивым Трансвизорным Синтезомтрансвизируемости Синтез Синтеза Изначально Вышестоящего Отца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от и слушайте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внутри происходит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внутри развёртывается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оформляется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осознаётся вами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физически тело реагирует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Только не убегайте в двусмысленные ответы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>: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меня накрыло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я погрузился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я в состоянии там какого-то проживания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Трансвизор не любит двусмысленности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любое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тело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оно однозначно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для философствования </w:t>
      </w:r>
      <w:r w:rsidR="00ED1170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там вот в части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которые могут фиксировать свободный полёт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следующий уровень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Возжигаемся к активации вмещения 1024 Синтезтел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вспыхиваем синтезтелесностью и усваиваем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Первичная синтезтелесность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какая у вас развёртывается?У вас их было пять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 каждой пары АватаровСинтеза телесность и телесность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такая синтезтелесность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здесь Синтезтело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фиксируя концентрацию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либо 15 уровня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передаёт нам с вами условия такой физичности Я Есмь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31D8C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от внутреннего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Какаясинтез</w:t>
      </w:r>
      <w:r w:rsidR="00B31D8C" w:rsidRPr="009534DD">
        <w:rPr>
          <w:rFonts w:ascii="Times New Roman" w:hAnsi="Times New Roman" w:cs="Times New Roman"/>
          <w:i/>
          <w:sz w:val="24"/>
          <w:szCs w:val="24"/>
        </w:rPr>
        <w:t>телес</w:t>
      </w:r>
      <w:r w:rsidRPr="009534DD">
        <w:rPr>
          <w:rFonts w:ascii="Times New Roman" w:hAnsi="Times New Roman" w:cs="Times New Roman"/>
          <w:i/>
          <w:sz w:val="24"/>
          <w:szCs w:val="24"/>
        </w:rPr>
        <w:t>ность первичная накрывает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31D8C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опробуйте идентифицировать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теперь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идентификация </w:t>
      </w:r>
      <w:r w:rsidR="00B31D8C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это способность Синтезтела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оно распознаёт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если вы внутри начинаете узнавать </w:t>
      </w:r>
      <w:r w:rsidR="00B31D8C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интезтелесность Отца</w:t>
      </w:r>
      <w:r w:rsidR="00B31D8C" w:rsidRPr="009534D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это вот оно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правы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Первая синтезтелесность Отцовская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попробуйте воспрять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E3024" w:rsidRPr="009534DD">
        <w:rPr>
          <w:rFonts w:ascii="Times New Roman" w:hAnsi="Times New Roman" w:cs="Times New Roman"/>
          <w:i/>
          <w:sz w:val="24"/>
          <w:szCs w:val="24"/>
        </w:rPr>
        <w:t>Есть–</w:t>
      </w:r>
      <w:r w:rsidRPr="009534DD">
        <w:rPr>
          <w:rFonts w:ascii="Times New Roman" w:hAnsi="Times New Roman" w:cs="Times New Roman"/>
          <w:i/>
          <w:sz w:val="24"/>
          <w:szCs w:val="24"/>
        </w:rPr>
        <w:t>воспрять Духом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E3024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есть </w:t>
      </w:r>
      <w:r w:rsidR="002E3024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воспрятьсинтезтелесностью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впитывание условий с 25</w:t>
      </w:r>
      <w:r w:rsidR="002E3024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ти </w:t>
      </w:r>
      <w:r w:rsidR="002E3024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даний частных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данных Синтезом и Огнём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Кут Хуми вам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синтезтелесность внутренним Столпом зафиксировалась вами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развернулась среда Отца во внутреннем </w:t>
      </w:r>
      <w:r w:rsidR="002E3024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ире и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="002E3024" w:rsidRPr="009534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интез внутреннего и внешнего </w:t>
      </w:r>
      <w:r w:rsidR="002E3024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это всегда баланс Синтезтела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Баланс Синтезтела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E3024" w:rsidRPr="009534DD">
        <w:rPr>
          <w:rFonts w:ascii="Times New Roman" w:hAnsi="Times New Roman" w:cs="Times New Roman"/>
          <w:i/>
          <w:sz w:val="24"/>
          <w:szCs w:val="24"/>
        </w:rPr>
        <w:t>И любые перекосы внутри и во</w:t>
      </w:r>
      <w:r w:rsidRPr="009534DD">
        <w:rPr>
          <w:rFonts w:ascii="Times New Roman" w:hAnsi="Times New Roman" w:cs="Times New Roman"/>
          <w:i/>
          <w:sz w:val="24"/>
          <w:szCs w:val="24"/>
        </w:rPr>
        <w:t>вне решаются синтезтелесностью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Нарабатываются и перестраиваются синтезтелесностью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мы возжигаемся синтезтелесностью в ночной подготовке итогами явлени</w:t>
      </w:r>
      <w:r w:rsidR="002E3024" w:rsidRPr="009534DD">
        <w:rPr>
          <w:rFonts w:ascii="Times New Roman" w:hAnsi="Times New Roman" w:cs="Times New Roman"/>
          <w:i/>
          <w:sz w:val="24"/>
          <w:szCs w:val="24"/>
        </w:rPr>
        <w:t>ем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далее самостоятельно начинаем погружаться и входить в активацию синте</w:t>
      </w:r>
      <w:r w:rsidR="002E3024" w:rsidRPr="009534DD">
        <w:rPr>
          <w:rFonts w:ascii="Times New Roman" w:hAnsi="Times New Roman" w:cs="Times New Roman"/>
          <w:i/>
          <w:sz w:val="24"/>
          <w:szCs w:val="24"/>
        </w:rPr>
        <w:t>зте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лесности трёх пар Аватаров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 по итогам Аватара Синтеза Кут Хуми и Аватарессы Синтеза Фаинь в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мы вчера у Аватаров Синтеза стяжали у каждой пары Прасинтезность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E3024" w:rsidRPr="009534DD">
        <w:rPr>
          <w:rFonts w:ascii="Times New Roman" w:hAnsi="Times New Roman" w:cs="Times New Roman"/>
          <w:i/>
          <w:sz w:val="24"/>
          <w:szCs w:val="24"/>
        </w:rPr>
        <w:t>и вот возожгитесь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Прасинтезнойсинтезтелесностью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где </w:t>
      </w:r>
      <w:r w:rsidR="002E3024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 телесных возможностей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сосредоточенности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разработанности во внутренний Синтез вносит виды организации Материи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где действует Синтезтело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пошло включение Метагалактики Ф</w:t>
      </w:r>
      <w:r w:rsidR="002E3024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Октавной Мета</w:t>
      </w:r>
      <w:r w:rsidR="002E3024" w:rsidRPr="009534DD">
        <w:rPr>
          <w:rFonts w:ascii="Times New Roman" w:hAnsi="Times New Roman" w:cs="Times New Roman"/>
          <w:i/>
          <w:sz w:val="24"/>
          <w:szCs w:val="24"/>
        </w:rPr>
        <w:t>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E3024"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Высокой Цельной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Истинной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Ре</w:t>
      </w:r>
      <w:r w:rsidR="002E3024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такая</w:t>
      </w:r>
      <w:r w:rsidR="002E3024" w:rsidRPr="009534DD">
        <w:rPr>
          <w:rFonts w:ascii="Times New Roman" w:hAnsi="Times New Roman" w:cs="Times New Roman"/>
          <w:i/>
          <w:sz w:val="24"/>
          <w:szCs w:val="24"/>
        </w:rPr>
        <w:t xml:space="preserve"> 6-</w:t>
      </w:r>
      <w:r w:rsidRPr="009534DD">
        <w:rPr>
          <w:rFonts w:ascii="Times New Roman" w:hAnsi="Times New Roman" w:cs="Times New Roman"/>
          <w:i/>
          <w:sz w:val="24"/>
          <w:szCs w:val="24"/>
        </w:rPr>
        <w:t>видоваясинтезтелесность видов организации Метагалактик внутренне нами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Получается минимум шесть Прасинтезностей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которые формируют внутреннею активацию Синтезтела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в этом обучении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возьмите себе на вооружение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что можно прорабатывать синтезтелесность </w:t>
      </w:r>
      <w:r w:rsidR="00850EEA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рхетипическую </w:t>
      </w:r>
      <w:r w:rsidR="00850EEA" w:rsidRPr="009534DD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Архетипами Материи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 Архетипами Материи в частных </w:t>
      </w:r>
      <w:r w:rsidR="00850EEA" w:rsidRPr="009534DD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даниях тоже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Усваиваем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развёртываем в обратном порядке синтезтелесностьфизическую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17B5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начале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Владомира Стефаны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Вацлава Ханны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Влада Ярославы и 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ядро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синтезтелеснос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i/>
          <w:sz w:val="24"/>
          <w:szCs w:val="24"/>
        </w:rPr>
        <w:t>ь Изначально Вышестоящего Отца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9534DD">
        <w:rPr>
          <w:rFonts w:ascii="Times New Roman" w:hAnsi="Times New Roman" w:cs="Times New Roman"/>
          <w:i/>
          <w:sz w:val="24"/>
          <w:szCs w:val="24"/>
        </w:rPr>
        <w:t>ак внутренний стандарт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следующее действие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У нас с вами осталось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какое тело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?К</w:t>
      </w:r>
      <w:r w:rsidRPr="009534DD">
        <w:rPr>
          <w:rFonts w:ascii="Times New Roman" w:hAnsi="Times New Roman" w:cs="Times New Roman"/>
          <w:i/>
          <w:sz w:val="24"/>
          <w:szCs w:val="24"/>
        </w:rPr>
        <w:t>ак разФизическое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мы возжигаемся в зале у Аватара Синтеза Кут Хуми итогами действия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i/>
          <w:sz w:val="24"/>
          <w:szCs w:val="24"/>
        </w:rPr>
        <w:t>изических тел 1024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-х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Пока вот вы сейчас возжигаетесь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зарегистрируйте смену переключения с одних условий на другие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г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де вы сейчас дорабатывали Синтезтело и условия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это и есть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с одного вида Синтеза переключаетесь на следующий вид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важно научиться завершать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именно Синтезтело помогает завершать условия Синтеза и начинать условия Синтеза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следующих каких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то там или подходах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или действиях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или темах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 любым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вс</w:t>
      </w:r>
      <w:r w:rsidRPr="009534DD">
        <w:rPr>
          <w:rFonts w:ascii="Times New Roman" w:hAnsi="Times New Roman" w:cs="Times New Roman"/>
          <w:i/>
          <w:sz w:val="24"/>
          <w:szCs w:val="24"/>
        </w:rPr>
        <w:t>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чем вы начинаете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такой переключатель 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равильно дума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возжигаемся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Физическим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физичностью 20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-рицы внутренней работы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даниях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у Аватара Синтеза Кут Хуми итоги однородного Синтеза действия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i/>
          <w:sz w:val="24"/>
          <w:szCs w:val="24"/>
        </w:rPr>
        <w:t>изического тела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у нас с вами на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восьмо</w:t>
      </w:r>
      <w:r w:rsidRPr="009534DD">
        <w:rPr>
          <w:rFonts w:ascii="Times New Roman" w:hAnsi="Times New Roman" w:cs="Times New Roman"/>
          <w:i/>
          <w:sz w:val="24"/>
          <w:szCs w:val="24"/>
        </w:rPr>
        <w:t>м этаже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сейчас толь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ко посмотрю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как называется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третий угол справа от лестницы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там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такой прибор для перехода в разные виды сред природы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Такое внутреннее и внешнее действие расп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ознания среды различной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Вот вы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когда сейчас возжигаетесь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i/>
          <w:sz w:val="24"/>
          <w:szCs w:val="24"/>
        </w:rPr>
        <w:t>изическим телом 1024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мя телами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именно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изическое тело работало с этим Инструментом на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восьмо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м этаже сегодня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ночной подготовке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Впитываем различные среды восприятия Экополисов природой внутренней работы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возжигая такой внутренний биологизм усиления генетичности или Генетики как биологии внутренним действием вот вашей 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ж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служени</w:t>
      </w:r>
      <w:r w:rsidR="00850EEA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простроенностивнутренне и внешне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="00850EEA" w:rsidRPr="009534DD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изическое тело </w:t>
      </w:r>
      <w:r w:rsidR="00850EEA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– это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так</w:t>
      </w:r>
      <w:r w:rsidR="00850EEA" w:rsidRPr="009534DD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50EEA" w:rsidRPr="009534DD">
        <w:rPr>
          <w:rFonts w:ascii="Times New Roman" w:hAnsi="Times New Roman" w:cs="Times New Roman"/>
          <w:b/>
          <w:i/>
          <w:sz w:val="24"/>
          <w:szCs w:val="24"/>
        </w:rPr>
        <w:t>кс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та</w:t>
      </w:r>
      <w:r w:rsidR="00850EEA" w:rsidRPr="009534DD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сингулярность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то явление Синтеза Отца и течения Огня сквозь тело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которое переводит вот это вот действие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 том числе и природы то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 вы сегодня работали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 физическое выражение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развёртывая собою эти возможности или неся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продуцируя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вырабатывая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фиксируя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возжигаясь этим в </w:t>
      </w:r>
      <w:r w:rsidR="00BD31C7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i/>
          <w:sz w:val="24"/>
          <w:szCs w:val="24"/>
        </w:rPr>
        <w:t>изическом теле предАватаром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внутренне распознаёте? Вот пробуйте назвать это слово как качество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несёт </w:t>
      </w:r>
      <w:r w:rsidR="00BD31C7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i/>
          <w:sz w:val="24"/>
          <w:szCs w:val="24"/>
        </w:rPr>
        <w:t>изическое тело собою помимо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там плотности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D31C7" w:rsidRPr="009534DD">
        <w:rPr>
          <w:rFonts w:ascii="Times New Roman" w:hAnsi="Times New Roman" w:cs="Times New Roman"/>
          <w:i/>
          <w:sz w:val="24"/>
          <w:szCs w:val="24"/>
        </w:rPr>
        <w:t>какую особенность или свойство</w:t>
      </w:r>
      <w:r w:rsidRPr="009534DD">
        <w:rPr>
          <w:rFonts w:ascii="Times New Roman" w:hAnsi="Times New Roman" w:cs="Times New Roman"/>
          <w:i/>
          <w:sz w:val="24"/>
          <w:szCs w:val="24"/>
        </w:rPr>
        <w:t>?Какую особенность или свойство? Вот мы с вами знаем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тела или телесное выражение </w:t>
      </w:r>
      <w:r w:rsidR="00BD31C7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про свойства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Какое свойство наработал</w:t>
      </w:r>
      <w:r w:rsidR="00BD31C7" w:rsidRPr="009534DD">
        <w:rPr>
          <w:rFonts w:ascii="Times New Roman" w:hAnsi="Times New Roman" w:cs="Times New Roman"/>
          <w:i/>
          <w:sz w:val="24"/>
          <w:szCs w:val="24"/>
        </w:rPr>
        <w:t>оФ</w:t>
      </w:r>
      <w:r w:rsidRPr="009534DD">
        <w:rPr>
          <w:rFonts w:ascii="Times New Roman" w:hAnsi="Times New Roman" w:cs="Times New Roman"/>
          <w:i/>
          <w:sz w:val="24"/>
          <w:szCs w:val="24"/>
        </w:rPr>
        <w:t>изическое тело итогами ночной подготовки? Есть осознание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любое? Вот для вас </w:t>
      </w:r>
      <w:r w:rsidR="00BD31C7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в целом для группы </w:t>
      </w:r>
      <w:r w:rsidR="00BD31C7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это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BD31C7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Чувствительность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BD31C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Чувствительность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BD31C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Естество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BD31C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Естество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Ни у кого не звучит слово отстроенность?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изическое тело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сейчас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у вас несёт свойство отстроенности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И вот внутри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отстроенностьпредполагает оперирование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 мы оперируем тем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на что мы отстроены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чтобы в чистоте 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так в кавычках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развернулось </w:t>
      </w:r>
      <w:r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изическое тело отстроенностью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оно отстраивается синтезтелесностьюТрансвизорного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Ипостасного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Синтезтела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Мировых тел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то есть любая телесность приводит к отстроенности и даёт </w:t>
      </w:r>
      <w:r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изическому телу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что? Что даёт нам отстроенность?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</w:t>
      </w:r>
      <w:r w:rsidR="00BD31C7" w:rsidRPr="009534DD">
        <w:rPr>
          <w:rFonts w:ascii="Times New Roman" w:hAnsi="Times New Roman" w:cs="Times New Roman"/>
          <w:i/>
          <w:sz w:val="24"/>
          <w:szCs w:val="24"/>
        </w:rPr>
        <w:t xml:space="preserve"> – Иерархизацию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3D2A6A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Иерархизацию нам даёт Воля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что нам даёт отстроенность?Действия в чём?</w:t>
      </w:r>
    </w:p>
    <w:p w:rsidR="009534DD" w:rsidRDefault="003D2A6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В скорости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BD31C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Правильно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горизонт скорости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какой? Шестой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 это горизонт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какой?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BD31C7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Владыки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BD31C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Владыка у нас является чем? Чем?</w:t>
      </w:r>
    </w:p>
    <w:p w:rsidR="009534DD" w:rsidRDefault="003D2A6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Мудростью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Ура! И </w:t>
      </w:r>
      <w:r w:rsidR="00BD31C7" w:rsidRPr="009534DD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изическое тело оно отстроено сейчас Мудростью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если вы сейчас настроитесь на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оно звучит отстроенностью не только по форме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отстроенностью течения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внутренней организации Мудростью Прасинтезности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которая начинает вас внутри заполнять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Связка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сложение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синтезирование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впитайте Мудрость как внутренний рост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можно сказать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удвоенный внутренний </w:t>
      </w:r>
      <w:r w:rsidR="00BD31C7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расинтезно</w:t>
      </w:r>
      <w:r w:rsidR="00BD31C7" w:rsidRPr="009534DD">
        <w:rPr>
          <w:rFonts w:ascii="Times New Roman" w:hAnsi="Times New Roman" w:cs="Times New Roman"/>
          <w:i/>
          <w:sz w:val="24"/>
          <w:szCs w:val="24"/>
        </w:rPr>
        <w:t>-с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интезный рост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Мудрость усиляет внутренний рост сложение</w:t>
      </w:r>
      <w:r w:rsidR="00BD31C7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чем? Совершенств внутренних Полномочий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вы полномочны в 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чём вы полноценны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от как в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100%-</w:t>
      </w:r>
      <w:r w:rsidRPr="009534DD">
        <w:rPr>
          <w:rFonts w:ascii="Times New Roman" w:hAnsi="Times New Roman" w:cs="Times New Roman"/>
          <w:i/>
          <w:sz w:val="24"/>
          <w:szCs w:val="24"/>
        </w:rPr>
        <w:t>ти состояния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поэтому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мы часто слышим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100%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100%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100%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как вам в этом сейчас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?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Хотя радостно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немножко как-то ожили и физически начали просыпаться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Видимо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кризис часа пятнадцати преодолён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Теперь можно ждать от вас полную боевую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активность и</w:t>
      </w:r>
      <w:r w:rsidRPr="009534DD">
        <w:rPr>
          <w:rFonts w:ascii="Times New Roman" w:hAnsi="Times New Roman" w:cs="Times New Roman"/>
          <w:i/>
          <w:sz w:val="24"/>
          <w:szCs w:val="24"/>
        </w:rPr>
        <w:t>готовность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То есть возжигаемся в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i/>
          <w:sz w:val="24"/>
          <w:szCs w:val="24"/>
        </w:rPr>
        <w:t>изическом теле отстроенностью Мудрости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ждите физического пояснения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Наша с вами задача именно волево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тренингово пройти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вы внутри индивидуальный опыт накопили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Впитываем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погружаемся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здесь вы можете осознать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или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прожить явление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именно </w:t>
      </w:r>
      <w:r w:rsidR="00BA6C96" w:rsidRPr="009534DD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изическое тело уводит от разрозненности состояний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оно даёт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 xml:space="preserve">внутреннее слово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есть такое хорошее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спекание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вчера об этом говорили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i/>
          <w:sz w:val="24"/>
          <w:szCs w:val="24"/>
        </w:rPr>
        <w:t>изическое тело оно спекает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спекает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i/>
          <w:sz w:val="24"/>
          <w:szCs w:val="24"/>
        </w:rPr>
        <w:t>изическое тело сейчас у вас? Только не убегайте в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это само собой понятно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Спекание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эффект чего внутри? И чем больше вы вот настраиваетесь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погружаемся в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вы спекаетесь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 xml:space="preserve">выражая </w:t>
      </w:r>
      <w:r w:rsidRPr="009534DD">
        <w:rPr>
          <w:rFonts w:ascii="Times New Roman" w:hAnsi="Times New Roman" w:cs="Times New Roman"/>
          <w:i/>
          <w:sz w:val="24"/>
          <w:szCs w:val="24"/>
        </w:rPr>
        <w:t>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чем?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В слиянности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проникновенности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Слиянность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это мы уйдём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9534DD">
        <w:rPr>
          <w:rFonts w:ascii="Times New Roman" w:hAnsi="Times New Roman" w:cs="Times New Roman"/>
          <w:i/>
          <w:sz w:val="24"/>
          <w:szCs w:val="24"/>
        </w:rPr>
        <w:t>в Любовь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Учителя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– В спекании идё</w:t>
      </w:r>
      <w:r w:rsidRPr="009534DD">
        <w:rPr>
          <w:rFonts w:ascii="Times New Roman" w:hAnsi="Times New Roman" w:cs="Times New Roman"/>
          <w:i/>
          <w:sz w:val="24"/>
          <w:szCs w:val="24"/>
        </w:rPr>
        <w:t>т проникновенность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идёт проникновение как раз Кут Хумителесно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Чем вы проникаетесь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? Вот в</w:t>
      </w:r>
      <w:r w:rsidRPr="009534DD">
        <w:rPr>
          <w:rFonts w:ascii="Times New Roman" w:hAnsi="Times New Roman" w:cs="Times New Roman"/>
          <w:i/>
          <w:sz w:val="24"/>
          <w:szCs w:val="24"/>
        </w:rPr>
        <w:t>не Синтеза и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чем </w:t>
      </w:r>
      <w:r w:rsidR="00BA6C96" w:rsidRPr="009534DD">
        <w:rPr>
          <w:rFonts w:ascii="Times New Roman" w:hAnsi="Times New Roman" w:cs="Times New Roman"/>
          <w:i/>
          <w:sz w:val="24"/>
          <w:szCs w:val="24"/>
        </w:rPr>
        <w:t>ещё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вне Прасинтезности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сейчас эти три слова табуированы</w:t>
      </w:r>
      <w:r w:rsidR="006E5FB9" w:rsidRPr="009534D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Прасинтезность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 и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6E5FB9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Организованностью внутренней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Организованность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отстроенность у нас была в Мудрости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Было до этого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Ещё чем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? Подумайте шире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Шире думайте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6E5FB9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Аннигиляция?</w:t>
      </w:r>
    </w:p>
    <w:p w:rsidR="009534DD" w:rsidRDefault="003D2A6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Шире думайте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6E5FB9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Может быть вышестоящими телами?Спекание на физику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раз вот Трансвизор</w:t>
      </w:r>
      <w:r w:rsidR="006E5FB9" w:rsidRPr="009534DD">
        <w:rPr>
          <w:rFonts w:ascii="Times New Roman" w:hAnsi="Times New Roman" w:cs="Times New Roman"/>
          <w:i/>
          <w:sz w:val="24"/>
          <w:szCs w:val="24"/>
        </w:rPr>
        <w:t>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E5FB9" w:rsidRPr="009534DD">
        <w:rPr>
          <w:rFonts w:ascii="Times New Roman" w:hAnsi="Times New Roman" w:cs="Times New Roman"/>
          <w:i/>
          <w:sz w:val="24"/>
          <w:szCs w:val="24"/>
        </w:rPr>
        <w:t>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5FB9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всё</w:t>
      </w:r>
      <w:r w:rsidR="006E5FB9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всё</w:t>
      </w:r>
      <w:r w:rsidR="006E5FB9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всё спекается и сост</w:t>
      </w:r>
      <w:r w:rsidR="006E5FB9" w:rsidRPr="009534DD">
        <w:rPr>
          <w:rFonts w:ascii="Times New Roman" w:hAnsi="Times New Roman" w:cs="Times New Roman"/>
          <w:i/>
          <w:sz w:val="24"/>
          <w:szCs w:val="24"/>
        </w:rPr>
        <w:t>ояние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5FB9" w:rsidRPr="009534DD">
        <w:rPr>
          <w:rFonts w:ascii="Times New Roman" w:hAnsi="Times New Roman" w:cs="Times New Roman"/>
          <w:i/>
          <w:sz w:val="24"/>
          <w:szCs w:val="24"/>
        </w:rPr>
        <w:t>что физика самая главная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сейчас не актуально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но оно более мягкое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такое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6E5FB9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ли широта развивается у нас как масштабность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 мы начинаем переключаться с физики только физической на физику или физичность минимум шести Архетипов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Это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что мы вчера добивались у вас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Когда вы </w:t>
      </w:r>
      <w:r w:rsidRPr="009534DD">
        <w:rPr>
          <w:rFonts w:ascii="Times New Roman" w:hAnsi="Times New Roman" w:cs="Times New Roman"/>
          <w:i/>
          <w:sz w:val="24"/>
          <w:szCs w:val="24"/>
        </w:rPr>
        <w:t>сами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пред Отцом физичностью исполнения стяжаете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входя в прямое выражение Синтеза в практиковани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9534DD">
        <w:rPr>
          <w:rFonts w:ascii="Times New Roman" w:hAnsi="Times New Roman" w:cs="Times New Roman"/>
          <w:i/>
          <w:sz w:val="24"/>
          <w:szCs w:val="24"/>
        </w:rPr>
        <w:t>высейчас правы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это сказали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6E5FB9" w:rsidRPr="009534DD">
        <w:rPr>
          <w:rFonts w:ascii="Times New Roman" w:hAnsi="Times New Roman" w:cs="Times New Roman"/>
          <w:i/>
          <w:sz w:val="24"/>
          <w:szCs w:val="24"/>
        </w:rPr>
        <w:t>– Мы проявляемся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физическими телами на всех Метагалактиках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это как бы идёт внутренне спекание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Сейчас я вас немножко поправлю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Проявления 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 вас это было на ночной подготовке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сейчас впитываете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вы были проявлены или явлены действием в ночной подготовке в каждой Метагалактике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правы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спекаетесь масштабом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чего не хватает физике</w:t>
      </w:r>
      <w:r w:rsidR="006E5FB9" w:rsidRPr="009534D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этой вот широты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масштаба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</w:t>
      </w:r>
      <w:r w:rsidR="006E5FB9" w:rsidRPr="009534DD">
        <w:rPr>
          <w:rFonts w:ascii="Times New Roman" w:hAnsi="Times New Roman" w:cs="Times New Roman"/>
          <w:i/>
          <w:sz w:val="24"/>
          <w:szCs w:val="24"/>
        </w:rPr>
        <w:t>ая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несла бы перспективы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когда мы испытываем над собою потолок </w:t>
      </w:r>
      <w:r w:rsidR="006E5FB9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это отсутствие перспектив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 xml:space="preserve">то есть </w:t>
      </w:r>
      <w:r w:rsidRPr="009534DD">
        <w:rPr>
          <w:rFonts w:ascii="Times New Roman" w:hAnsi="Times New Roman" w:cs="Times New Roman"/>
          <w:i/>
          <w:sz w:val="24"/>
          <w:szCs w:val="24"/>
        </w:rPr>
        <w:t>состояние 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мы не можем войти в следующий масштаб</w:t>
      </w:r>
      <w:r w:rsidR="006E5FB9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какой-то цели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какой-то задачи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какого-то следующего восхождения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вопрос Мудрости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роста и организованной внутренней отстроенности физического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6E5FB9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Процесс масштабирования включается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3D2A6A" w:rsidRPr="009534DD" w:rsidRDefault="006E5FB9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 вот спекание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– это как раз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когда мы можем переключиться с одной физичности на синтезфизичность разных уровней масштабов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Вот сейчас у вас физичность1024</w:t>
      </w:r>
      <w:r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х тел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Да?Х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от в этой физичностиглубина спекания с Аватаром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прям</w:t>
      </w:r>
      <w:r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даже пусть будет в процентовке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какова?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У каждого из вас какой-то свой процент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Тут включается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 xml:space="preserve"> состояние вероятности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которое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всегда идёт и исходит из закономерности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 вот 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что является для </w:t>
      </w:r>
      <w:r w:rsidR="00875ED4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изическог</w:t>
      </w:r>
      <w:r w:rsidR="002A75F7" w:rsidRPr="009534DD">
        <w:rPr>
          <w:rFonts w:ascii="Times New Roman" w:hAnsi="Times New Roman" w:cs="Times New Roman"/>
          <w:i/>
          <w:sz w:val="24"/>
          <w:szCs w:val="24"/>
        </w:rPr>
        <w:t>о тела для вас закономерностью?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здесь выступает у нас на первых каких-то таких ролях стандарт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получается у нас закономерность в стандарте каждого Архетипа или вида Материи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75ED4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i/>
          <w:sz w:val="24"/>
          <w:szCs w:val="24"/>
        </w:rPr>
        <w:t>изическим телом которого мы занимаемся или которы</w:t>
      </w:r>
      <w:r w:rsidR="00875ED4" w:rsidRPr="009534DD">
        <w:rPr>
          <w:rFonts w:ascii="Times New Roman" w:hAnsi="Times New Roman" w:cs="Times New Roman"/>
          <w:i/>
          <w:sz w:val="24"/>
          <w:szCs w:val="24"/>
        </w:rPr>
        <w:t>й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мы развиваемс</w:t>
      </w:r>
      <w:r w:rsidR="00875ED4" w:rsidRPr="009534DD">
        <w:rPr>
          <w:rFonts w:ascii="Times New Roman" w:hAnsi="Times New Roman" w:cs="Times New Roman"/>
          <w:i/>
          <w:sz w:val="24"/>
          <w:szCs w:val="24"/>
        </w:rPr>
        <w:t>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для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75ED4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продолжите думать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75ED4" w:rsidRPr="009534DD">
        <w:rPr>
          <w:rFonts w:ascii="Times New Roman" w:hAnsi="Times New Roman" w:cs="Times New Roman"/>
          <w:i/>
          <w:sz w:val="24"/>
          <w:szCs w:val="24"/>
        </w:rPr>
        <w:t xml:space="preserve">просто вам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Владыка </w:t>
      </w:r>
      <w:r w:rsidR="00875ED4" w:rsidRPr="009534DD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9534DD">
        <w:rPr>
          <w:rFonts w:ascii="Times New Roman" w:hAnsi="Times New Roman" w:cs="Times New Roman"/>
          <w:i/>
          <w:sz w:val="24"/>
          <w:szCs w:val="24"/>
        </w:rPr>
        <w:t>всё расшифровывает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75ED4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вы больше организовываетесь на впитывание и актив</w:t>
      </w:r>
      <w:r w:rsidR="00875ED4" w:rsidRPr="009534DD">
        <w:rPr>
          <w:rFonts w:ascii="Times New Roman" w:hAnsi="Times New Roman" w:cs="Times New Roman"/>
          <w:i/>
          <w:sz w:val="24"/>
          <w:szCs w:val="24"/>
        </w:rPr>
        <w:t>ацию вмещения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75ED4" w:rsidRPr="009534DD">
        <w:rPr>
          <w:rFonts w:ascii="Times New Roman" w:hAnsi="Times New Roman" w:cs="Times New Roman"/>
          <w:i/>
          <w:sz w:val="24"/>
          <w:szCs w:val="24"/>
        </w:rPr>
        <w:t>а расшифровки не</w:t>
      </w:r>
      <w:r w:rsidRPr="009534DD">
        <w:rPr>
          <w:rFonts w:ascii="Times New Roman" w:hAnsi="Times New Roman" w:cs="Times New Roman"/>
          <w:i/>
          <w:sz w:val="24"/>
          <w:szCs w:val="24"/>
        </w:rPr>
        <w:t>достаточно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 Метагалактике Ф</w:t>
      </w:r>
      <w:r w:rsidR="00875ED4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 нас</w:t>
      </w:r>
      <w:r w:rsidR="00875ED4" w:rsidRPr="009534D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i/>
          <w:sz w:val="24"/>
          <w:szCs w:val="24"/>
        </w:rPr>
        <w:t>является стандартом? Омега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Абсолют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Абсолют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 Изначально Вышестоящей Метагалактике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у нас </w:t>
      </w:r>
      <w:r w:rsidR="00875ED4" w:rsidRPr="009534DD">
        <w:rPr>
          <w:rFonts w:ascii="Times New Roman" w:hAnsi="Times New Roman" w:cs="Times New Roman"/>
          <w:i/>
          <w:sz w:val="24"/>
          <w:szCs w:val="24"/>
        </w:rPr>
        <w:t xml:space="preserve">с вами </w:t>
      </w:r>
      <w:r w:rsidRPr="009534DD">
        <w:rPr>
          <w:rFonts w:ascii="Times New Roman" w:hAnsi="Times New Roman" w:cs="Times New Roman"/>
          <w:i/>
          <w:sz w:val="24"/>
          <w:szCs w:val="24"/>
        </w:rPr>
        <w:t>было стандарт</w:t>
      </w:r>
      <w:r w:rsidR="00875ED4" w:rsidRPr="009534DD">
        <w:rPr>
          <w:rFonts w:ascii="Times New Roman" w:hAnsi="Times New Roman" w:cs="Times New Roman"/>
          <w:i/>
          <w:sz w:val="24"/>
          <w:szCs w:val="24"/>
        </w:rPr>
        <w:t>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75ED4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i/>
          <w:sz w:val="24"/>
          <w:szCs w:val="24"/>
        </w:rPr>
        <w:t>то мы стяжали?</w:t>
      </w:r>
    </w:p>
    <w:p w:rsidR="009534DD" w:rsidRDefault="00875ED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Абсолют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75ED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Абсолют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И как раз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является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стандартом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что?Вот это вы на ночной подготовке Владыке не сказали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Вы не видите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то стандартом в разработке у вас являются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дания частно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служебные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в каждом Архетипе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дания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это ваш стандарт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Если мы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чётко исполнили стандарт Метагалактики Ф</w:t>
      </w:r>
      <w:r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стяжав Омегу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Абсолют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то к </w:t>
      </w:r>
      <w:r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даниям мы относимся больше как к служебному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нструменту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где мы можем отдохнуть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перестроиться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подготовиться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как-то организоваться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Но не видим в этом стандартного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 у Изначально Вышестоящего Отца всё стандарт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зировано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Почему? А потомучто любая Метагалактика есть действи</w:t>
      </w:r>
      <w:r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системы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е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сли система не будет исполнять стандарт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она внутренне не будет продуцировать следующие формы систем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То есть система рождает систему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Это вот внутреннее внешнее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мы 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ами включаемся в такое явление как систематика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Систематике важно одно действие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это однородность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чтобы она была плотна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 любая система стремится к чему? К следующей внутренней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либо 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эво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люционности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либо развитию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Внутренне задумайтесь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изическое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вот именно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даже 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с точки зрения взгляда физики стремитесь ли вы к внутреннему стандарту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Здесь даже может быть внутри тишина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Исполнять стандарт вы исполняете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а стремитесь ли его 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 xml:space="preserve">разработать и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наработать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 вот следование каким-то темам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практикованию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разработке 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это не просто соблюдение стандарта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 и его развитие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вот развиваете ли вы стандарт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Понятно объяснила? 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ы сами доработа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й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те это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что мы говорили домозгуйте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доразмышляйте на эту тематику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Доаматизируйте свой 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ентал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Ладно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Владыка сказал достаточно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Возжигаемся цельностью 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i/>
          <w:sz w:val="24"/>
          <w:szCs w:val="24"/>
        </w:rPr>
        <w:t>изического тела итогами ночной подготовки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 8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рицей базовой отстроенности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мы сейчас проходили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Синтезируемся одномоментно 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вось</w:t>
      </w:r>
      <w:r w:rsidRPr="009534DD">
        <w:rPr>
          <w:rFonts w:ascii="Times New Roman" w:hAnsi="Times New Roman" w:cs="Times New Roman"/>
          <w:i/>
          <w:sz w:val="24"/>
          <w:szCs w:val="24"/>
        </w:rPr>
        <w:t>ми телесностей с Аватаром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сразу же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 принципу всекак один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возжигаемся Синтез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стяжая его у Аватара Синтеза Кут Хуми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теперь заострите внимание на глубине стяжания Синтеза 8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телесно цельно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когда каждый объём тела от Мировых до 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i/>
          <w:sz w:val="24"/>
          <w:szCs w:val="24"/>
        </w:rPr>
        <w:t>изического тела вмещает свой вид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свой 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имеется в виду по принадлежности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Мировой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Ипостасный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Синтезный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Трансвизорный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 Синтеза Изначально Вышестоящего Отца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спрашиваем у Аватара Синтеза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ночная подготовка завершена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усвоена для каждого из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Владыка сказал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: «И</w:t>
      </w:r>
      <w:r w:rsidRPr="009534DD">
        <w:rPr>
          <w:rFonts w:ascii="Times New Roman" w:hAnsi="Times New Roman" w:cs="Times New Roman"/>
          <w:i/>
          <w:sz w:val="24"/>
          <w:szCs w:val="24"/>
        </w:rPr>
        <w:t>сполнено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условиями Учителя 56</w:t>
      </w:r>
      <w:r w:rsidR="00377EB8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го Синтеза пред Владыкой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итогово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рост Прасинтезной Компетенции Синтез Синтезо</w:t>
      </w:r>
      <w:r w:rsidR="00377EB8" w:rsidRPr="009534D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Хум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мы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обновление встраивание</w:t>
      </w:r>
      <w:r w:rsidR="00377EB8" w:rsidRPr="009534D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в Первостяжание вчерашнего дня развитием четырёх Архетипов Метагалактик вокруг и на Планете Земля цельностью </w:t>
      </w:r>
      <w:r w:rsidR="00377EB8" w:rsidRPr="009534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интеза группы и кажд</w:t>
      </w:r>
      <w:r w:rsidR="00377EB8" w:rsidRPr="009534DD">
        <w:rPr>
          <w:rFonts w:ascii="Times New Roman" w:hAnsi="Times New Roman" w:cs="Times New Roman"/>
          <w:b/>
          <w:i/>
          <w:sz w:val="24"/>
          <w:szCs w:val="24"/>
        </w:rPr>
        <w:t>ым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из нас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стяжая у Аватара Синтеза Кут Хуми Синтез и Огонь Метагалактики Ф</w:t>
      </w:r>
      <w:r w:rsidR="00377EB8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каждому из нас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просто внутренне сейчас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Синтез и Огонь Изначально Вышестоящей Метагалактики каждому из нас и синтезу нас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Синтез и Огонь Высокой Цельной Метагалактики каждому из нас и </w:t>
      </w:r>
      <w:r w:rsidR="00377EB8" w:rsidRPr="009534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интезу нас и Синтез и Огонь Истинной Метагалактики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пред Аватаром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Столпом четверичности четырёх Архетипов Метагалактик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Прасинтезную Компетенцию действия Учителя Синтеза Изначально Вышестоящего </w:t>
      </w:r>
      <w:r w:rsidR="00B51028">
        <w:rPr>
          <w:rFonts w:ascii="Times New Roman" w:hAnsi="Times New Roman" w:cs="Times New Roman"/>
          <w:b/>
          <w:i/>
          <w:sz w:val="24"/>
          <w:szCs w:val="24"/>
        </w:rPr>
        <w:t>Отца в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четырёх Метагалактиках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каждому из нас по любым поручениям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подготовкам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спецификам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тематикам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перспективам действия</w:t>
      </w:r>
      <w:r w:rsidR="002A75F7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служениемСинтезом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Огнём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стратегией служени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условиями служения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возжигаемся Изначально Вышестоящим Домом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координируясь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интезом четырёх Метагалактик внутренне Огнём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Синтезом и Огнём Изначально Вышестоящего Дома Изначально Вышестоящего Отца в зале пред Аватаром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вызывая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встраиваемся в среду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 xml:space="preserve">Синтеза и Огня ИВДИВО условиями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развёртывания данного Синтеза и Огня Изначально Вышестоящего Дома н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а Планете Земля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Прасинтезнойфизичностью Жизни на Планете Земля в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от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ы</w:t>
      </w:r>
      <w:r w:rsidRPr="009534DD">
        <w:rPr>
          <w:rFonts w:ascii="Times New Roman" w:hAnsi="Times New Roman" w:cs="Times New Roman"/>
          <w:i/>
          <w:sz w:val="24"/>
          <w:szCs w:val="24"/>
        </w:rPr>
        <w:t>м из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рям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проживите такое действие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физик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есть фундаментальность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называется гравитация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гравитация предполагает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интез внутренней магнитности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То есть гравитация нас магнитит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мы вчера говорили о субъектности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управленц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ы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 вот проходя разные виды становления внутреннего роста управленца в Метагалактике или вот развивающегося Метагалактикой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возжигаемся такой притягательностью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притяжением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гравитацией активаци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Планеты Земля ракурсом четырёх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укутываясь каждым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 нас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 xml:space="preserve">интезом четырёх </w:t>
      </w:r>
      <w:r w:rsidRPr="009534DD">
        <w:rPr>
          <w:rFonts w:ascii="Times New Roman" w:hAnsi="Times New Roman" w:cs="Times New Roman"/>
          <w:i/>
          <w:sz w:val="24"/>
          <w:szCs w:val="24"/>
        </w:rPr>
        <w:t>Архетипов внешне внутренне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попробуйте сопрячься на интересное явление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вокруг в сфере четырёх Метагалактик Синтезом и Огнём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апоминайте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делаете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отом после практики будете повествование вести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идёт фиксация Синтеза четырёх оболочек на Хум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То есть внешне вы укутаны четырьмя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сред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 xml:space="preserve">ами </w:t>
      </w:r>
      <w:r w:rsidRPr="009534DD">
        <w:rPr>
          <w:rFonts w:ascii="Times New Roman" w:hAnsi="Times New Roman" w:cs="Times New Roman"/>
          <w:i/>
          <w:sz w:val="24"/>
          <w:szCs w:val="24"/>
        </w:rPr>
        <w:t>и Хум 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внутренний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ир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именно Хум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 xml:space="preserve">четыре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оболочки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Метагалактика Ф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Высокая Цельная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Истинная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Поверьте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такого не делали н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разу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н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 xml:space="preserve"> разу не фиксировали в Хум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оболочки четырёх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 xml:space="preserve">есть </w:t>
      </w:r>
      <w:r w:rsidRPr="009534DD">
        <w:rPr>
          <w:rFonts w:ascii="Times New Roman" w:hAnsi="Times New Roman" w:cs="Times New Roman"/>
          <w:i/>
          <w:sz w:val="24"/>
          <w:szCs w:val="24"/>
        </w:rPr>
        <w:t>тоже ваше упущение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фактически вы сейчас на Хум гравитацией магнитите практикование действия Огня и Синтеза контакта с Отцом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 Владыкой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 Аватарами Синтеза четырёх Метагалактик в Хум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Очень хорошо развивает внутреннюю отстроенность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Прожили? Т</w:t>
      </w:r>
      <w:r w:rsidRPr="009534DD">
        <w:rPr>
          <w:rFonts w:ascii="Times New Roman" w:hAnsi="Times New Roman" w:cs="Times New Roman"/>
          <w:i/>
          <w:sz w:val="24"/>
          <w:szCs w:val="24"/>
        </w:rPr>
        <w:t>олько тело при этом не должно закрываться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Я просто чувствую вас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Хум включается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жарко становится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р</w:t>
      </w:r>
      <w:r w:rsidRPr="009534DD">
        <w:rPr>
          <w:rFonts w:ascii="Times New Roman" w:hAnsi="Times New Roman" w:cs="Times New Roman"/>
          <w:i/>
          <w:sz w:val="24"/>
          <w:szCs w:val="24"/>
        </w:rPr>
        <w:t>аспуска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эманиру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тело начинаетпрям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9534DD">
        <w:rPr>
          <w:rFonts w:ascii="Times New Roman" w:hAnsi="Times New Roman" w:cs="Times New Roman"/>
          <w:i/>
          <w:sz w:val="24"/>
          <w:szCs w:val="24"/>
        </w:rPr>
        <w:t>напрягаться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Почему? Оно структурировано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то есть мало разработано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интезом четырёх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по отдельности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Синтезом четырёх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 xml:space="preserve"> – с</w:t>
      </w:r>
      <w:r w:rsidRPr="009534DD">
        <w:rPr>
          <w:rFonts w:ascii="Times New Roman" w:hAnsi="Times New Roman" w:cs="Times New Roman"/>
          <w:i/>
          <w:sz w:val="24"/>
          <w:szCs w:val="24"/>
        </w:rPr>
        <w:t>лабовато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Поэтому разные физические процессы наступают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Раскрываясь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развёртывайтесь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534DD">
        <w:rPr>
          <w:rFonts w:ascii="Times New Roman" w:hAnsi="Times New Roman" w:cs="Times New Roman"/>
          <w:i/>
          <w:sz w:val="24"/>
          <w:szCs w:val="24"/>
        </w:rPr>
        <w:t>вспомните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Хум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контакт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9534DD">
        <w:rPr>
          <w:rFonts w:ascii="Times New Roman" w:hAnsi="Times New Roman" w:cs="Times New Roman"/>
          <w:i/>
          <w:sz w:val="24"/>
          <w:szCs w:val="24"/>
        </w:rPr>
        <w:t>Аватарами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мы вызываем вот состояние такойспектрально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 xml:space="preserve">сти </w:t>
      </w:r>
      <w:r w:rsidR="00FD3E05" w:rsidRPr="009534DD">
        <w:rPr>
          <w:rFonts w:ascii="Times New Roman" w:hAnsi="Times New Roman" w:cs="Times New Roman"/>
          <w:i/>
          <w:sz w:val="24"/>
          <w:szCs w:val="24"/>
        </w:rPr>
        <w:t xml:space="preserve">как течение прямого выражения четырёх </w:t>
      </w:r>
      <w:r w:rsidR="00C836AA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FD3E05" w:rsidRPr="009534DD">
        <w:rPr>
          <w:rFonts w:ascii="Times New Roman" w:hAnsi="Times New Roman" w:cs="Times New Roman"/>
          <w:i/>
          <w:sz w:val="24"/>
          <w:szCs w:val="24"/>
        </w:rPr>
        <w:t xml:space="preserve">интезов четырёх Метагалактик </w:t>
      </w:r>
      <w:r w:rsidR="003D1568"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D3E05"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Вышестоящий Дом Изначально Вышестоящего Отца нами Планет</w:t>
      </w:r>
      <w:r w:rsidR="001C2E83" w:rsidRPr="009534DD">
        <w:rPr>
          <w:rFonts w:ascii="Times New Roman" w:hAnsi="Times New Roman" w:cs="Times New Roman"/>
          <w:i/>
          <w:sz w:val="24"/>
          <w:szCs w:val="24"/>
        </w:rPr>
        <w:t>ой</w:t>
      </w:r>
      <w:r w:rsidR="00FD3E05" w:rsidRPr="009534DD">
        <w:rPr>
          <w:rFonts w:ascii="Times New Roman" w:hAnsi="Times New Roman" w:cs="Times New Roman"/>
          <w:i/>
          <w:sz w:val="24"/>
          <w:szCs w:val="24"/>
        </w:rPr>
        <w:t xml:space="preserve">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D3E05"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D3E05" w:rsidRPr="009534DD">
        <w:rPr>
          <w:rFonts w:ascii="Times New Roman" w:hAnsi="Times New Roman" w:cs="Times New Roman"/>
          <w:i/>
          <w:sz w:val="24"/>
          <w:szCs w:val="24"/>
        </w:rPr>
        <w:t xml:space="preserve">И вы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D1568" w:rsidRPr="009534DD">
        <w:rPr>
          <w:rFonts w:ascii="Times New Roman" w:hAnsi="Times New Roman" w:cs="Times New Roman"/>
          <w:i/>
          <w:sz w:val="24"/>
          <w:szCs w:val="24"/>
        </w:rPr>
        <w:t>то физическое ядро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1568" w:rsidRPr="009534DD">
        <w:rPr>
          <w:rFonts w:ascii="Times New Roman" w:hAnsi="Times New Roman" w:cs="Times New Roman"/>
          <w:i/>
          <w:sz w:val="24"/>
          <w:szCs w:val="24"/>
        </w:rPr>
        <w:t>которое фиксирует собо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ю</w:t>
      </w:r>
      <w:r w:rsidR="003D1568" w:rsidRPr="009534DD">
        <w:rPr>
          <w:rFonts w:ascii="Times New Roman" w:hAnsi="Times New Roman" w:cs="Times New Roman"/>
          <w:i/>
          <w:sz w:val="24"/>
          <w:szCs w:val="24"/>
        </w:rPr>
        <w:t xml:space="preserve"> Планету Земля в активации четырёх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1568" w:rsidRPr="009534DD">
        <w:rPr>
          <w:rFonts w:ascii="Times New Roman" w:hAnsi="Times New Roman" w:cs="Times New Roman"/>
          <w:i/>
          <w:sz w:val="24"/>
          <w:szCs w:val="24"/>
        </w:rPr>
        <w:t>Замечательно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3D1568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Сейчас мы пойдём к Отцу дальше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C2E83" w:rsidRPr="009534DD">
        <w:rPr>
          <w:rFonts w:ascii="Times New Roman" w:hAnsi="Times New Roman" w:cs="Times New Roman"/>
          <w:i/>
          <w:sz w:val="24"/>
          <w:szCs w:val="24"/>
        </w:rPr>
        <w:t>но</w:t>
      </w:r>
      <w:r w:rsidR="002776C8" w:rsidRPr="009534DD">
        <w:rPr>
          <w:rFonts w:ascii="Times New Roman" w:hAnsi="Times New Roman" w:cs="Times New Roman"/>
          <w:i/>
          <w:sz w:val="24"/>
          <w:szCs w:val="24"/>
        </w:rPr>
        <w:t xml:space="preserve">единственное </w:t>
      </w:r>
      <w:r w:rsidRPr="009534DD">
        <w:rPr>
          <w:rFonts w:ascii="Times New Roman" w:hAnsi="Times New Roman" w:cs="Times New Roman"/>
          <w:i/>
          <w:sz w:val="24"/>
          <w:szCs w:val="24"/>
        </w:rPr>
        <w:t>пояснени</w:t>
      </w:r>
      <w:r w:rsidR="001C2E83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мы будем </w:t>
      </w:r>
      <w:r w:rsidR="001C2E83" w:rsidRPr="009534DD">
        <w:rPr>
          <w:rFonts w:ascii="Times New Roman" w:hAnsi="Times New Roman" w:cs="Times New Roman"/>
          <w:i/>
          <w:sz w:val="24"/>
          <w:szCs w:val="24"/>
        </w:rPr>
        <w:t>сейчас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делать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У нас с вами раньше на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ланету Земля фиксирова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лась только Метагалактика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И </w:t>
      </w:r>
      <w:r w:rsidRPr="009534DD">
        <w:rPr>
          <w:rFonts w:ascii="Times New Roman" w:hAnsi="Times New Roman" w:cs="Times New Roman"/>
          <w:i/>
          <w:sz w:val="24"/>
          <w:szCs w:val="24"/>
        </w:rPr>
        <w:t>мы с вами долго и упорно работали над тем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ланету Земля переводили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последняя точка перевода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2776C8" w:rsidRPr="009534DD">
        <w:rPr>
          <w:rFonts w:ascii="Times New Roman" w:hAnsi="Times New Roman" w:cs="Times New Roman"/>
          <w:i/>
          <w:sz w:val="24"/>
          <w:szCs w:val="24"/>
        </w:rPr>
        <w:t xml:space="preserve">было развёртывание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2776C8" w:rsidRPr="009534DD">
        <w:rPr>
          <w:rFonts w:ascii="Times New Roman" w:hAnsi="Times New Roman" w:cs="Times New Roman"/>
          <w:i/>
          <w:sz w:val="24"/>
          <w:szCs w:val="24"/>
        </w:rPr>
        <w:t>ланеты Зе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мля в Октавной Метагалактике на </w:t>
      </w:r>
      <w:r w:rsidR="002776C8" w:rsidRPr="009534DD">
        <w:rPr>
          <w:rFonts w:ascii="Times New Roman" w:hAnsi="Times New Roman" w:cs="Times New Roman"/>
          <w:i/>
          <w:sz w:val="24"/>
          <w:szCs w:val="24"/>
        </w:rPr>
        <w:t>первой физической ИВДИВО-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="002776C8" w:rsidRPr="009534DD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776C8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Вчера состоялось условие 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у нас поменялось выражение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C5666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</w:t>
      </w:r>
      <w:r w:rsidR="00CC5666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осталась в Октавной Метагалактике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физический выход туда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C5666" w:rsidRPr="009534DD">
        <w:rPr>
          <w:rFonts w:ascii="Times New Roman" w:hAnsi="Times New Roman" w:cs="Times New Roman"/>
          <w:i/>
          <w:sz w:val="24"/>
          <w:szCs w:val="24"/>
        </w:rPr>
        <w:t>Но у</w:t>
      </w:r>
      <w:r w:rsidRPr="009534DD">
        <w:rPr>
          <w:rFonts w:ascii="Times New Roman" w:hAnsi="Times New Roman" w:cs="Times New Roman"/>
          <w:i/>
          <w:sz w:val="24"/>
          <w:szCs w:val="24"/>
        </w:rPr>
        <w:t>словия сложились 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CC5666" w:rsidRPr="009534DD">
        <w:rPr>
          <w:rFonts w:ascii="Times New Roman" w:hAnsi="Times New Roman" w:cs="Times New Roman"/>
          <w:i/>
          <w:sz w:val="24"/>
          <w:szCs w:val="24"/>
        </w:rPr>
        <w:t xml:space="preserve">теперь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четыре Метагалактики </w:t>
      </w:r>
      <w:r w:rsidR="00CC5666" w:rsidRPr="009534DD">
        <w:rPr>
          <w:rFonts w:ascii="Times New Roman" w:hAnsi="Times New Roman" w:cs="Times New Roman"/>
          <w:i/>
          <w:sz w:val="24"/>
          <w:szCs w:val="24"/>
        </w:rPr>
        <w:t xml:space="preserve">начинают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фиксирова</w:t>
      </w:r>
      <w:r w:rsidR="00CC5666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i/>
          <w:sz w:val="24"/>
          <w:szCs w:val="24"/>
        </w:rPr>
        <w:t>ь</w:t>
      </w:r>
      <w:r w:rsidR="00CC5666" w:rsidRPr="009534DD">
        <w:rPr>
          <w:rFonts w:ascii="Times New Roman" w:hAnsi="Times New Roman" w:cs="Times New Roman"/>
          <w:i/>
          <w:sz w:val="24"/>
          <w:szCs w:val="24"/>
        </w:rPr>
        <w:t>ся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физически на Планету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Не </w:t>
      </w:r>
      <w:r w:rsidR="00CC5666" w:rsidRPr="009534DD">
        <w:rPr>
          <w:rFonts w:ascii="Times New Roman" w:hAnsi="Times New Roman" w:cs="Times New Roman"/>
          <w:i/>
          <w:sz w:val="24"/>
          <w:szCs w:val="24"/>
        </w:rPr>
        <w:t>одна Метагалактика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C5666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CC5666" w:rsidRPr="009534DD">
        <w:rPr>
          <w:rFonts w:ascii="Times New Roman" w:hAnsi="Times New Roman" w:cs="Times New Roman"/>
          <w:i/>
          <w:sz w:val="24"/>
          <w:szCs w:val="24"/>
        </w:rPr>
        <w:t xml:space="preserve">ланета </w:t>
      </w:r>
      <w:r w:rsidR="00DA3F01" w:rsidRPr="009534DD">
        <w:rPr>
          <w:rFonts w:ascii="Times New Roman" w:hAnsi="Times New Roman" w:cs="Times New Roman"/>
          <w:i/>
          <w:sz w:val="24"/>
          <w:szCs w:val="24"/>
        </w:rPr>
        <w:t>сама</w:t>
      </w:r>
      <w:r w:rsidR="00CC5666" w:rsidRPr="009534DD">
        <w:rPr>
          <w:rFonts w:ascii="Times New Roman" w:hAnsi="Times New Roman" w:cs="Times New Roman"/>
          <w:i/>
          <w:sz w:val="24"/>
          <w:szCs w:val="24"/>
        </w:rPr>
        <w:t xml:space="preserve"> входит в Октавную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C5666" w:rsidRPr="009534DD">
        <w:rPr>
          <w:rFonts w:ascii="Times New Roman" w:hAnsi="Times New Roman" w:cs="Times New Roman"/>
          <w:i/>
          <w:sz w:val="24"/>
          <w:szCs w:val="24"/>
        </w:rPr>
        <w:t xml:space="preserve">и в синтез всех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4-5-6-ти – 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538C" w:rsidRPr="009534DD">
        <w:rPr>
          <w:rFonts w:ascii="Times New Roman" w:hAnsi="Times New Roman" w:cs="Times New Roman"/>
          <w:i/>
          <w:sz w:val="24"/>
          <w:szCs w:val="24"/>
        </w:rPr>
        <w:t xml:space="preserve">А теперь на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D3538C" w:rsidRPr="009534DD">
        <w:rPr>
          <w:rFonts w:ascii="Times New Roman" w:hAnsi="Times New Roman" w:cs="Times New Roman"/>
          <w:i/>
          <w:sz w:val="24"/>
          <w:szCs w:val="24"/>
        </w:rPr>
        <w:t xml:space="preserve">ланету </w:t>
      </w:r>
      <w:r w:rsidR="00DA3F01" w:rsidRPr="009534DD">
        <w:rPr>
          <w:rFonts w:ascii="Times New Roman" w:hAnsi="Times New Roman" w:cs="Times New Roman"/>
          <w:i/>
          <w:sz w:val="24"/>
          <w:szCs w:val="24"/>
        </w:rPr>
        <w:t xml:space="preserve">физически </w:t>
      </w:r>
      <w:r w:rsidR="00D3538C" w:rsidRPr="009534DD">
        <w:rPr>
          <w:rFonts w:ascii="Times New Roman" w:hAnsi="Times New Roman" w:cs="Times New Roman"/>
          <w:i/>
          <w:sz w:val="24"/>
          <w:szCs w:val="24"/>
        </w:rPr>
        <w:t>в свободном режиме начинают фиксироваться четыре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A3F01"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A3F01" w:rsidRPr="009534DD">
        <w:rPr>
          <w:rFonts w:ascii="Times New Roman" w:hAnsi="Times New Roman" w:cs="Times New Roman"/>
          <w:i/>
          <w:sz w:val="24"/>
          <w:szCs w:val="24"/>
        </w:rPr>
        <w:t>наверное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A3F01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D3538C" w:rsidRPr="009534DD">
        <w:rPr>
          <w:rFonts w:ascii="Times New Roman" w:hAnsi="Times New Roman" w:cs="Times New Roman"/>
          <w:i/>
          <w:sz w:val="24"/>
          <w:szCs w:val="24"/>
        </w:rPr>
        <w:t>утки не прошли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3538C" w:rsidRPr="009534DD">
        <w:rPr>
          <w:rFonts w:ascii="Times New Roman" w:hAnsi="Times New Roman" w:cs="Times New Roman"/>
          <w:i/>
          <w:sz w:val="24"/>
          <w:szCs w:val="24"/>
        </w:rPr>
        <w:t>но они произошли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A3F01" w:rsidRPr="009534DD">
        <w:rPr>
          <w:rFonts w:ascii="Times New Roman" w:hAnsi="Times New Roman" w:cs="Times New Roman"/>
          <w:i/>
          <w:sz w:val="24"/>
          <w:szCs w:val="24"/>
        </w:rPr>
        <w:t>Вчера ребята сделали просто фиксацию четырёх Метагалактик на Планету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DA3F01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Наша с вами будет сложность с учётом 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являетесь организацией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которой вы являетесь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я имею в виду Новосибирск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сделать 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чтобы эти четыре фиксации развернулись и усилились не только на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ланете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но и вокруг каждого человека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ланеты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Поэтому мы </w:t>
      </w:r>
      <w:r w:rsidR="005755A5" w:rsidRPr="009534DD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 вами упорно проходили восьмителесность как активацию физической </w:t>
      </w:r>
      <w:r w:rsidR="005755A5" w:rsidRPr="009534DD">
        <w:rPr>
          <w:rFonts w:ascii="Times New Roman" w:hAnsi="Times New Roman" w:cs="Times New Roman"/>
          <w:i/>
          <w:sz w:val="24"/>
          <w:szCs w:val="24"/>
        </w:rPr>
        <w:t xml:space="preserve">и гравитационной этой </w:t>
      </w:r>
      <w:r w:rsidRPr="009534DD">
        <w:rPr>
          <w:rFonts w:ascii="Times New Roman" w:hAnsi="Times New Roman" w:cs="Times New Roman"/>
          <w:i/>
          <w:sz w:val="24"/>
          <w:szCs w:val="24"/>
        </w:rPr>
        <w:t>фундаментальности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755A5" w:rsidRPr="009534DD">
        <w:rPr>
          <w:rFonts w:ascii="Times New Roman" w:hAnsi="Times New Roman" w:cs="Times New Roman"/>
          <w:i/>
          <w:sz w:val="24"/>
          <w:szCs w:val="24"/>
        </w:rPr>
        <w:t>чтобы сработала физика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C2E83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Поэтому м</w:t>
      </w:r>
      <w:r w:rsidR="005755A5" w:rsidRPr="009534DD">
        <w:rPr>
          <w:rFonts w:ascii="Times New Roman" w:hAnsi="Times New Roman" w:cs="Times New Roman"/>
          <w:i/>
          <w:sz w:val="24"/>
          <w:szCs w:val="24"/>
        </w:rPr>
        <w:t>ы сейчас из зала Аватара Синтеза Кут Хуми переходим к Отцу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755A5" w:rsidRPr="009534DD">
        <w:rPr>
          <w:rFonts w:ascii="Times New Roman" w:hAnsi="Times New Roman" w:cs="Times New Roman"/>
          <w:i/>
          <w:sz w:val="24"/>
          <w:szCs w:val="24"/>
        </w:rPr>
        <w:t xml:space="preserve">Стяжаем концентрацию четырёх Метагалактик на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5755A5" w:rsidRPr="009534DD">
        <w:rPr>
          <w:rFonts w:ascii="Times New Roman" w:hAnsi="Times New Roman" w:cs="Times New Roman"/>
          <w:i/>
          <w:sz w:val="24"/>
          <w:szCs w:val="24"/>
        </w:rPr>
        <w:t>ланету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755A5" w:rsidRPr="009534DD">
        <w:rPr>
          <w:rFonts w:ascii="Times New Roman" w:hAnsi="Times New Roman" w:cs="Times New Roman"/>
          <w:i/>
          <w:sz w:val="24"/>
          <w:szCs w:val="24"/>
        </w:rPr>
        <w:t>А далее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755A5" w:rsidRPr="009534DD">
        <w:rPr>
          <w:rFonts w:ascii="Times New Roman" w:hAnsi="Times New Roman" w:cs="Times New Roman"/>
          <w:i/>
          <w:sz w:val="24"/>
          <w:szCs w:val="24"/>
        </w:rPr>
        <w:t>вначале на себя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755A5" w:rsidRPr="009534DD">
        <w:rPr>
          <w:rFonts w:ascii="Times New Roman" w:hAnsi="Times New Roman" w:cs="Times New Roman"/>
          <w:i/>
          <w:sz w:val="24"/>
          <w:szCs w:val="24"/>
        </w:rPr>
        <w:t>зафиксируем четыре Метагалактики на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36F60" w:rsidRPr="009534DD">
        <w:rPr>
          <w:rFonts w:ascii="Times New Roman" w:hAnsi="Times New Roman" w:cs="Times New Roman"/>
          <w:i/>
          <w:sz w:val="24"/>
          <w:szCs w:val="24"/>
        </w:rPr>
        <w:t xml:space="preserve">Поэтому мы </w:t>
      </w:r>
      <w:r w:rsidR="005755A5" w:rsidRPr="009534DD">
        <w:rPr>
          <w:rFonts w:ascii="Times New Roman" w:hAnsi="Times New Roman" w:cs="Times New Roman"/>
          <w:i/>
          <w:sz w:val="24"/>
          <w:szCs w:val="24"/>
        </w:rPr>
        <w:t xml:space="preserve">фиксировали в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Х</w:t>
      </w:r>
      <w:r w:rsidR="005755A5" w:rsidRPr="009534DD">
        <w:rPr>
          <w:rFonts w:ascii="Times New Roman" w:hAnsi="Times New Roman" w:cs="Times New Roman"/>
          <w:i/>
          <w:sz w:val="24"/>
          <w:szCs w:val="24"/>
        </w:rPr>
        <w:t>ум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5755A5" w:rsidRPr="009534DD">
        <w:rPr>
          <w:rFonts w:ascii="Times New Roman" w:hAnsi="Times New Roman" w:cs="Times New Roman"/>
          <w:i/>
          <w:sz w:val="24"/>
          <w:szCs w:val="24"/>
        </w:rPr>
        <w:t xml:space="preserve"> это был ваш первый опыт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836F60" w:rsidRPr="009534DD">
        <w:rPr>
          <w:rFonts w:ascii="Times New Roman" w:hAnsi="Times New Roman" w:cs="Times New Roman"/>
          <w:i/>
          <w:sz w:val="24"/>
          <w:szCs w:val="24"/>
        </w:rPr>
        <w:t>ервостяжание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755A5" w:rsidRPr="009534DD">
        <w:rPr>
          <w:rFonts w:ascii="Times New Roman" w:hAnsi="Times New Roman" w:cs="Times New Roman"/>
          <w:i/>
          <w:sz w:val="24"/>
          <w:szCs w:val="24"/>
        </w:rPr>
        <w:t>И после попросим у Отца зафиксировать</w:t>
      </w:r>
      <w:r w:rsidR="00836F60" w:rsidRPr="009534DD">
        <w:rPr>
          <w:rFonts w:ascii="Times New Roman" w:hAnsi="Times New Roman" w:cs="Times New Roman"/>
          <w:i/>
          <w:sz w:val="24"/>
          <w:szCs w:val="24"/>
        </w:rPr>
        <w:t xml:space="preserve"> четыре Метагалактики вокруг каждого человека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836F60" w:rsidRPr="009534DD">
        <w:rPr>
          <w:rFonts w:ascii="Times New Roman" w:hAnsi="Times New Roman" w:cs="Times New Roman"/>
          <w:i/>
          <w:sz w:val="24"/>
          <w:szCs w:val="24"/>
        </w:rPr>
        <w:t>ланеты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36F60" w:rsidRPr="009534DD">
        <w:rPr>
          <w:rFonts w:ascii="Times New Roman" w:hAnsi="Times New Roman" w:cs="Times New Roman"/>
          <w:i/>
          <w:sz w:val="24"/>
          <w:szCs w:val="24"/>
        </w:rPr>
        <w:t>фиксируя выражение четырёх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36F60" w:rsidRPr="009534DD"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чтобы </w:t>
      </w:r>
      <w:r w:rsidR="00836F60" w:rsidRPr="009534DD">
        <w:rPr>
          <w:rFonts w:ascii="Times New Roman" w:hAnsi="Times New Roman" w:cs="Times New Roman"/>
          <w:i/>
          <w:sz w:val="24"/>
          <w:szCs w:val="24"/>
        </w:rPr>
        <w:t>у вас был мыслеобраз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36F60" w:rsidRPr="009534DD">
        <w:rPr>
          <w:rFonts w:ascii="Times New Roman" w:hAnsi="Times New Roman" w:cs="Times New Roman"/>
          <w:i/>
          <w:sz w:val="24"/>
          <w:szCs w:val="24"/>
        </w:rPr>
        <w:t>и вы это держали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36F60"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36F6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мы возжигаемся Синтезом </w:t>
      </w:r>
      <w:r w:rsidR="007B183D" w:rsidRPr="009534DD">
        <w:rPr>
          <w:rFonts w:ascii="Times New Roman" w:hAnsi="Times New Roman" w:cs="Times New Roman"/>
          <w:i/>
          <w:sz w:val="24"/>
          <w:szCs w:val="24"/>
        </w:rPr>
        <w:t>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меняя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внутреннюю отстроенность и </w:t>
      </w:r>
      <w:r w:rsidR="007B183D" w:rsidRPr="009534DD">
        <w:rPr>
          <w:rFonts w:ascii="Times New Roman" w:hAnsi="Times New Roman" w:cs="Times New Roman"/>
          <w:i/>
          <w:sz w:val="24"/>
          <w:szCs w:val="24"/>
        </w:rPr>
        <w:t>настроенность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B183D" w:rsidRPr="009534DD">
        <w:rPr>
          <w:rFonts w:ascii="Times New Roman" w:hAnsi="Times New Roman" w:cs="Times New Roman"/>
          <w:i/>
          <w:sz w:val="24"/>
          <w:szCs w:val="24"/>
        </w:rPr>
        <w:t>стяжая однородность и плотность Синтез Синтеза Изначально Вышестоящего Отца в подготовке к практике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183D"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183D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B183D" w:rsidRPr="009534DD">
        <w:rPr>
          <w:rFonts w:ascii="Times New Roman" w:hAnsi="Times New Roman" w:cs="Times New Roman"/>
          <w:i/>
          <w:sz w:val="24"/>
          <w:szCs w:val="24"/>
        </w:rPr>
        <w:t xml:space="preserve">возжигаясь и заполняясь </w:t>
      </w:r>
      <w:r w:rsidR="00017EDF" w:rsidRPr="009534D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r w:rsidR="007B183D" w:rsidRPr="009534DD">
        <w:rPr>
          <w:rFonts w:ascii="Times New Roman" w:hAnsi="Times New Roman" w:cs="Times New Roman"/>
          <w:i/>
          <w:sz w:val="24"/>
          <w:szCs w:val="24"/>
        </w:rPr>
        <w:t>Аватаром Синтеза</w:t>
      </w:r>
      <w:r w:rsidR="00017EDF" w:rsidRPr="009534DD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7EDF" w:rsidRPr="009534DD">
        <w:rPr>
          <w:rFonts w:ascii="Times New Roman" w:hAnsi="Times New Roman" w:cs="Times New Roman"/>
          <w:i/>
          <w:sz w:val="24"/>
          <w:szCs w:val="24"/>
        </w:rPr>
        <w:t xml:space="preserve">продолжаемся Аватаром Синтеза Кут Хуми каждым из нас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017EDF" w:rsidRPr="009534DD">
        <w:rPr>
          <w:rFonts w:ascii="Times New Roman" w:hAnsi="Times New Roman" w:cs="Times New Roman"/>
          <w:i/>
          <w:sz w:val="24"/>
          <w:szCs w:val="24"/>
        </w:rPr>
        <w:t xml:space="preserve">постасно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синтез</w:t>
      </w:r>
      <w:r w:rsidR="00017EDF" w:rsidRPr="009534DD">
        <w:rPr>
          <w:rFonts w:ascii="Times New Roman" w:hAnsi="Times New Roman" w:cs="Times New Roman"/>
          <w:i/>
          <w:sz w:val="24"/>
          <w:szCs w:val="24"/>
        </w:rPr>
        <w:t xml:space="preserve">физически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Учителем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017EDF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Синтез Синтезом</w:t>
      </w:r>
      <w:r w:rsidR="001511DC" w:rsidRPr="009534DD">
        <w:rPr>
          <w:rFonts w:ascii="Times New Roman" w:hAnsi="Times New Roman" w:cs="Times New Roman"/>
          <w:i/>
          <w:sz w:val="24"/>
          <w:szCs w:val="24"/>
        </w:rPr>
        <w:t xml:space="preserve"> внутренне-внешне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возжигаемся стабильностью фиксации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i/>
          <w:sz w:val="24"/>
          <w:szCs w:val="24"/>
        </w:rPr>
        <w:t>выражени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</w:t>
      </w:r>
      <w:r w:rsidR="001511DC"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</w:t>
      </w:r>
      <w:r w:rsidR="001511DC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м из нас Октавно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-метагалактически 4194</w:t>
      </w:r>
      <w:r w:rsidRPr="009534DD">
        <w:rPr>
          <w:rFonts w:ascii="Times New Roman" w:hAnsi="Times New Roman" w:cs="Times New Roman"/>
          <w:i/>
          <w:sz w:val="24"/>
          <w:szCs w:val="24"/>
        </w:rPr>
        <w:t>357-ми ИВДИВО-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Pr="009534DD">
        <w:rPr>
          <w:rFonts w:ascii="Times New Roman" w:hAnsi="Times New Roman" w:cs="Times New Roman"/>
          <w:i/>
          <w:sz w:val="24"/>
          <w:szCs w:val="24"/>
        </w:rPr>
        <w:t>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пред Изначально Вышестоящим Отцом 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фиксируясь телами Учителей Синтеза 56-го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становимся пред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511DC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017EDF" w:rsidRPr="009534DD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7EDF" w:rsidRPr="009534DD">
        <w:rPr>
          <w:rFonts w:ascii="Times New Roman" w:hAnsi="Times New Roman" w:cs="Times New Roman"/>
          <w:i/>
          <w:sz w:val="24"/>
          <w:szCs w:val="24"/>
        </w:rPr>
        <w:t>стяжаем плотность Синтеза четырёх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7EDF" w:rsidRPr="009534DD">
        <w:rPr>
          <w:rFonts w:ascii="Times New Roman" w:hAnsi="Times New Roman" w:cs="Times New Roman"/>
          <w:i/>
          <w:sz w:val="24"/>
          <w:szCs w:val="24"/>
        </w:rPr>
        <w:t>стяжая Синтез Метагалактики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7EDF" w:rsidRPr="009534DD">
        <w:rPr>
          <w:rFonts w:ascii="Times New Roman" w:hAnsi="Times New Roman" w:cs="Times New Roman"/>
          <w:i/>
          <w:sz w:val="24"/>
          <w:szCs w:val="24"/>
        </w:rPr>
        <w:t>Синтез Изначально Вышестоящей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7EDF" w:rsidRPr="009534DD">
        <w:rPr>
          <w:rFonts w:ascii="Times New Roman" w:hAnsi="Times New Roman" w:cs="Times New Roman"/>
          <w:i/>
          <w:sz w:val="24"/>
          <w:szCs w:val="24"/>
        </w:rPr>
        <w:t xml:space="preserve">Синтез Высокой Цельной Метагалактики и Синтез Истинной Метагалактики </w:t>
      </w:r>
      <w:r w:rsidR="00CF0615" w:rsidRPr="009534DD">
        <w:rPr>
          <w:rFonts w:ascii="Times New Roman" w:hAnsi="Times New Roman" w:cs="Times New Roman"/>
          <w:i/>
          <w:sz w:val="24"/>
          <w:szCs w:val="24"/>
        </w:rPr>
        <w:t>кажд</w:t>
      </w:r>
      <w:r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CF0615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CF0615" w:rsidRPr="009534DD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F0615" w:rsidRPr="009534DD">
        <w:rPr>
          <w:rFonts w:ascii="Times New Roman" w:hAnsi="Times New Roman" w:cs="Times New Roman"/>
          <w:i/>
          <w:sz w:val="24"/>
          <w:szCs w:val="24"/>
        </w:rPr>
        <w:t xml:space="preserve">координируясь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Х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ум каждого из нас с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="00CF0615"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F0615" w:rsidRPr="009534DD">
        <w:rPr>
          <w:rFonts w:ascii="Times New Roman" w:hAnsi="Times New Roman" w:cs="Times New Roman"/>
          <w:i/>
          <w:sz w:val="24"/>
          <w:szCs w:val="24"/>
        </w:rPr>
        <w:t>развёртываясь фиксацией выраже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ния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ланеты Земля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CF0615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Это тоже такой необычный опыт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ланета Земля фиксируется и выражается нами пред Изначально Вышестоящ</w:t>
      </w:r>
      <w:r w:rsidR="00D84AF4" w:rsidRPr="009534DD">
        <w:rPr>
          <w:rFonts w:ascii="Times New Roman" w:hAnsi="Times New Roman" w:cs="Times New Roman"/>
          <w:i/>
          <w:sz w:val="24"/>
          <w:szCs w:val="24"/>
        </w:rPr>
        <w:t>им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D84AF4" w:rsidRPr="009534DD">
        <w:rPr>
          <w:rFonts w:ascii="Times New Roman" w:hAnsi="Times New Roman" w:cs="Times New Roman"/>
          <w:i/>
          <w:sz w:val="24"/>
          <w:szCs w:val="24"/>
        </w:rPr>
        <w:t>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511DC" w:rsidRPr="009534DD">
        <w:rPr>
          <w:rFonts w:ascii="Times New Roman" w:hAnsi="Times New Roman" w:cs="Times New Roman"/>
          <w:i/>
          <w:sz w:val="24"/>
          <w:szCs w:val="24"/>
        </w:rPr>
        <w:t>Вот м</w:t>
      </w:r>
      <w:r w:rsidR="00D84AF4" w:rsidRPr="009534DD">
        <w:rPr>
          <w:rFonts w:ascii="Times New Roman" w:hAnsi="Times New Roman" w:cs="Times New Roman"/>
          <w:i/>
          <w:sz w:val="24"/>
          <w:szCs w:val="24"/>
        </w:rPr>
        <w:t xml:space="preserve">ожете сейчас прожить плотность и ту однородность среды </w:t>
      </w:r>
      <w:r w:rsidR="001511DC" w:rsidRPr="009534DD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F8786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D84AF4" w:rsidRPr="009534DD">
        <w:rPr>
          <w:rFonts w:ascii="Times New Roman" w:hAnsi="Times New Roman" w:cs="Times New Roman"/>
          <w:i/>
          <w:sz w:val="24"/>
          <w:szCs w:val="24"/>
        </w:rPr>
        <w:t>ланеты Земля Октавно-метагалактически физическую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D84AF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развёртывание синтезфизически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физически вокруг </w:t>
      </w:r>
      <w:r w:rsidR="00F87869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ланеты Земля </w:t>
      </w:r>
      <w:r w:rsidR="00F87869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ервостяжанием Синтеза четырёх </w:t>
      </w:r>
      <w:r w:rsidR="00F87869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рхетипов Метагалактик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усиляя Метагалактику Фа на </w:t>
      </w:r>
      <w:r w:rsidR="00F87869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ланете Земля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– прямо вот через усиление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– Изначально Вышестоящей Метагалактикой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стяжая Синтез и Огонь Изначально Вышестоящего Отца </w:t>
      </w:r>
      <w:r w:rsidR="002A75F7" w:rsidRPr="009534D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значально</w:t>
      </w:r>
      <w:r w:rsidR="002A75F7" w:rsidRPr="009534DD">
        <w:rPr>
          <w:rFonts w:ascii="Times New Roman" w:hAnsi="Times New Roman" w:cs="Times New Roman"/>
          <w:b/>
          <w:i/>
          <w:sz w:val="24"/>
          <w:szCs w:val="24"/>
        </w:rPr>
        <w:t>-в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ышестояще</w:t>
      </w:r>
      <w:r w:rsidR="002A75F7" w:rsidRPr="009534DD">
        <w:rPr>
          <w:rFonts w:ascii="Times New Roman" w:hAnsi="Times New Roman" w:cs="Times New Roman"/>
          <w:b/>
          <w:i/>
          <w:sz w:val="24"/>
          <w:szCs w:val="24"/>
        </w:rPr>
        <w:t>-м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етагалактическифизически </w:t>
      </w:r>
      <w:r w:rsidR="00F87869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ланетой Земля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вокруг неё и цельно ею каждым из нас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D84AF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из зала Изначально Вышестоящего Отца </w:t>
      </w:r>
      <w:r w:rsidR="00BC5E68" w:rsidRPr="009534DD">
        <w:rPr>
          <w:rFonts w:ascii="Times New Roman" w:hAnsi="Times New Roman" w:cs="Times New Roman"/>
          <w:i/>
          <w:sz w:val="24"/>
          <w:szCs w:val="24"/>
        </w:rPr>
        <w:t>в меру усвоения пристройки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5E68" w:rsidRPr="009534DD">
        <w:rPr>
          <w:rFonts w:ascii="Times New Roman" w:hAnsi="Times New Roman" w:cs="Times New Roman"/>
          <w:i/>
          <w:sz w:val="24"/>
          <w:szCs w:val="24"/>
        </w:rPr>
        <w:t>фиксируя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5E68" w:rsidRPr="009534DD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5E68" w:rsidRPr="009534DD">
        <w:rPr>
          <w:rFonts w:ascii="Times New Roman" w:hAnsi="Times New Roman" w:cs="Times New Roman"/>
          <w:i/>
          <w:sz w:val="24"/>
          <w:szCs w:val="24"/>
        </w:rPr>
        <w:t>буду</w:t>
      </w:r>
      <w:r w:rsidR="001511DC" w:rsidRPr="009534DD">
        <w:rPr>
          <w:rFonts w:ascii="Times New Roman" w:hAnsi="Times New Roman" w:cs="Times New Roman"/>
          <w:i/>
          <w:sz w:val="24"/>
          <w:szCs w:val="24"/>
        </w:rPr>
        <w:t>чи с</w:t>
      </w:r>
      <w:r w:rsidR="00BC5E68" w:rsidRPr="009534DD">
        <w:rPr>
          <w:rFonts w:ascii="Times New Roman" w:hAnsi="Times New Roman" w:cs="Times New Roman"/>
          <w:i/>
          <w:sz w:val="24"/>
          <w:szCs w:val="24"/>
        </w:rPr>
        <w:t>интез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BC5E68" w:rsidRPr="009534DD">
        <w:rPr>
          <w:rFonts w:ascii="Times New Roman" w:hAnsi="Times New Roman" w:cs="Times New Roman"/>
          <w:i/>
          <w:sz w:val="24"/>
          <w:szCs w:val="24"/>
        </w:rPr>
        <w:t>физически на физике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 xml:space="preserve">вокруг </w:t>
      </w:r>
      <w:r w:rsidR="008309C2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ланеты Земля и </w:t>
      </w:r>
      <w:r w:rsidR="00BC5E68" w:rsidRPr="009534DD">
        <w:rPr>
          <w:rFonts w:ascii="Times New Roman" w:hAnsi="Times New Roman" w:cs="Times New Roman"/>
          <w:i/>
          <w:sz w:val="24"/>
          <w:szCs w:val="24"/>
        </w:rPr>
        <w:t>Метагалактики Фа среду и сферу Изначально Вышестоящей Метаг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алактики каждым из </w:t>
      </w:r>
      <w:r w:rsidR="00BC5E68" w:rsidRPr="009534DD">
        <w:rPr>
          <w:rFonts w:ascii="Times New Roman" w:hAnsi="Times New Roman" w:cs="Times New Roman"/>
          <w:i/>
          <w:sz w:val="24"/>
          <w:szCs w:val="24"/>
        </w:rPr>
        <w:t>нас и синтезом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5E68" w:rsidRPr="009534DD">
        <w:rPr>
          <w:rFonts w:ascii="Times New Roman" w:hAnsi="Times New Roman" w:cs="Times New Roman"/>
          <w:i/>
          <w:sz w:val="24"/>
          <w:szCs w:val="24"/>
        </w:rPr>
        <w:t xml:space="preserve">укутывая </w:t>
      </w:r>
      <w:r w:rsidR="008309C2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BC5E68" w:rsidRPr="009534DD">
        <w:rPr>
          <w:rFonts w:ascii="Times New Roman" w:hAnsi="Times New Roman" w:cs="Times New Roman"/>
          <w:i/>
          <w:sz w:val="24"/>
          <w:szCs w:val="24"/>
        </w:rPr>
        <w:t>ланету Земля нами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C5E68" w:rsidRPr="009534DD">
        <w:rPr>
          <w:rFonts w:ascii="Times New Roman" w:hAnsi="Times New Roman" w:cs="Times New Roman"/>
          <w:i/>
          <w:sz w:val="24"/>
          <w:szCs w:val="24"/>
        </w:rPr>
        <w:t>Отслеживайте физическое состояние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C5E68" w:rsidRPr="009534DD">
        <w:rPr>
          <w:rFonts w:ascii="Times New Roman" w:hAnsi="Times New Roman" w:cs="Times New Roman"/>
          <w:i/>
          <w:sz w:val="24"/>
          <w:szCs w:val="24"/>
        </w:rPr>
        <w:t>Мы возжигаемся синтез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BC5E68" w:rsidRPr="009534DD">
        <w:rPr>
          <w:rFonts w:ascii="Times New Roman" w:hAnsi="Times New Roman" w:cs="Times New Roman"/>
          <w:i/>
          <w:sz w:val="24"/>
          <w:szCs w:val="24"/>
        </w:rPr>
        <w:t>физичностью в зале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5E68" w:rsidRPr="009534DD">
        <w:rPr>
          <w:rFonts w:ascii="Times New Roman" w:hAnsi="Times New Roman" w:cs="Times New Roman"/>
          <w:i/>
          <w:sz w:val="24"/>
          <w:szCs w:val="24"/>
        </w:rPr>
        <w:t xml:space="preserve">стяжаем фиксацию развёртывания Синтеза и Огня Высокой Цельной Метагалактики вокруг </w:t>
      </w:r>
      <w:r w:rsidR="008309C2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BC5E68" w:rsidRPr="009534DD">
        <w:rPr>
          <w:rFonts w:ascii="Times New Roman" w:hAnsi="Times New Roman" w:cs="Times New Roman"/>
          <w:i/>
          <w:sz w:val="24"/>
          <w:szCs w:val="24"/>
        </w:rPr>
        <w:t>ланеты Земля синтез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BC5E68" w:rsidRPr="009534DD">
        <w:rPr>
          <w:rFonts w:ascii="Times New Roman" w:hAnsi="Times New Roman" w:cs="Times New Roman"/>
          <w:i/>
          <w:sz w:val="24"/>
          <w:szCs w:val="24"/>
        </w:rPr>
        <w:t>физически цельно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BC5E68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Синтезом Высокой Цельной Метагалактики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заполняя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концентриру</w:t>
      </w:r>
      <w:r w:rsidR="00DF67B2" w:rsidRPr="009534DD">
        <w:rPr>
          <w:rFonts w:ascii="Times New Roman" w:hAnsi="Times New Roman" w:cs="Times New Roman"/>
          <w:i/>
          <w:sz w:val="24"/>
          <w:szCs w:val="24"/>
        </w:rPr>
        <w:t>ем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 и Огонь Высокой Цельной Метагалактики</w:t>
      </w:r>
      <w:r w:rsidR="00DF67B2" w:rsidRPr="009534DD">
        <w:rPr>
          <w:rFonts w:ascii="Times New Roman" w:hAnsi="Times New Roman" w:cs="Times New Roman"/>
          <w:i/>
          <w:sz w:val="24"/>
          <w:szCs w:val="24"/>
        </w:rPr>
        <w:t xml:space="preserve"> вокруг </w:t>
      </w:r>
      <w:r w:rsidR="008309C2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DF67B2" w:rsidRPr="009534DD">
        <w:rPr>
          <w:rFonts w:ascii="Times New Roman" w:hAnsi="Times New Roman" w:cs="Times New Roman"/>
          <w:i/>
          <w:sz w:val="24"/>
          <w:szCs w:val="24"/>
        </w:rPr>
        <w:t>ланеты Земля</w:t>
      </w:r>
      <w:r w:rsidR="008309C2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17938" w:rsidRPr="009534DD">
        <w:rPr>
          <w:rFonts w:ascii="Times New Roman" w:hAnsi="Times New Roman" w:cs="Times New Roman"/>
          <w:i/>
          <w:sz w:val="24"/>
          <w:szCs w:val="24"/>
        </w:rPr>
        <w:t xml:space="preserve">ысоко-цельно-метагалактически третьим </w:t>
      </w:r>
      <w:r w:rsidR="008309C2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417938" w:rsidRPr="009534DD">
        <w:rPr>
          <w:rFonts w:ascii="Times New Roman" w:hAnsi="Times New Roman" w:cs="Times New Roman"/>
          <w:i/>
          <w:sz w:val="24"/>
          <w:szCs w:val="24"/>
        </w:rPr>
        <w:t>рхетипом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95216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="00417938" w:rsidRPr="009534DD">
        <w:rPr>
          <w:rFonts w:ascii="Times New Roman" w:hAnsi="Times New Roman" w:cs="Times New Roman"/>
          <w:i/>
          <w:sz w:val="24"/>
          <w:szCs w:val="24"/>
        </w:rPr>
        <w:t xml:space="preserve">плотняя Высокой Цельной Метагалактикой Изначально Вышестоящую Метагалактику и Метагалактику Фа вокруг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417938" w:rsidRPr="009534DD">
        <w:rPr>
          <w:rFonts w:ascii="Times New Roman" w:hAnsi="Times New Roman" w:cs="Times New Roman"/>
          <w:i/>
          <w:sz w:val="24"/>
          <w:szCs w:val="24"/>
        </w:rPr>
        <w:t>ланеты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17938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встраиваясь в течение Синтеза и Огня Высокой Цельной Метагалактики </w:t>
      </w:r>
      <w:r w:rsidR="00562299" w:rsidRPr="009534D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Цельностями </w:t>
      </w:r>
      <w:r w:rsidR="00995216" w:rsidRPr="009534DD">
        <w:rPr>
          <w:rFonts w:ascii="Times New Roman" w:hAnsi="Times New Roman" w:cs="Times New Roman"/>
          <w:i/>
          <w:sz w:val="24"/>
          <w:szCs w:val="24"/>
        </w:rPr>
        <w:t xml:space="preserve">Синтеза и Огня </w:t>
      </w:r>
      <w:r w:rsidR="00562299"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62299" w:rsidRPr="009534DD">
        <w:rPr>
          <w:rFonts w:ascii="Times New Roman" w:hAnsi="Times New Roman" w:cs="Times New Roman"/>
          <w:i/>
          <w:sz w:val="24"/>
          <w:szCs w:val="24"/>
        </w:rPr>
        <w:t xml:space="preserve">укутываем физически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562299" w:rsidRPr="009534DD">
        <w:rPr>
          <w:rFonts w:ascii="Times New Roman" w:hAnsi="Times New Roman" w:cs="Times New Roman"/>
          <w:i/>
          <w:sz w:val="24"/>
          <w:szCs w:val="24"/>
        </w:rPr>
        <w:t>ланету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62299" w:rsidRPr="009534DD">
        <w:rPr>
          <w:rFonts w:ascii="Times New Roman" w:hAnsi="Times New Roman" w:cs="Times New Roman"/>
          <w:i/>
          <w:sz w:val="24"/>
          <w:szCs w:val="24"/>
        </w:rPr>
        <w:t>Метагалактику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62299"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Вышестоящую Метагалактику Высокой Ц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ельной Метагалактикой каждым из </w:t>
      </w:r>
      <w:r w:rsidR="00562299" w:rsidRPr="009534DD">
        <w:rPr>
          <w:rFonts w:ascii="Times New Roman" w:hAnsi="Times New Roman" w:cs="Times New Roman"/>
          <w:i/>
          <w:sz w:val="24"/>
          <w:szCs w:val="24"/>
        </w:rPr>
        <w:t>нас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62299" w:rsidRPr="009534DD">
        <w:rPr>
          <w:rFonts w:ascii="Times New Roman" w:hAnsi="Times New Roman" w:cs="Times New Roman"/>
          <w:i/>
          <w:sz w:val="24"/>
          <w:szCs w:val="24"/>
        </w:rPr>
        <w:t>пристраивая к синтез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562299" w:rsidRPr="009534DD">
        <w:rPr>
          <w:rFonts w:ascii="Times New Roman" w:hAnsi="Times New Roman" w:cs="Times New Roman"/>
          <w:i/>
          <w:sz w:val="24"/>
          <w:szCs w:val="24"/>
        </w:rPr>
        <w:t xml:space="preserve">физичности вокруг </w:t>
      </w:r>
      <w:r w:rsidR="008309C2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562299" w:rsidRPr="009534DD">
        <w:rPr>
          <w:rFonts w:ascii="Times New Roman" w:hAnsi="Times New Roman" w:cs="Times New Roman"/>
          <w:i/>
          <w:sz w:val="24"/>
          <w:szCs w:val="24"/>
        </w:rPr>
        <w:t>ланеты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62299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Возвращаемся в зал к Изначально Вышестоящему Отцу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зафиксирова</w:t>
      </w:r>
      <w:r w:rsidRPr="009534DD">
        <w:rPr>
          <w:rFonts w:ascii="Times New Roman" w:hAnsi="Times New Roman" w:cs="Times New Roman"/>
          <w:i/>
          <w:sz w:val="24"/>
          <w:szCs w:val="24"/>
        </w:rPr>
        <w:t>лись в полноте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Развёртываемся в Октавной Метагалактике </w:t>
      </w:r>
      <w:r w:rsidR="00995216" w:rsidRPr="009534DD">
        <w:rPr>
          <w:rFonts w:ascii="Times New Roman" w:hAnsi="Times New Roman" w:cs="Times New Roman"/>
          <w:i/>
          <w:sz w:val="24"/>
          <w:szCs w:val="24"/>
        </w:rPr>
        <w:t>пред Изначально Вышестоящим Отцом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 xml:space="preserve"> 4194</w:t>
      </w:r>
      <w:r w:rsidRPr="009534DD">
        <w:rPr>
          <w:rFonts w:ascii="Times New Roman" w:hAnsi="Times New Roman" w:cs="Times New Roman"/>
          <w:i/>
          <w:sz w:val="24"/>
          <w:szCs w:val="24"/>
        </w:rPr>
        <w:t>357-ми ИВДИВО-</w:t>
      </w:r>
      <w:r w:rsidR="008309C2"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Pr="009534DD">
        <w:rPr>
          <w:rFonts w:ascii="Times New Roman" w:hAnsi="Times New Roman" w:cs="Times New Roman"/>
          <w:i/>
          <w:sz w:val="24"/>
          <w:szCs w:val="24"/>
        </w:rPr>
        <w:t>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62299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 и стяжаем развё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ртывание и 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Синтез и Огонь Истинной Метагалактики иерархической цельность</w:t>
      </w:r>
      <w:r w:rsidR="00995216" w:rsidRPr="009534DD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2929A9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Синтеза и 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Огня Изначально Вышестоящего Отца вокруг </w:t>
      </w:r>
      <w:r w:rsidR="00CB53DF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ланеты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Метагалактики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Высокой Цельной Метагалактики синтез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физически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3D2A6A" w:rsidRPr="009534DD" w:rsidRDefault="00910E67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Пробуйте не спать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Ваша задача физическим телом выдержать Синтез и физическое развёртывание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от друг друга подтолкните в плечо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бы все проснулись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Да-да-да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не </w:t>
      </w:r>
      <w:r w:rsidRPr="009534DD">
        <w:rPr>
          <w:rFonts w:ascii="Times New Roman" w:hAnsi="Times New Roman" w:cs="Times New Roman"/>
          <w:i/>
          <w:sz w:val="24"/>
          <w:szCs w:val="24"/>
        </w:rPr>
        <w:t>бойтесь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95216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твечаете только за себя</w:t>
      </w:r>
      <w:r w:rsidR="00995216" w:rsidRPr="009534DD">
        <w:rPr>
          <w:rFonts w:ascii="Times New Roman" w:hAnsi="Times New Roman" w:cs="Times New Roman"/>
          <w:i/>
          <w:sz w:val="24"/>
          <w:szCs w:val="24"/>
        </w:rPr>
        <w:t>–ч</w:t>
      </w:r>
      <w:r w:rsidRPr="009534DD">
        <w:rPr>
          <w:rFonts w:ascii="Times New Roman" w:hAnsi="Times New Roman" w:cs="Times New Roman"/>
          <w:i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 эгоизм? Вы должны следить за группой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Поспите дома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 стыдно?</w:t>
      </w:r>
    </w:p>
    <w:p w:rsidR="009534DD" w:rsidRDefault="00910E67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 Истинную Метагалактику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Она работает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развёртываем сферу Истинной Ме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возжигая явление 1048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576-ти Синтезов Изначально Вышестоящего Отца цельностью явления вокруг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ланеты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10E67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эманируя из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Х</w:t>
      </w:r>
      <w:r w:rsidRPr="009534DD">
        <w:rPr>
          <w:rFonts w:ascii="Times New Roman" w:hAnsi="Times New Roman" w:cs="Times New Roman"/>
          <w:i/>
          <w:sz w:val="24"/>
          <w:szCs w:val="24"/>
        </w:rPr>
        <w:t>ум каждого из нас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из внутреннего вовне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укутывая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ланету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синтезфизично из наших тел физических четыре составляющих Синтеза физичностью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6315" w:rsidRPr="009534DD">
        <w:rPr>
          <w:rFonts w:ascii="Times New Roman" w:hAnsi="Times New Roman" w:cs="Times New Roman"/>
          <w:i/>
          <w:sz w:val="24"/>
          <w:szCs w:val="24"/>
        </w:rPr>
        <w:t xml:space="preserve">офизичивая явление Изначально Вышестоящего Отца четверичным выражением четырёх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7A6315" w:rsidRPr="009534DD">
        <w:rPr>
          <w:rFonts w:ascii="Times New Roman" w:hAnsi="Times New Roman" w:cs="Times New Roman"/>
          <w:i/>
          <w:sz w:val="24"/>
          <w:szCs w:val="24"/>
        </w:rPr>
        <w:t>рхетипов Метагалактик Изначально Вышестоящим О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тцом – Истинной Метагалактикой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A6315" w:rsidRPr="009534DD">
        <w:rPr>
          <w:rFonts w:ascii="Times New Roman" w:hAnsi="Times New Roman" w:cs="Times New Roman"/>
          <w:i/>
          <w:sz w:val="24"/>
          <w:szCs w:val="24"/>
        </w:rPr>
        <w:t>Прямо эманируем Истинную Метагалактику физическим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6315" w:rsidRPr="009534DD">
        <w:rPr>
          <w:rFonts w:ascii="Times New Roman" w:hAnsi="Times New Roman" w:cs="Times New Roman"/>
          <w:i/>
          <w:sz w:val="24"/>
          <w:szCs w:val="24"/>
        </w:rPr>
        <w:t>поэтому спать сейчас запрещено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A6315" w:rsidRPr="009534DD">
        <w:rPr>
          <w:rFonts w:ascii="Times New Roman" w:hAnsi="Times New Roman" w:cs="Times New Roman"/>
          <w:i/>
          <w:sz w:val="24"/>
          <w:szCs w:val="24"/>
        </w:rPr>
        <w:t>Если будет спать или дремать физическое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6315" w:rsidRPr="009534DD">
        <w:rPr>
          <w:rFonts w:ascii="Times New Roman" w:hAnsi="Times New Roman" w:cs="Times New Roman"/>
          <w:i/>
          <w:sz w:val="24"/>
          <w:szCs w:val="24"/>
        </w:rPr>
        <w:t>будет работать вышестоящее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6315" w:rsidRPr="009534DD">
        <w:rPr>
          <w:rFonts w:ascii="Times New Roman" w:hAnsi="Times New Roman" w:cs="Times New Roman"/>
          <w:i/>
          <w:sz w:val="24"/>
          <w:szCs w:val="24"/>
        </w:rPr>
        <w:t>но не физическое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A6315" w:rsidRPr="009534DD">
        <w:rPr>
          <w:rFonts w:ascii="Times New Roman" w:hAnsi="Times New Roman" w:cs="Times New Roman"/>
          <w:i/>
          <w:sz w:val="24"/>
          <w:szCs w:val="24"/>
        </w:rPr>
        <w:t>Высокую Цельную Метагалактику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6315" w:rsidRPr="009534DD">
        <w:rPr>
          <w:rFonts w:ascii="Times New Roman" w:hAnsi="Times New Roman" w:cs="Times New Roman"/>
          <w:i/>
          <w:sz w:val="24"/>
          <w:szCs w:val="24"/>
        </w:rPr>
        <w:t>Изначал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ьно Вышестоящую Метагалактику и </w:t>
      </w:r>
      <w:r w:rsidR="007A6315" w:rsidRPr="009534DD">
        <w:rPr>
          <w:rFonts w:ascii="Times New Roman" w:hAnsi="Times New Roman" w:cs="Times New Roman"/>
          <w:i/>
          <w:sz w:val="24"/>
          <w:szCs w:val="24"/>
        </w:rPr>
        <w:t>Метагалактику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A6315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сейчас быстро проговорили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теперь у вас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 xml:space="preserve"> такой индивидуальный процесс с </w:t>
      </w:r>
      <w:r w:rsidRPr="009534DD">
        <w:rPr>
          <w:rFonts w:ascii="Times New Roman" w:hAnsi="Times New Roman" w:cs="Times New Roman"/>
          <w:i/>
          <w:sz w:val="24"/>
          <w:szCs w:val="24"/>
        </w:rPr>
        <w:t>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</w:t>
      </w:r>
      <w:r w:rsidR="00995216" w:rsidRPr="009534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здесь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такое столпное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 xml:space="preserve"> явление четырёх Метагалактик в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Х</w:t>
      </w:r>
      <w:r w:rsidRPr="009534DD">
        <w:rPr>
          <w:rFonts w:ascii="Times New Roman" w:hAnsi="Times New Roman" w:cs="Times New Roman"/>
          <w:i/>
          <w:sz w:val="24"/>
          <w:szCs w:val="24"/>
        </w:rPr>
        <w:t>ум на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сделайте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толп не на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сделайте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толп в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Х</w:t>
      </w:r>
      <w:r w:rsidRPr="009534DD">
        <w:rPr>
          <w:rFonts w:ascii="Times New Roman" w:hAnsi="Times New Roman" w:cs="Times New Roman"/>
          <w:i/>
          <w:sz w:val="24"/>
          <w:szCs w:val="24"/>
        </w:rPr>
        <w:t>ум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Очень эффективно и очень пробивает прямо</w:t>
      </w:r>
      <w:r w:rsidR="00995216" w:rsidRPr="009534DD">
        <w:rPr>
          <w:rFonts w:ascii="Times New Roman" w:hAnsi="Times New Roman" w:cs="Times New Roman"/>
          <w:i/>
          <w:sz w:val="24"/>
          <w:szCs w:val="24"/>
        </w:rPr>
        <w:t>х</w:t>
      </w:r>
      <w:r w:rsidR="009E403C" w:rsidRPr="009534DD">
        <w:rPr>
          <w:rFonts w:ascii="Times New Roman" w:hAnsi="Times New Roman" w:cs="Times New Roman"/>
          <w:i/>
          <w:sz w:val="24"/>
          <w:szCs w:val="24"/>
        </w:rPr>
        <w:t>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E403C" w:rsidRPr="009534DD">
        <w:rPr>
          <w:rFonts w:ascii="Times New Roman" w:hAnsi="Times New Roman" w:cs="Times New Roman"/>
          <w:i/>
          <w:sz w:val="24"/>
          <w:szCs w:val="24"/>
        </w:rPr>
        <w:t xml:space="preserve">Из внутреннего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9E403C" w:rsidRPr="009534DD">
        <w:rPr>
          <w:rFonts w:ascii="Times New Roman" w:hAnsi="Times New Roman" w:cs="Times New Roman"/>
          <w:i/>
          <w:sz w:val="24"/>
          <w:szCs w:val="24"/>
        </w:rPr>
        <w:t xml:space="preserve">толпа в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Х</w:t>
      </w:r>
      <w:r w:rsidR="009E403C" w:rsidRPr="009534DD">
        <w:rPr>
          <w:rFonts w:ascii="Times New Roman" w:hAnsi="Times New Roman" w:cs="Times New Roman"/>
          <w:i/>
          <w:sz w:val="24"/>
          <w:szCs w:val="24"/>
        </w:rPr>
        <w:t xml:space="preserve">ум четыре Метагалактики таким веером четырьмя слоями укутывают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9E403C" w:rsidRPr="009534DD">
        <w:rPr>
          <w:rFonts w:ascii="Times New Roman" w:hAnsi="Times New Roman" w:cs="Times New Roman"/>
          <w:i/>
          <w:sz w:val="24"/>
          <w:szCs w:val="24"/>
        </w:rPr>
        <w:t xml:space="preserve">ланету Земля ракурсом объёмов в количественном эквиваленте видов организации материи </w:t>
      </w:r>
      <w:r w:rsidR="00995216" w:rsidRPr="009534DD">
        <w:rPr>
          <w:rFonts w:ascii="Times New Roman" w:hAnsi="Times New Roman" w:cs="Times New Roman"/>
          <w:i/>
          <w:sz w:val="24"/>
          <w:szCs w:val="24"/>
        </w:rPr>
        <w:t>отс</w:t>
      </w:r>
      <w:r w:rsidR="009E403C" w:rsidRPr="009534DD">
        <w:rPr>
          <w:rFonts w:ascii="Times New Roman" w:hAnsi="Times New Roman" w:cs="Times New Roman"/>
          <w:i/>
          <w:sz w:val="24"/>
          <w:szCs w:val="24"/>
        </w:rPr>
        <w:t xml:space="preserve">тройкой четырёх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9E403C" w:rsidRPr="009534DD">
        <w:rPr>
          <w:rFonts w:ascii="Times New Roman" w:hAnsi="Times New Roman" w:cs="Times New Roman"/>
          <w:i/>
          <w:sz w:val="24"/>
          <w:szCs w:val="24"/>
        </w:rPr>
        <w:t>рхетипов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E403C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мы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встраивая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просим Изначально Вышестоящего Отца нашей физической устремлённостью зафиксировать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встроить рост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ланеты Земля четырьмя физически архетипическими Синтезами и Огнями ростом в Октавную Метагалактику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A1878" w:rsidRPr="009534DD">
        <w:rPr>
          <w:rFonts w:ascii="Times New Roman" w:hAnsi="Times New Roman" w:cs="Times New Roman"/>
          <w:i/>
          <w:sz w:val="24"/>
          <w:szCs w:val="24"/>
        </w:rPr>
        <w:t xml:space="preserve">нос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физической концентрацией вокруг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ланеты Земля четырёх архетипов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E403C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несём собою физическим явлением генетикой Огня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Духа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Света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Энергии архетипичность действия Метагалактик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23521" w:rsidRPr="009534DD">
        <w:rPr>
          <w:rFonts w:ascii="Times New Roman" w:hAnsi="Times New Roman" w:cs="Times New Roman"/>
          <w:i/>
          <w:sz w:val="24"/>
          <w:szCs w:val="24"/>
        </w:rPr>
        <w:t>Д</w:t>
      </w:r>
      <w:r w:rsidR="009341F9" w:rsidRPr="009534DD">
        <w:rPr>
          <w:rFonts w:ascii="Times New Roman" w:hAnsi="Times New Roman" w:cs="Times New Roman"/>
          <w:i/>
          <w:sz w:val="24"/>
          <w:szCs w:val="24"/>
        </w:rPr>
        <w:t>оста</w:t>
      </w:r>
      <w:r w:rsidR="00CA1878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="009341F9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CA1878" w:rsidRPr="009534DD">
        <w:rPr>
          <w:rFonts w:ascii="Times New Roman" w:hAnsi="Times New Roman" w:cs="Times New Roman"/>
          <w:i/>
          <w:sz w:val="24"/>
          <w:szCs w:val="24"/>
        </w:rPr>
        <w:t>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23521" w:rsidRPr="009534DD">
        <w:rPr>
          <w:rFonts w:ascii="Times New Roman" w:hAnsi="Times New Roman" w:cs="Times New Roman"/>
          <w:i/>
          <w:sz w:val="24"/>
          <w:szCs w:val="24"/>
        </w:rPr>
        <w:t>Проживите завершение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23521" w:rsidRPr="009534DD">
        <w:rPr>
          <w:rFonts w:ascii="Times New Roman" w:hAnsi="Times New Roman" w:cs="Times New Roman"/>
          <w:i/>
          <w:sz w:val="24"/>
          <w:szCs w:val="24"/>
        </w:rPr>
        <w:t>когда вот сложилась такая столпнаяхумная фиксация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23521" w:rsidRPr="009534DD">
        <w:rPr>
          <w:rFonts w:ascii="Times New Roman" w:hAnsi="Times New Roman" w:cs="Times New Roman"/>
          <w:i/>
          <w:sz w:val="24"/>
          <w:szCs w:val="24"/>
        </w:rPr>
        <w:t>Распустили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23521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CA1878" w:rsidRPr="009534DD">
        <w:rPr>
          <w:rFonts w:ascii="Times New Roman" w:hAnsi="Times New Roman" w:cs="Times New Roman"/>
          <w:i/>
          <w:sz w:val="24"/>
          <w:szCs w:val="24"/>
        </w:rPr>
        <w:t>озвращаемс</w:t>
      </w:r>
      <w:r w:rsidRPr="009534DD">
        <w:rPr>
          <w:rFonts w:ascii="Times New Roman" w:hAnsi="Times New Roman" w:cs="Times New Roman"/>
          <w:i/>
          <w:sz w:val="24"/>
          <w:szCs w:val="24"/>
        </w:rPr>
        <w:t>я в зал сознательно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внутри неся четыре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рхетипа Метагалактики </w:t>
      </w:r>
      <w:r w:rsidR="00CB53DF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ланетой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23521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восемь миллиардов Синтезов ростом архетипичност</w:t>
      </w:r>
      <w:r w:rsidR="00CA1878" w:rsidRPr="009534DD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Синтеза и Огня Изначально Вышестоящего Отца на каждого жителя </w:t>
      </w:r>
      <w:r w:rsidR="00CB53DF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ланеты Земля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923521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2929A9" w:rsidRPr="009534DD">
        <w:rPr>
          <w:rFonts w:ascii="Times New Roman" w:hAnsi="Times New Roman" w:cs="Times New Roman"/>
          <w:b/>
          <w:i/>
          <w:sz w:val="24"/>
          <w:szCs w:val="24"/>
        </w:rPr>
        <w:t>разрешение и 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просим Изначально Вышестоящего Отца позволить нам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помимо внешней развёртки четырёх </w:t>
      </w:r>
      <w:r w:rsidR="00CB53DF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рхетипов Метагалактики на </w:t>
      </w:r>
      <w:r w:rsidR="00CB53DF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ланету Земля зафиксировать на каждого из восьми миллиардов жителей </w:t>
      </w:r>
      <w:r w:rsidR="00CB53DF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ланеты Земля Волей Синтеза Изначально Вышестоящего Отца цельность постепенного роста четырёх </w:t>
      </w:r>
      <w:r w:rsidR="00CB53DF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рхетипов Метагалактики</w:t>
      </w:r>
      <w:r w:rsidR="00EE7A2C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вокруг каждого гражданина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E7A2C" w:rsidRPr="009534DD">
        <w:rPr>
          <w:rFonts w:ascii="Times New Roman" w:hAnsi="Times New Roman" w:cs="Times New Roman"/>
          <w:b/>
          <w:i/>
          <w:sz w:val="24"/>
          <w:szCs w:val="24"/>
        </w:rPr>
        <w:t>гравитационно</w:t>
      </w:r>
      <w:r w:rsidR="00CA1878"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E7A2C" w:rsidRPr="009534DD">
        <w:rPr>
          <w:rFonts w:ascii="Times New Roman" w:hAnsi="Times New Roman" w:cs="Times New Roman"/>
          <w:b/>
          <w:i/>
          <w:sz w:val="24"/>
          <w:szCs w:val="24"/>
        </w:rPr>
        <w:t>магнитно действующего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A1878" w:rsidRPr="009534DD">
        <w:rPr>
          <w:rFonts w:ascii="Times New Roman" w:hAnsi="Times New Roman" w:cs="Times New Roman"/>
          <w:b/>
          <w:i/>
          <w:sz w:val="24"/>
          <w:szCs w:val="24"/>
        </w:rPr>
        <w:t>– т</w:t>
      </w:r>
      <w:r w:rsidR="00EE7A2C" w:rsidRPr="009534DD">
        <w:rPr>
          <w:rFonts w:ascii="Times New Roman" w:hAnsi="Times New Roman" w:cs="Times New Roman"/>
          <w:b/>
          <w:i/>
          <w:sz w:val="24"/>
          <w:szCs w:val="24"/>
        </w:rPr>
        <w:t>ут так</w:t>
      </w:r>
      <w:r w:rsidR="00CB53DF" w:rsidRPr="009534DD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E7A2C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жизнь </w:t>
      </w:r>
      <w:r w:rsidR="002929A9" w:rsidRPr="009534DD">
        <w:rPr>
          <w:rFonts w:ascii="Times New Roman" w:hAnsi="Times New Roman" w:cs="Times New Roman"/>
          <w:b/>
          <w:i/>
          <w:sz w:val="24"/>
          <w:szCs w:val="24"/>
        </w:rPr>
        <w:t>это гравитация и</w:t>
      </w:r>
      <w:r w:rsidR="00EE7A2C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магнит на </w:t>
      </w:r>
      <w:r w:rsidR="00CB53DF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E7A2C" w:rsidRPr="009534DD">
        <w:rPr>
          <w:rFonts w:ascii="Times New Roman" w:hAnsi="Times New Roman" w:cs="Times New Roman"/>
          <w:b/>
          <w:i/>
          <w:sz w:val="24"/>
          <w:szCs w:val="24"/>
        </w:rPr>
        <w:t>ланете Земля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A1878" w:rsidRPr="009534DD">
        <w:rPr>
          <w:rFonts w:ascii="Times New Roman" w:hAnsi="Times New Roman" w:cs="Times New Roman"/>
          <w:b/>
          <w:i/>
          <w:sz w:val="24"/>
          <w:szCs w:val="24"/>
        </w:rPr>
        <w:t>– у</w:t>
      </w:r>
      <w:r w:rsidR="00EE7A2C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силив </w:t>
      </w:r>
      <w:r w:rsidR="00CB53DF" w:rsidRPr="009534DD">
        <w:rPr>
          <w:rFonts w:ascii="Times New Roman" w:hAnsi="Times New Roman" w:cs="Times New Roman"/>
          <w:b/>
          <w:i/>
          <w:sz w:val="24"/>
          <w:szCs w:val="24"/>
        </w:rPr>
        <w:t>координа</w:t>
      </w:r>
      <w:r w:rsidR="00EE7A2C" w:rsidRPr="009534DD">
        <w:rPr>
          <w:rFonts w:ascii="Times New Roman" w:hAnsi="Times New Roman" w:cs="Times New Roman"/>
          <w:b/>
          <w:i/>
          <w:sz w:val="24"/>
          <w:szCs w:val="24"/>
        </w:rPr>
        <w:t>цию со средами метагалактичности внутренней организацией условий Дома Отца и рост</w:t>
      </w:r>
      <w:r w:rsidR="00CB53DF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E7A2C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потенциальных частей в каждом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E7A2C" w:rsidRPr="009534DD" w:rsidRDefault="00EE7A2C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="00CA1878" w:rsidRPr="009534DD">
        <w:rPr>
          <w:rFonts w:ascii="Times New Roman" w:hAnsi="Times New Roman" w:cs="Times New Roman"/>
          <w:i/>
          <w:sz w:val="24"/>
          <w:szCs w:val="24"/>
        </w:rPr>
        <w:t>:</w:t>
      </w:r>
    </w:p>
    <w:p w:rsidR="009534DD" w:rsidRDefault="00EE7A2C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восемь миллиардов Синтез</w:t>
      </w:r>
      <w:r w:rsidR="00CA1878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Метагалактики Фа;</w:t>
      </w:r>
    </w:p>
    <w:p w:rsidR="00EE7A2C" w:rsidRPr="009534DD" w:rsidRDefault="00EE7A2C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восемь миллиардов Синтеза </w:t>
      </w:r>
      <w:r w:rsidR="00CA1878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Отца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Вышестоящей Метагалактики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пока каждому;</w:t>
      </w:r>
    </w:p>
    <w:p w:rsidR="009534DD" w:rsidRDefault="00EE7A2C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восемь миллиардов Синтеза</w:t>
      </w:r>
      <w:r w:rsidR="003D2A6A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Высокой Цельной Метагалактики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3D2A6A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E7A2C" w:rsidRPr="009534DD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E7A2C" w:rsidRPr="009534DD">
        <w:rPr>
          <w:rFonts w:ascii="Times New Roman" w:hAnsi="Times New Roman" w:cs="Times New Roman"/>
          <w:b/>
          <w:i/>
          <w:sz w:val="24"/>
          <w:szCs w:val="24"/>
        </w:rPr>
        <w:t>стяжаем восемь миллиардов Синтеза Истинной Метагалактики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EE7A2C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возжигаясь четырьмя видами Синтеза Изначально Вышестоящего Отца </w:t>
      </w:r>
      <w:r w:rsidR="00CA1878"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i/>
          <w:sz w:val="24"/>
          <w:szCs w:val="24"/>
        </w:rPr>
        <w:t>восьми миллиард</w:t>
      </w:r>
      <w:r w:rsidR="00CA1878" w:rsidRPr="009534DD">
        <w:rPr>
          <w:rFonts w:ascii="Times New Roman" w:hAnsi="Times New Roman" w:cs="Times New Roman"/>
          <w:i/>
          <w:sz w:val="24"/>
          <w:szCs w:val="24"/>
        </w:rPr>
        <w:t>ах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условий Синтеза каждым из нас в четырёх выразимостях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54B80" w:rsidRPr="009534DD">
        <w:rPr>
          <w:rFonts w:ascii="Times New Roman" w:hAnsi="Times New Roman" w:cs="Times New Roman"/>
          <w:i/>
          <w:sz w:val="24"/>
          <w:szCs w:val="24"/>
        </w:rPr>
        <w:t>мы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B543D" w:rsidRPr="009534DD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A1878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354B80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="001B543D" w:rsidRPr="009534DD">
        <w:rPr>
          <w:rFonts w:ascii="Times New Roman" w:hAnsi="Times New Roman" w:cs="Times New Roman"/>
          <w:b/>
          <w:i/>
          <w:sz w:val="24"/>
          <w:szCs w:val="24"/>
        </w:rPr>
        <w:t>вот здесь зарегистрируйте и попросите Изначально Вышестоящего Отца вами</w:t>
      </w:r>
      <w:r w:rsidR="001B543D" w:rsidRPr="009534DD">
        <w:rPr>
          <w:rFonts w:ascii="Times New Roman" w:hAnsi="Times New Roman" w:cs="Times New Roman"/>
          <w:i/>
          <w:sz w:val="24"/>
          <w:szCs w:val="24"/>
        </w:rPr>
        <w:t xml:space="preserve"> – вот </w:t>
      </w:r>
      <w:r w:rsidR="001B543D" w:rsidRPr="009534DD">
        <w:rPr>
          <w:rFonts w:ascii="Times New Roman" w:hAnsi="Times New Roman" w:cs="Times New Roman"/>
          <w:b/>
          <w:i/>
          <w:sz w:val="24"/>
          <w:szCs w:val="24"/>
        </w:rPr>
        <w:t>войдите в явление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B543D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когда вы несёте </w:t>
      </w:r>
      <w:r w:rsidR="00CA1878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1B543D" w:rsidRPr="009534DD">
        <w:rPr>
          <w:rFonts w:ascii="Times New Roman" w:hAnsi="Times New Roman" w:cs="Times New Roman"/>
          <w:b/>
          <w:i/>
          <w:sz w:val="24"/>
          <w:szCs w:val="24"/>
        </w:rPr>
        <w:t>чительскость Изначально Вышестоящего Отца От</w:t>
      </w:r>
      <w:r w:rsidR="00354B80" w:rsidRPr="009534DD">
        <w:rPr>
          <w:rFonts w:ascii="Times New Roman" w:hAnsi="Times New Roman" w:cs="Times New Roman"/>
          <w:b/>
          <w:i/>
          <w:sz w:val="24"/>
          <w:szCs w:val="24"/>
        </w:rPr>
        <w:t>цом физически Мудростью Синтеза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1B543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являя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Вышестоящего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Отца развернуть вокруг каждой </w:t>
      </w:r>
      <w:r w:rsidR="00354B80" w:rsidRPr="009534D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диницы на </w:t>
      </w:r>
      <w:r w:rsidR="00354B80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ланете Земля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вокруг каждого человека четыре Метагалактики средой адаптивного Синтеза и Огня постепенного взрастания видов</w:t>
      </w:r>
      <w:r w:rsidR="00354B80" w:rsidRPr="009534D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царственной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эволюционной и видов жизни организаций </w:t>
      </w:r>
      <w:r w:rsidR="00354B80" w:rsidRPr="009534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интеза четырёх </w:t>
      </w:r>
      <w:r w:rsidR="00354B80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рхетипов вокруг каждого жителя </w:t>
      </w:r>
      <w:r w:rsidR="00354B80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ланеты Земля по их подготовке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1B543D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эманируем восемь миллиардов сред Метагалактики Фа каждому жителю </w:t>
      </w:r>
      <w:r w:rsidR="00354B80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ланеты Земля и опустошаемся сами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Прямо </w:t>
      </w:r>
      <w:r w:rsidR="00092D5F" w:rsidRPr="009534DD">
        <w:rPr>
          <w:rFonts w:ascii="Times New Roman" w:hAnsi="Times New Roman" w:cs="Times New Roman"/>
          <w:i/>
          <w:sz w:val="24"/>
          <w:szCs w:val="24"/>
        </w:rPr>
        <w:t>вот ваше внутреннее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54B80" w:rsidRPr="009534DD">
        <w:rPr>
          <w:rFonts w:ascii="Times New Roman" w:hAnsi="Times New Roman" w:cs="Times New Roman"/>
          <w:i/>
          <w:sz w:val="24"/>
          <w:szCs w:val="24"/>
        </w:rPr>
        <w:t>это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54B80"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54B80" w:rsidRPr="009534DD">
        <w:rPr>
          <w:rFonts w:ascii="Times New Roman" w:hAnsi="Times New Roman" w:cs="Times New Roman"/>
          <w:i/>
          <w:sz w:val="24"/>
          <w:szCs w:val="24"/>
        </w:rPr>
        <w:t>работа</w:t>
      </w:r>
      <w:r w:rsidR="00092D5F" w:rsidRPr="009534DD">
        <w:rPr>
          <w:rFonts w:ascii="Times New Roman" w:hAnsi="Times New Roman" w:cs="Times New Roman"/>
          <w:i/>
          <w:sz w:val="24"/>
          <w:szCs w:val="24"/>
        </w:rPr>
        <w:t xml:space="preserve"> вашего внутреннего мира и внешнего выражения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54B80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54B80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092D5F" w:rsidRPr="009534DD">
        <w:rPr>
          <w:rFonts w:ascii="Times New Roman" w:hAnsi="Times New Roman" w:cs="Times New Roman"/>
          <w:i/>
          <w:sz w:val="24"/>
          <w:szCs w:val="24"/>
        </w:rPr>
        <w:t>пустошаясь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92D5F" w:rsidRPr="009534DD">
        <w:rPr>
          <w:rFonts w:ascii="Times New Roman" w:hAnsi="Times New Roman" w:cs="Times New Roman"/>
          <w:i/>
          <w:sz w:val="24"/>
          <w:szCs w:val="24"/>
        </w:rPr>
        <w:t xml:space="preserve">развёртываем состояние Метагалактики Фа </w:t>
      </w:r>
      <w:r w:rsidR="00776085" w:rsidRPr="009534DD">
        <w:rPr>
          <w:rFonts w:ascii="Times New Roman" w:hAnsi="Times New Roman" w:cs="Times New Roman"/>
          <w:i/>
          <w:sz w:val="24"/>
          <w:szCs w:val="24"/>
        </w:rPr>
        <w:t>вокруг каждого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92D5F" w:rsidRPr="009534DD">
        <w:rPr>
          <w:rFonts w:ascii="Times New Roman" w:hAnsi="Times New Roman" w:cs="Times New Roman"/>
          <w:i/>
          <w:sz w:val="24"/>
          <w:szCs w:val="24"/>
        </w:rPr>
        <w:t xml:space="preserve">Это вот вчерашний </w:t>
      </w:r>
      <w:r w:rsidR="00092D5F" w:rsidRPr="009534DD">
        <w:rPr>
          <w:rFonts w:ascii="Times New Roman" w:hAnsi="Times New Roman" w:cs="Times New Roman"/>
          <w:b/>
          <w:i/>
          <w:sz w:val="24"/>
          <w:szCs w:val="24"/>
        </w:rPr>
        <w:t>принцип – уметь заполняться не на одного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092D5F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Прожили опустошённость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тут же заполняемся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уже входим в</w:t>
      </w:r>
      <w:r w:rsidRPr="009534DD">
        <w:rPr>
          <w:rFonts w:ascii="Times New Roman" w:hAnsi="Times New Roman" w:cs="Times New Roman"/>
          <w:i/>
          <w:sz w:val="24"/>
          <w:szCs w:val="24"/>
        </w:rPr>
        <w:t>состояние индивидуального выражения Метагалактики Фа нам</w:t>
      </w:r>
      <w:r w:rsidR="00776085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76085" w:rsidRPr="009534DD">
        <w:rPr>
          <w:rFonts w:ascii="Times New Roman" w:hAnsi="Times New Roman" w:cs="Times New Roman"/>
          <w:i/>
          <w:sz w:val="24"/>
          <w:szCs w:val="24"/>
        </w:rPr>
        <w:t>Вот отдали восемь миллиардов 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теперь сами заполняемся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Держим адаптивность Метагалактики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чтобы реакции не пошли </w:t>
      </w:r>
      <w:r w:rsidR="00776085" w:rsidRPr="009534DD">
        <w:rPr>
          <w:rFonts w:ascii="Times New Roman" w:hAnsi="Times New Roman" w:cs="Times New Roman"/>
          <w:i/>
          <w:sz w:val="24"/>
          <w:szCs w:val="24"/>
        </w:rPr>
        <w:t xml:space="preserve">ракурсом </w:t>
      </w:r>
      <w:r w:rsidRPr="009534DD">
        <w:rPr>
          <w:rFonts w:ascii="Times New Roman" w:hAnsi="Times New Roman" w:cs="Times New Roman"/>
          <w:i/>
          <w:sz w:val="24"/>
          <w:szCs w:val="24"/>
        </w:rPr>
        <w:t>Метагалактики Фа на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092D5F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Далее эманируем восемь миллиардов Изначально Вышестоящей Метагалактики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вокруг каждого человека фиксируя вторую среду развития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76085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пустошаясь и </w:t>
      </w:r>
      <w:r w:rsidRPr="009534DD">
        <w:rPr>
          <w:rFonts w:ascii="Times New Roman" w:hAnsi="Times New Roman" w:cs="Times New Roman"/>
          <w:i/>
          <w:sz w:val="24"/>
          <w:szCs w:val="24"/>
        </w:rPr>
        <w:t>заполняясь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365E2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Далее возжигаемся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распределяем восемь миллиардов Синтеза и Огня Высокой </w:t>
      </w:r>
      <w:r w:rsidR="00776085"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Pr="009534DD">
        <w:rPr>
          <w:rFonts w:ascii="Times New Roman" w:hAnsi="Times New Roman" w:cs="Times New Roman"/>
          <w:i/>
          <w:sz w:val="24"/>
          <w:szCs w:val="24"/>
        </w:rPr>
        <w:t>ельной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распределяем вокруг каждого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365E2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если вы внимательны к Огню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пока вы опустошаетесь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самая плотная среда распределения Синтеза и Огня была Метагалактик</w:t>
      </w:r>
      <w:r w:rsidR="00354B80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Фа и Изначально Вышестоящей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сейчас Цельнуюэманируете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она распределяется вокруг каждого жителя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она какая-то така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я разреженная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9534DD">
        <w:rPr>
          <w:rFonts w:ascii="Times New Roman" w:hAnsi="Times New Roman" w:cs="Times New Roman"/>
          <w:i/>
          <w:sz w:val="24"/>
          <w:szCs w:val="24"/>
        </w:rPr>
        <w:t>подготовк</w:t>
      </w:r>
      <w:r w:rsidR="00354B80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можете ви</w:t>
      </w:r>
      <w:r w:rsidR="00354B80" w:rsidRPr="009534DD">
        <w:rPr>
          <w:rFonts w:ascii="Times New Roman" w:hAnsi="Times New Roman" w:cs="Times New Roman"/>
          <w:i/>
          <w:sz w:val="24"/>
          <w:szCs w:val="24"/>
        </w:rPr>
        <w:t>деть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54B80" w:rsidRPr="009534DD">
        <w:rPr>
          <w:rFonts w:ascii="Times New Roman" w:hAnsi="Times New Roman" w:cs="Times New Roman"/>
          <w:i/>
          <w:sz w:val="24"/>
          <w:szCs w:val="24"/>
        </w:rPr>
        <w:t>что в принципе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54B80" w:rsidRPr="009534DD">
        <w:rPr>
          <w:rFonts w:ascii="Times New Roman" w:hAnsi="Times New Roman" w:cs="Times New Roman"/>
          <w:i/>
          <w:sz w:val="24"/>
          <w:szCs w:val="24"/>
        </w:rPr>
        <w:t>условия – э</w:t>
      </w:r>
      <w:r w:rsidRPr="009534DD">
        <w:rPr>
          <w:rFonts w:ascii="Times New Roman" w:hAnsi="Times New Roman" w:cs="Times New Roman"/>
          <w:i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ещё работа курсов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четырёх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32580E" w:rsidRPr="009534DD">
        <w:rPr>
          <w:rFonts w:ascii="Times New Roman" w:hAnsi="Times New Roman" w:cs="Times New Roman"/>
          <w:i/>
          <w:sz w:val="24"/>
          <w:szCs w:val="24"/>
        </w:rPr>
        <w:t xml:space="preserve">курс </w:t>
      </w:r>
      <w:r w:rsidRPr="009534DD">
        <w:rPr>
          <w:rFonts w:ascii="Times New Roman" w:hAnsi="Times New Roman" w:cs="Times New Roman"/>
          <w:i/>
          <w:sz w:val="24"/>
          <w:szCs w:val="24"/>
        </w:rPr>
        <w:t>Посвящённого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2580E" w:rsidRPr="009534DD">
        <w:rPr>
          <w:rFonts w:ascii="Times New Roman" w:hAnsi="Times New Roman" w:cs="Times New Roman"/>
          <w:i/>
          <w:sz w:val="24"/>
          <w:szCs w:val="24"/>
        </w:rPr>
        <w:t>курс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Служащего вы ещё как-то напахтали вокруг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Метагалактики срабатывают ярче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вот </w:t>
      </w:r>
      <w:r w:rsidR="0032580E" w:rsidRPr="009534DD">
        <w:rPr>
          <w:rFonts w:ascii="Times New Roman" w:hAnsi="Times New Roman" w:cs="Times New Roman"/>
          <w:i/>
          <w:sz w:val="24"/>
          <w:szCs w:val="24"/>
        </w:rPr>
        <w:t>уже третий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четвёртый курс – это больше такая специфика внутренней подготовки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это должно стать органично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Метагалактики эти отданы человечеству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2580E" w:rsidRPr="009534DD">
        <w:rPr>
          <w:rFonts w:ascii="Times New Roman" w:hAnsi="Times New Roman" w:cs="Times New Roman"/>
          <w:i/>
          <w:sz w:val="24"/>
          <w:szCs w:val="24"/>
        </w:rPr>
        <w:t>Распределяем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2580E" w:rsidRPr="009534DD">
        <w:rPr>
          <w:rFonts w:ascii="Times New Roman" w:hAnsi="Times New Roman" w:cs="Times New Roman"/>
          <w:i/>
          <w:sz w:val="24"/>
          <w:szCs w:val="24"/>
        </w:rPr>
        <w:t>Опустошаемся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2580E" w:rsidRPr="009534DD">
        <w:rPr>
          <w:rFonts w:ascii="Times New Roman" w:hAnsi="Times New Roman" w:cs="Times New Roman"/>
          <w:i/>
          <w:sz w:val="24"/>
          <w:szCs w:val="24"/>
        </w:rPr>
        <w:t>заполняемся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2580E"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2580E" w:rsidRPr="009534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205BD9" w:rsidRPr="009534DD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32580E" w:rsidRPr="009534D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205BD9" w:rsidRPr="009534DD">
        <w:rPr>
          <w:rFonts w:ascii="Times New Roman" w:hAnsi="Times New Roman" w:cs="Times New Roman"/>
          <w:b/>
          <w:i/>
          <w:sz w:val="24"/>
          <w:szCs w:val="24"/>
        </w:rPr>
        <w:t>вите себя на обучении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76085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тут </w:t>
      </w:r>
      <w:r w:rsidR="0032580E" w:rsidRPr="009534DD">
        <w:rPr>
          <w:rFonts w:ascii="Times New Roman" w:hAnsi="Times New Roman" w:cs="Times New Roman"/>
          <w:b/>
          <w:i/>
          <w:sz w:val="24"/>
          <w:szCs w:val="24"/>
        </w:rPr>
        <w:t>мы с вами сразу несколько действий синтезируем</w:t>
      </w:r>
      <w:r w:rsidR="00205BD9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и фиксируем работу </w:t>
      </w:r>
      <w:r w:rsidR="00354B80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05BD9" w:rsidRPr="009534DD">
        <w:rPr>
          <w:rFonts w:ascii="Times New Roman" w:hAnsi="Times New Roman" w:cs="Times New Roman"/>
          <w:b/>
          <w:i/>
          <w:sz w:val="24"/>
          <w:szCs w:val="24"/>
        </w:rPr>
        <w:t>ервостяжанием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05BD9" w:rsidRPr="009534DD">
        <w:rPr>
          <w:rFonts w:ascii="Times New Roman" w:hAnsi="Times New Roman" w:cs="Times New Roman"/>
          <w:b/>
          <w:i/>
          <w:sz w:val="24"/>
          <w:szCs w:val="24"/>
        </w:rPr>
        <w:t>внутренне развиваемся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05BD9" w:rsidRPr="009534DD">
        <w:rPr>
          <w:rFonts w:ascii="Times New Roman" w:hAnsi="Times New Roman" w:cs="Times New Roman"/>
          <w:i/>
          <w:sz w:val="24"/>
          <w:szCs w:val="24"/>
        </w:rPr>
        <w:t>Слабо заполня</w:t>
      </w:r>
      <w:r w:rsidR="00776085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205BD9" w:rsidRPr="009534DD">
        <w:rPr>
          <w:rFonts w:ascii="Times New Roman" w:hAnsi="Times New Roman" w:cs="Times New Roman"/>
          <w:i/>
          <w:sz w:val="24"/>
          <w:szCs w:val="24"/>
        </w:rPr>
        <w:t>тесь Отцом по итогам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05BD9" w:rsidRPr="009534DD">
        <w:rPr>
          <w:rFonts w:ascii="Times New Roman" w:hAnsi="Times New Roman" w:cs="Times New Roman"/>
          <w:i/>
          <w:sz w:val="24"/>
          <w:szCs w:val="24"/>
        </w:rPr>
        <w:t>Вот слабо заполня</w:t>
      </w:r>
      <w:r w:rsidR="00776085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тесь – опустошились и</w:t>
      </w:r>
      <w:r w:rsidR="00205BD9" w:rsidRPr="009534DD">
        <w:rPr>
          <w:rFonts w:ascii="Times New Roman" w:hAnsi="Times New Roman" w:cs="Times New Roman"/>
          <w:i/>
          <w:sz w:val="24"/>
          <w:szCs w:val="24"/>
        </w:rPr>
        <w:t>остановились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05BD9" w:rsidRPr="009534DD">
        <w:rPr>
          <w:rFonts w:ascii="Times New Roman" w:hAnsi="Times New Roman" w:cs="Times New Roman"/>
          <w:b/>
          <w:i/>
          <w:sz w:val="24"/>
          <w:szCs w:val="24"/>
        </w:rPr>
        <w:t>Не Отец вас должен заполнять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05BD9" w:rsidRPr="009534DD">
        <w:rPr>
          <w:rFonts w:ascii="Times New Roman" w:hAnsi="Times New Roman" w:cs="Times New Roman"/>
          <w:b/>
          <w:i/>
          <w:sz w:val="24"/>
          <w:szCs w:val="24"/>
        </w:rPr>
        <w:t>вы должны сознательно заполняться Отцом по итогам исполненного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05BD9" w:rsidRPr="009534DD">
        <w:rPr>
          <w:rFonts w:ascii="Times New Roman" w:hAnsi="Times New Roman" w:cs="Times New Roman"/>
          <w:i/>
          <w:sz w:val="24"/>
          <w:szCs w:val="24"/>
        </w:rPr>
        <w:t>Отец заполняет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5BD9" w:rsidRPr="009534DD">
        <w:rPr>
          <w:rFonts w:ascii="Times New Roman" w:hAnsi="Times New Roman" w:cs="Times New Roman"/>
          <w:i/>
          <w:sz w:val="24"/>
          <w:szCs w:val="24"/>
        </w:rPr>
        <w:t>но у вас должно быть устремление заполниться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05BD9" w:rsidRPr="009534DD">
        <w:rPr>
          <w:rFonts w:ascii="Times New Roman" w:hAnsi="Times New Roman" w:cs="Times New Roman"/>
          <w:b/>
          <w:i/>
          <w:sz w:val="24"/>
          <w:szCs w:val="24"/>
        </w:rPr>
        <w:t>Вот сами внутри включитесь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76085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сознательно </w:t>
      </w:r>
      <w:r w:rsidR="002929A9" w:rsidRPr="009534DD">
        <w:rPr>
          <w:rFonts w:ascii="Times New Roman" w:hAnsi="Times New Roman" w:cs="Times New Roman"/>
          <w:b/>
          <w:i/>
          <w:sz w:val="24"/>
          <w:szCs w:val="24"/>
        </w:rPr>
        <w:t>погрузитесь в</w:t>
      </w:r>
      <w:r w:rsidR="00205BD9" w:rsidRPr="009534DD">
        <w:rPr>
          <w:rFonts w:ascii="Times New Roman" w:hAnsi="Times New Roman" w:cs="Times New Roman"/>
          <w:b/>
          <w:i/>
          <w:sz w:val="24"/>
          <w:szCs w:val="24"/>
        </w:rPr>
        <w:t>заполненность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54B80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как </w:t>
      </w:r>
      <w:r w:rsidR="00205BD9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в концентрацию физичности </w:t>
      </w:r>
      <w:r w:rsidR="00354B80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</w:t>
      </w:r>
      <w:r w:rsidR="00205BD9" w:rsidRPr="009534DD">
        <w:rPr>
          <w:rFonts w:ascii="Times New Roman" w:hAnsi="Times New Roman" w:cs="Times New Roman"/>
          <w:b/>
          <w:i/>
          <w:sz w:val="24"/>
          <w:szCs w:val="24"/>
        </w:rPr>
        <w:t>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205BD9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Другая проверка –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чем правильнее вы сделаете дело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тем более заполнены вы будете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вы считаете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опустошились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1D25CA" w:rsidRPr="009534DD">
        <w:rPr>
          <w:rFonts w:ascii="Times New Roman" w:hAnsi="Times New Roman" w:cs="Times New Roman"/>
          <w:i/>
          <w:sz w:val="24"/>
          <w:szCs w:val="24"/>
        </w:rPr>
        <w:t>Отцом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не начали заполняться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значит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до конца закончили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начали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D25CA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 сожал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ению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так всегда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Или к</w:t>
      </w:r>
      <w:r w:rsidRPr="009534DD">
        <w:rPr>
          <w:rFonts w:ascii="Times New Roman" w:hAnsi="Times New Roman" w:cs="Times New Roman"/>
          <w:i/>
          <w:sz w:val="24"/>
          <w:szCs w:val="24"/>
        </w:rPr>
        <w:t>счастью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94CCB" w:rsidRPr="009534DD">
        <w:rPr>
          <w:rFonts w:ascii="Times New Roman" w:hAnsi="Times New Roman" w:cs="Times New Roman"/>
          <w:i/>
          <w:sz w:val="24"/>
          <w:szCs w:val="24"/>
        </w:rPr>
        <w:t>И последнее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94CCB" w:rsidRPr="009534DD">
        <w:rPr>
          <w:rFonts w:ascii="Times New Roman" w:hAnsi="Times New Roman" w:cs="Times New Roman"/>
          <w:i/>
          <w:sz w:val="24"/>
          <w:szCs w:val="24"/>
        </w:rPr>
        <w:t>четвёртое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B94CC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 и внутренне Изначально Вышестоящим Отцом эманиру</w:t>
      </w:r>
      <w:r w:rsidR="001D25CA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распределяем восемь миллиардов Синтеза и Огня Истинной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фиксируя вокруг каждого жителя </w:t>
      </w:r>
      <w:r w:rsidR="00354B80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ланеты Земля среду Истинной Метагалактики архетипично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B94CC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</w:t>
      </w:r>
      <w:r w:rsidR="00354B80" w:rsidRPr="009534DD">
        <w:rPr>
          <w:rFonts w:ascii="Times New Roman" w:hAnsi="Times New Roman" w:cs="Times New Roman"/>
          <w:i/>
          <w:sz w:val="24"/>
          <w:szCs w:val="24"/>
        </w:rPr>
        <w:t>Вышестоящего Отца 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54B80" w:rsidRPr="009534DD">
        <w:rPr>
          <w:rFonts w:ascii="Times New Roman" w:hAnsi="Times New Roman" w:cs="Times New Roman"/>
          <w:i/>
          <w:sz w:val="24"/>
          <w:szCs w:val="24"/>
        </w:rPr>
        <w:t>возжигаясь – в</w:t>
      </w:r>
      <w:r w:rsidRPr="009534DD">
        <w:rPr>
          <w:rFonts w:ascii="Times New Roman" w:hAnsi="Times New Roman" w:cs="Times New Roman"/>
          <w:i/>
          <w:sz w:val="24"/>
          <w:szCs w:val="24"/>
        </w:rPr>
        <w:t>спомните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у нас на горизонте Владомира Стефаны </w:t>
      </w:r>
      <w:r w:rsidR="001D25CA" w:rsidRPr="009534DD">
        <w:rPr>
          <w:rFonts w:ascii="Times New Roman" w:hAnsi="Times New Roman" w:cs="Times New Roman"/>
          <w:i/>
          <w:sz w:val="24"/>
          <w:szCs w:val="24"/>
        </w:rPr>
        <w:t xml:space="preserve">Воскрешение и </w:t>
      </w:r>
      <w:r w:rsidRPr="009534DD">
        <w:rPr>
          <w:rFonts w:ascii="Times New Roman" w:hAnsi="Times New Roman" w:cs="Times New Roman"/>
          <w:i/>
          <w:sz w:val="24"/>
          <w:szCs w:val="24"/>
        </w:rPr>
        <w:t>наука Физика</w:t>
      </w:r>
      <w:r w:rsidR="00354B80" w:rsidRPr="009534D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интезируемся с Хум Изначально Вышестоящего Отца 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16-ричность адаптивности физичности четырёх видов Синтеза и Огня 16-ю базовыми фундаментальностями во внут</w:t>
      </w:r>
      <w:r w:rsidR="001F61BA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реннем </w:t>
      </w:r>
      <w:r w:rsidR="00F85C4D" w:rsidRPr="009534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F61BA" w:rsidRPr="009534DD">
        <w:rPr>
          <w:rFonts w:ascii="Times New Roman" w:hAnsi="Times New Roman" w:cs="Times New Roman"/>
          <w:b/>
          <w:i/>
          <w:sz w:val="24"/>
          <w:szCs w:val="24"/>
        </w:rPr>
        <w:t>ити</w:t>
      </w:r>
      <w:r w:rsidR="002A75F7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ё </w:t>
      </w:r>
      <w:r w:rsidR="001F61BA" w:rsidRPr="009534DD">
        <w:rPr>
          <w:rFonts w:ascii="Times New Roman" w:hAnsi="Times New Roman" w:cs="Times New Roman"/>
          <w:b/>
          <w:i/>
          <w:sz w:val="24"/>
          <w:szCs w:val="24"/>
        </w:rPr>
        <w:t>четырёх Метагалактик постепенным ростом и фиксацией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F61BA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пристройкой вокруг каждого жителя </w:t>
      </w:r>
      <w:r w:rsidR="00F85C4D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1F61BA" w:rsidRPr="009534DD">
        <w:rPr>
          <w:rFonts w:ascii="Times New Roman" w:hAnsi="Times New Roman" w:cs="Times New Roman"/>
          <w:b/>
          <w:i/>
          <w:sz w:val="24"/>
          <w:szCs w:val="24"/>
        </w:rPr>
        <w:t>ланеты Земля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1F61BA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тут внутренне вопрос – для чего? И вы можете утвердить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согласовать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или сопрячь эти условия – </w:t>
      </w:r>
      <w:r w:rsidR="003D2A6A" w:rsidRPr="009534DD">
        <w:rPr>
          <w:rFonts w:ascii="Times New Roman" w:hAnsi="Times New Roman" w:cs="Times New Roman"/>
          <w:b/>
          <w:i/>
          <w:sz w:val="24"/>
          <w:szCs w:val="24"/>
        </w:rPr>
        <w:t>рост потенциальных Ч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5C4D" w:rsidRPr="009534DD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ост внутреннего явления Учительства и Научности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Любви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Мудрости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Воли и Синтеза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1F61BA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вспомните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у нас горизонт цивилизации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мы стяжаем у Изначально Вышестоящего Отца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рост Метагалактической Цивилизованности и Цивилизационный Синтез четверичной отстройкой четырёх Метагалактик физически вокруг каждого жителя </w:t>
      </w:r>
      <w:r w:rsidR="00F85C4D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ланеты Земля постепенной пристройкой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формированием и фиксацией первичного начала Столицы Метагалактической Империи Планетой Земля с внутренним ростом и развитием жителей </w:t>
      </w:r>
      <w:r w:rsidR="005418CB" w:rsidRPr="009534DD">
        <w:rPr>
          <w:rFonts w:ascii="Times New Roman" w:hAnsi="Times New Roman" w:cs="Times New Roman"/>
          <w:b/>
          <w:i/>
          <w:sz w:val="24"/>
          <w:szCs w:val="24"/>
        </w:rPr>
        <w:t>Столиц</w:t>
      </w:r>
      <w:r w:rsidR="001D25CA" w:rsidRPr="009534DD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5418C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Метагалактической Империи Планетой Земля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5418C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И вписываем данное стяжание в условия четырёх</w:t>
      </w:r>
      <w:r w:rsidR="001D25CA"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архетипично на </w:t>
      </w:r>
      <w:r w:rsidR="00F85C4D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ланету Земля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3D2A6A" w:rsidRPr="009534DD" w:rsidRDefault="005418C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пред Изначально Вышестоящим Отцом в</w:t>
      </w:r>
      <w:r w:rsidR="001D25CA" w:rsidRPr="009534DD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9534DD">
        <w:rPr>
          <w:rFonts w:ascii="Times New Roman" w:hAnsi="Times New Roman" w:cs="Times New Roman"/>
          <w:i/>
          <w:sz w:val="24"/>
          <w:szCs w:val="24"/>
        </w:rPr>
        <w:t>ал</w:t>
      </w:r>
      <w:r w:rsidR="001D25CA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здесь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спросите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у 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Вышестоящего Отца – стяжание завершено? Произошло? Что-то надо ещё доработать?Что слышите?</w:t>
      </w:r>
    </w:p>
    <w:p w:rsidR="009534DD" w:rsidRDefault="005418C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Преобразиться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5418CB" w:rsidRPr="009534DD" w:rsidRDefault="005418C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Преобразиться самим?</w:t>
      </w:r>
    </w:p>
    <w:p w:rsidR="009534DD" w:rsidRDefault="005418C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1D25CA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амим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D25CA"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 факту 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1D25CA" w:rsidRPr="009534DD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9534DD">
        <w:rPr>
          <w:rFonts w:ascii="Times New Roman" w:hAnsi="Times New Roman" w:cs="Times New Roman"/>
          <w:i/>
          <w:sz w:val="24"/>
          <w:szCs w:val="24"/>
        </w:rPr>
        <w:t>сейчас стяжали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>что мы должны нести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D25CA" w:rsidRPr="009534DD">
        <w:rPr>
          <w:rFonts w:ascii="Times New Roman" w:hAnsi="Times New Roman" w:cs="Times New Roman"/>
          <w:i/>
          <w:sz w:val="24"/>
          <w:szCs w:val="24"/>
        </w:rPr>
        <w:t xml:space="preserve">собой </w:t>
      </w:r>
      <w:r w:rsidRPr="009534DD">
        <w:rPr>
          <w:rFonts w:ascii="Times New Roman" w:hAnsi="Times New Roman" w:cs="Times New Roman"/>
          <w:i/>
          <w:sz w:val="24"/>
          <w:szCs w:val="24"/>
        </w:rPr>
        <w:t>поддерживать в среде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418C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E045E" w:rsidRPr="009534DD">
        <w:rPr>
          <w:rFonts w:ascii="Times New Roman" w:hAnsi="Times New Roman" w:cs="Times New Roman"/>
          <w:i/>
          <w:sz w:val="24"/>
          <w:szCs w:val="24"/>
        </w:rPr>
        <w:t>Зап</w:t>
      </w:r>
      <w:r w:rsidRPr="009534DD">
        <w:rPr>
          <w:rFonts w:ascii="Times New Roman" w:hAnsi="Times New Roman" w:cs="Times New Roman"/>
          <w:i/>
          <w:sz w:val="24"/>
          <w:szCs w:val="24"/>
        </w:rPr>
        <w:t>оминай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ты сказала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Следующий!Молодец! Активность проявила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418C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Свершили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C75E29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5418CB" w:rsidRPr="009534DD">
        <w:rPr>
          <w:rFonts w:ascii="Times New Roman" w:hAnsi="Times New Roman" w:cs="Times New Roman"/>
          <w:i/>
          <w:sz w:val="24"/>
          <w:szCs w:val="24"/>
        </w:rPr>
        <w:t>вершили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E045E" w:rsidRPr="009534DD">
        <w:rPr>
          <w:rFonts w:ascii="Times New Roman" w:hAnsi="Times New Roman" w:cs="Times New Roman"/>
          <w:i/>
          <w:sz w:val="24"/>
          <w:szCs w:val="24"/>
        </w:rPr>
        <w:t>Так б</w:t>
      </w:r>
      <w:r w:rsidR="005418CB" w:rsidRPr="009534DD">
        <w:rPr>
          <w:rFonts w:ascii="Times New Roman" w:hAnsi="Times New Roman" w:cs="Times New Roman"/>
          <w:i/>
          <w:sz w:val="24"/>
          <w:szCs w:val="24"/>
        </w:rPr>
        <w:t xml:space="preserve">ыстренько </w:t>
      </w:r>
      <w:r w:rsidR="003E045E" w:rsidRPr="009534DD">
        <w:rPr>
          <w:rFonts w:ascii="Times New Roman" w:hAnsi="Times New Roman" w:cs="Times New Roman"/>
          <w:i/>
          <w:sz w:val="24"/>
          <w:szCs w:val="24"/>
        </w:rPr>
        <w:t>пройдёмся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418C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Сложилось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3E045E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Ладно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сложилось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Что? 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плюс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поставили галочку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3E045E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Всё 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Сложилось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3E045E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Всё 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сложилось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3E045E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Исполнено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3E045E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Всё со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шлось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исполнено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Всё 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3D2A6A" w:rsidRPr="009534DD" w:rsidRDefault="003E045E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А теперь у вас будет самое сложное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ещё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начинали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Владыка Кут Хуми говорил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когда зафиксировали Столп на </w:t>
      </w:r>
      <w:r w:rsidR="00F85C4D" w:rsidRPr="009534DD">
        <w:rPr>
          <w:rFonts w:ascii="Times New Roman" w:hAnsi="Times New Roman" w:cs="Times New Roman"/>
          <w:i/>
          <w:sz w:val="24"/>
          <w:szCs w:val="24"/>
        </w:rPr>
        <w:t>Х</w:t>
      </w:r>
      <w:r w:rsidRPr="009534DD">
        <w:rPr>
          <w:rFonts w:ascii="Times New Roman" w:hAnsi="Times New Roman" w:cs="Times New Roman"/>
          <w:i/>
          <w:sz w:val="24"/>
          <w:szCs w:val="24"/>
        </w:rPr>
        <w:t>ум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Владыка сказал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 xml:space="preserve">по итогам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каждый стяжал ракурсом итогов – помните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мы вели коллективную практику индивидуально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и </w:t>
      </w:r>
      <w:r w:rsidR="00524647" w:rsidRPr="009534DD">
        <w:rPr>
          <w:rFonts w:ascii="Times New Roman" w:hAnsi="Times New Roman" w:cs="Times New Roman"/>
          <w:i/>
          <w:sz w:val="24"/>
          <w:szCs w:val="24"/>
        </w:rPr>
        <w:t>вот сейчас мы уже стяжали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24647" w:rsidRPr="009534DD">
        <w:rPr>
          <w:rFonts w:ascii="Times New Roman" w:hAnsi="Times New Roman" w:cs="Times New Roman"/>
          <w:i/>
          <w:sz w:val="24"/>
          <w:szCs w:val="24"/>
        </w:rPr>
        <w:t>зафиксировали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>уже</w:t>
      </w:r>
      <w:r w:rsidR="00F85C4D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524647" w:rsidRPr="009534DD">
        <w:rPr>
          <w:rFonts w:ascii="Times New Roman" w:hAnsi="Times New Roman" w:cs="Times New Roman"/>
          <w:i/>
          <w:sz w:val="24"/>
          <w:szCs w:val="24"/>
        </w:rPr>
        <w:t>ервостяжания не будет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24647" w:rsidRPr="009534DD">
        <w:rPr>
          <w:rFonts w:ascii="Times New Roman" w:hAnsi="Times New Roman" w:cs="Times New Roman"/>
          <w:i/>
          <w:sz w:val="24"/>
          <w:szCs w:val="24"/>
        </w:rPr>
        <w:t>Ваша задача просто проявиться чем? – вот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24647" w:rsidRPr="009534DD">
        <w:rPr>
          <w:rFonts w:ascii="Times New Roman" w:hAnsi="Times New Roman" w:cs="Times New Roman"/>
          <w:i/>
          <w:sz w:val="24"/>
          <w:szCs w:val="24"/>
        </w:rPr>
        <w:t>что сказала Оля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24647" w:rsidRPr="009534DD">
        <w:rPr>
          <w:rFonts w:ascii="Times New Roman" w:hAnsi="Times New Roman" w:cs="Times New Roman"/>
          <w:i/>
          <w:sz w:val="24"/>
          <w:szCs w:val="24"/>
        </w:rPr>
        <w:t>Но Оля видела это лично преобразиться?</w:t>
      </w:r>
    </w:p>
    <w:p w:rsidR="009534DD" w:rsidRDefault="00524647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Ну как бы это по итогам предыдущих Синтезов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уже запечатлелось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24647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Да-да-да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>А т</w:t>
      </w:r>
      <w:r w:rsidRPr="009534DD">
        <w:rPr>
          <w:rFonts w:ascii="Times New Roman" w:hAnsi="Times New Roman" w:cs="Times New Roman"/>
          <w:i/>
          <w:sz w:val="24"/>
          <w:szCs w:val="24"/>
        </w:rPr>
        <w:t>еперь ваша задача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будучи в зале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на </w:t>
      </w:r>
      <w:r w:rsidRPr="009534DD">
        <w:rPr>
          <w:rFonts w:ascii="Times New Roman" w:hAnsi="Times New Roman" w:cs="Times New Roman"/>
          <w:i/>
          <w:sz w:val="24"/>
          <w:szCs w:val="24"/>
        </w:rPr>
        <w:t>группу с нами что-то или стяжать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B6054" w:rsidRPr="009534DD">
        <w:rPr>
          <w:rFonts w:ascii="Times New Roman" w:hAnsi="Times New Roman" w:cs="Times New Roman"/>
          <w:i/>
          <w:sz w:val="24"/>
          <w:szCs w:val="24"/>
        </w:rPr>
        <w:t>ил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куда-то 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ойти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>повести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стяжать какую-то практику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которая бы закрепила предшествующие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Только не стяжать четыре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стяжать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не стяжать что-то другое и не стяжать работу с </w:t>
      </w:r>
      <w:r w:rsidR="00F85C4D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ланетой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Надо стяжать что-то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ли не стяжать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куда-то пойти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что-то сделать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24647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Подскажу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мы работали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ракурсом Метагалактики Фа включился Юсеф Она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5947" w:rsidRPr="009534DD">
        <w:rPr>
          <w:rFonts w:ascii="Times New Roman" w:hAnsi="Times New Roman" w:cs="Times New Roman"/>
          <w:i/>
          <w:sz w:val="24"/>
          <w:szCs w:val="24"/>
        </w:rPr>
        <w:t xml:space="preserve">и мы усиляли метагалактичность действия Юсефом Оной вокруг </w:t>
      </w:r>
      <w:r w:rsidR="00F85C4D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A95947" w:rsidRPr="009534DD">
        <w:rPr>
          <w:rFonts w:ascii="Times New Roman" w:hAnsi="Times New Roman" w:cs="Times New Roman"/>
          <w:i/>
          <w:sz w:val="24"/>
          <w:szCs w:val="24"/>
        </w:rPr>
        <w:t>ланеты Земля Метагалактикой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6054" w:rsidRPr="009534DD">
        <w:rPr>
          <w:rFonts w:ascii="Times New Roman" w:hAnsi="Times New Roman" w:cs="Times New Roman"/>
          <w:i/>
          <w:sz w:val="24"/>
          <w:szCs w:val="24"/>
        </w:rPr>
        <w:t>Только не расстраивайтесь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B6054" w:rsidRPr="009534DD">
        <w:rPr>
          <w:rFonts w:ascii="Times New Roman" w:hAnsi="Times New Roman" w:cs="Times New Roman"/>
          <w:i/>
          <w:sz w:val="24"/>
          <w:szCs w:val="24"/>
        </w:rPr>
        <w:t>что вы сейчас будете вести практику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6054" w:rsidRPr="009534DD">
        <w:rPr>
          <w:rFonts w:ascii="Times New Roman" w:hAnsi="Times New Roman" w:cs="Times New Roman"/>
          <w:i/>
          <w:sz w:val="24"/>
          <w:szCs w:val="24"/>
        </w:rPr>
        <w:t>Просто встройтесь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B6054" w:rsidRPr="009534DD">
        <w:rPr>
          <w:rFonts w:ascii="Times New Roman" w:hAnsi="Times New Roman" w:cs="Times New Roman"/>
          <w:i/>
          <w:sz w:val="24"/>
          <w:szCs w:val="24"/>
        </w:rPr>
        <w:t>в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B6054" w:rsidRPr="009534DD">
        <w:rPr>
          <w:rFonts w:ascii="Times New Roman" w:hAnsi="Times New Roman" w:cs="Times New Roman"/>
          <w:i/>
          <w:sz w:val="24"/>
          <w:szCs w:val="24"/>
        </w:rPr>
        <w:t>что мы сейчас объясняем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B6054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Когда была работа с Изначально Вышестоящей Метагалактикой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включился Юлий Сиана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>И п</w:t>
      </w:r>
      <w:r w:rsidRPr="009534DD">
        <w:rPr>
          <w:rFonts w:ascii="Times New Roman" w:hAnsi="Times New Roman" w:cs="Times New Roman"/>
          <w:i/>
          <w:sz w:val="24"/>
          <w:szCs w:val="24"/>
        </w:rPr>
        <w:t>ристройка Изначально Вышестоящей Метагалактик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была с поддержкой Юлия Сианы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Потом включилась работа 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>Высокой Цельной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включился Янов Вероника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сконцентрировалась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 включилась Истинная Метагалактика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Византий Альбина включился на 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р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>г</w:t>
      </w:r>
      <w:r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>изацию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B6054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сейчас стоим с вами вОктавной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нелинейно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поддержка идёт Филиппа Марины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44BA7" w:rsidRPr="009534DD">
        <w:rPr>
          <w:rFonts w:ascii="Times New Roman" w:hAnsi="Times New Roman" w:cs="Times New Roman"/>
          <w:i/>
          <w:sz w:val="24"/>
          <w:szCs w:val="24"/>
        </w:rPr>
        <w:t>Попробуйте увидеть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44BA7" w:rsidRPr="009534DD">
        <w:rPr>
          <w:rFonts w:ascii="Times New Roman" w:hAnsi="Times New Roman" w:cs="Times New Roman"/>
          <w:i/>
          <w:sz w:val="24"/>
          <w:szCs w:val="24"/>
        </w:rPr>
        <w:t xml:space="preserve">что Аватары Синтеза сейчас поддерживают ещё метагалактическую 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>архе</w:t>
      </w:r>
      <w:r w:rsidR="00244BA7" w:rsidRPr="009534DD">
        <w:rPr>
          <w:rFonts w:ascii="Times New Roman" w:hAnsi="Times New Roman" w:cs="Times New Roman"/>
          <w:i/>
          <w:sz w:val="24"/>
          <w:szCs w:val="24"/>
        </w:rPr>
        <w:t>типичность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44BA7" w:rsidRPr="009534DD">
        <w:rPr>
          <w:rFonts w:ascii="Times New Roman" w:hAnsi="Times New Roman" w:cs="Times New Roman"/>
          <w:i/>
          <w:sz w:val="24"/>
          <w:szCs w:val="24"/>
        </w:rPr>
        <w:t>где тогда от Юсефа Оны идёт Жизнь Метагалактикой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44BA7" w:rsidRPr="009534DD">
        <w:rPr>
          <w:rFonts w:ascii="Times New Roman" w:hAnsi="Times New Roman" w:cs="Times New Roman"/>
          <w:i/>
          <w:sz w:val="24"/>
          <w:szCs w:val="24"/>
        </w:rPr>
        <w:t xml:space="preserve">от Юлия Сианы идёт 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>Р</w:t>
      </w:r>
      <w:r w:rsidR="00244BA7" w:rsidRPr="009534DD">
        <w:rPr>
          <w:rFonts w:ascii="Times New Roman" w:hAnsi="Times New Roman" w:cs="Times New Roman"/>
          <w:i/>
          <w:sz w:val="24"/>
          <w:szCs w:val="24"/>
        </w:rPr>
        <w:t>епликационность Изначально Вышестоящей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44BA7" w:rsidRPr="009534DD">
        <w:rPr>
          <w:rFonts w:ascii="Times New Roman" w:hAnsi="Times New Roman" w:cs="Times New Roman"/>
          <w:i/>
          <w:sz w:val="24"/>
          <w:szCs w:val="24"/>
        </w:rPr>
        <w:t>от Янова Вероники идёт Созидание Высокой Цельной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аот</w:t>
      </w:r>
      <w:r w:rsidR="00244BA7" w:rsidRPr="009534DD">
        <w:rPr>
          <w:rFonts w:ascii="Times New Roman" w:hAnsi="Times New Roman" w:cs="Times New Roman"/>
          <w:i/>
          <w:sz w:val="24"/>
          <w:szCs w:val="24"/>
        </w:rPr>
        <w:t>Византия Альбины идёт Творение Истинной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44BA7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эти четыре Синтеза сейчас будоражат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нами среду вокруг </w:t>
      </w:r>
      <w:r w:rsidR="00F85C4D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ланеты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>Б</w:t>
      </w:r>
      <w:r w:rsidRPr="009534DD">
        <w:rPr>
          <w:rFonts w:ascii="Times New Roman" w:hAnsi="Times New Roman" w:cs="Times New Roman"/>
          <w:i/>
          <w:sz w:val="24"/>
          <w:szCs w:val="24"/>
        </w:rPr>
        <w:t>удоражат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возбуждают на рост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отом она будет расти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75E29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пристраивают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адаптируют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у вас в головах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фиксация Синтеза пошла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физически даже это невключилось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хотя Владыка включал этот вид Синтеза и Ог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Это к вопросу чуткости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не</w:t>
      </w:r>
      <w:r w:rsidRPr="009534DD">
        <w:rPr>
          <w:rFonts w:ascii="Times New Roman" w:hAnsi="Times New Roman" w:cs="Times New Roman"/>
          <w:i/>
          <w:sz w:val="24"/>
          <w:szCs w:val="24"/>
        </w:rPr>
        <w:t>чувствительности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иначе будет астральность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C351F" w:rsidRPr="009534DD">
        <w:rPr>
          <w:rFonts w:ascii="Times New Roman" w:hAnsi="Times New Roman" w:cs="Times New Roman"/>
          <w:i/>
          <w:sz w:val="24"/>
          <w:szCs w:val="24"/>
        </w:rPr>
        <w:t>А чуткости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351F" w:rsidRPr="009534DD">
        <w:rPr>
          <w:rFonts w:ascii="Times New Roman" w:hAnsi="Times New Roman" w:cs="Times New Roman"/>
          <w:i/>
          <w:sz w:val="24"/>
          <w:szCs w:val="24"/>
        </w:rPr>
        <w:t>когда вы видите течение Синтеза и вы ему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351F" w:rsidRPr="009534DD">
        <w:rPr>
          <w:rFonts w:ascii="Times New Roman" w:hAnsi="Times New Roman" w:cs="Times New Roman"/>
          <w:i/>
          <w:sz w:val="24"/>
          <w:szCs w:val="24"/>
        </w:rPr>
        <w:t>что – сопереживаете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D6239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Любое сопереживание Синтеза ведёт к сознат</w:t>
      </w:r>
      <w:r w:rsidR="002929A9" w:rsidRPr="009534DD">
        <w:rPr>
          <w:rFonts w:ascii="Times New Roman" w:hAnsi="Times New Roman" w:cs="Times New Roman"/>
          <w:b/>
          <w:i/>
          <w:sz w:val="24"/>
          <w:szCs w:val="24"/>
        </w:rPr>
        <w:t>ельности внутреннего действия с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Аватарами и Отцом по той тематике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которая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только действие без сопереживания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5C4D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ознание не включается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просто действуете на уровне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чем – механики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это роботизированная система штамповки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чтобы не было этой роботизированности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какое-то лёгкое действие – углубление чего</w:t>
      </w:r>
      <w:r w:rsidR="00F85C4D" w:rsidRPr="009534DD">
        <w:rPr>
          <w:rFonts w:ascii="Times New Roman" w:hAnsi="Times New Roman" w:cs="Times New Roman"/>
          <w:i/>
          <w:sz w:val="24"/>
          <w:szCs w:val="24"/>
        </w:rPr>
        <w:t>-то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5C4D" w:rsidRPr="009534DD">
        <w:rPr>
          <w:rFonts w:ascii="Times New Roman" w:hAnsi="Times New Roman" w:cs="Times New Roman"/>
          <w:i/>
          <w:sz w:val="24"/>
          <w:szCs w:val="24"/>
        </w:rPr>
        <w:t>вида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5C4D" w:rsidRPr="009534DD">
        <w:rPr>
          <w:rFonts w:ascii="Times New Roman" w:hAnsi="Times New Roman" w:cs="Times New Roman"/>
          <w:i/>
          <w:sz w:val="24"/>
          <w:szCs w:val="24"/>
        </w:rPr>
        <w:t>концентрацию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Сейчас с Владыкой Кут Хуми</w:t>
      </w:r>
      <w:r w:rsidR="00814F06" w:rsidRPr="009534DD">
        <w:rPr>
          <w:rFonts w:ascii="Times New Roman" w:hAnsi="Times New Roman" w:cs="Times New Roman"/>
          <w:i/>
          <w:sz w:val="24"/>
          <w:szCs w:val="24"/>
        </w:rPr>
        <w:t xml:space="preserve"> просто </w:t>
      </w:r>
      <w:r w:rsidRPr="009534DD">
        <w:rPr>
          <w:rFonts w:ascii="Times New Roman" w:hAnsi="Times New Roman" w:cs="Times New Roman"/>
          <w:i/>
          <w:sz w:val="24"/>
          <w:szCs w:val="24"/>
        </w:rPr>
        <w:t>спросите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29A9" w:rsidRPr="009534DD">
        <w:rPr>
          <w:rFonts w:ascii="Times New Roman" w:hAnsi="Times New Roman" w:cs="Times New Roman"/>
          <w:i/>
          <w:sz w:val="24"/>
          <w:szCs w:val="24"/>
        </w:rPr>
        <w:t>что Владыка вам порекомендует в </w:t>
      </w:r>
      <w:r w:rsidRPr="009534DD">
        <w:rPr>
          <w:rFonts w:ascii="Times New Roman" w:hAnsi="Times New Roman" w:cs="Times New Roman"/>
          <w:i/>
          <w:sz w:val="24"/>
          <w:szCs w:val="24"/>
        </w:rPr>
        <w:t>углубление этого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но не для </w:t>
      </w:r>
      <w:r w:rsidR="00F85C4D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62DE4" w:rsidRPr="009534DD">
        <w:rPr>
          <w:rFonts w:ascii="Times New Roman" w:hAnsi="Times New Roman" w:cs="Times New Roman"/>
          <w:i/>
          <w:sz w:val="24"/>
          <w:szCs w:val="24"/>
        </w:rPr>
        <w:t>а для вас в адаптации этого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62DE4" w:rsidRPr="009534DD">
        <w:rPr>
          <w:rFonts w:ascii="Times New Roman" w:hAnsi="Times New Roman" w:cs="Times New Roman"/>
          <w:i/>
          <w:sz w:val="24"/>
          <w:szCs w:val="24"/>
        </w:rPr>
        <w:t>Вот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62DE4" w:rsidRPr="009534DD">
        <w:rPr>
          <w:rFonts w:ascii="Times New Roman" w:hAnsi="Times New Roman" w:cs="Times New Roman"/>
          <w:i/>
          <w:sz w:val="24"/>
          <w:szCs w:val="24"/>
        </w:rPr>
        <w:t>о чём Оля говорила и что каждый из вас внутренне подумал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62DE4" w:rsidRPr="009534DD">
        <w:rPr>
          <w:rFonts w:ascii="Times New Roman" w:hAnsi="Times New Roman" w:cs="Times New Roman"/>
          <w:i/>
          <w:sz w:val="24"/>
          <w:szCs w:val="24"/>
        </w:rPr>
        <w:t>И наше действие будет на этом завершено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грубо говоря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вот есть коллективная работа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а есть ещё ваше последнее слово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 xml:space="preserve">Вот когда мы говорим про </w:t>
      </w:r>
      <w:r w:rsidR="00F85C4D"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ивилизацию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b/>
          <w:i/>
          <w:sz w:val="24"/>
          <w:szCs w:val="24"/>
        </w:rPr>
        <w:t>Цивилизация – это всегда действие последнего слова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b/>
          <w:i/>
          <w:sz w:val="24"/>
          <w:szCs w:val="24"/>
        </w:rPr>
        <w:t>как пиковая проверка на состояние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Может быть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 xml:space="preserve">что-то ещё подумаете с точки зрения </w:t>
      </w:r>
      <w:r w:rsidR="00F85C4D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оскрешённости или какой-то организованности процесса</w:t>
      </w:r>
      <w:r w:rsidR="00F85C4D" w:rsidRPr="009534DD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расинтезности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но не кому-то вовне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а вначале нам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как нашей группе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а адаптация потом уже пойдёт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Помните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«</w:t>
      </w:r>
      <w:r w:rsidR="00F85C4D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зменись сам – и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 xml:space="preserve"> тысячи изменятся»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Вот вопрос изменения внутреннего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чтоб позиция выразилась вовне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Несколько минут вам на подготовку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F85C4D" w:rsidRPr="009534DD">
        <w:rPr>
          <w:rFonts w:ascii="Times New Roman" w:hAnsi="Times New Roman" w:cs="Times New Roman"/>
          <w:i/>
          <w:sz w:val="24"/>
          <w:szCs w:val="24"/>
        </w:rPr>
        <w:t>ы 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зале Изначально Вышестоящего Отца стоите в координации с Аватаром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Какая-то консультация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действие с Владыкой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338AE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сли готовы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38AE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отом пойдём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Даже особо спящие и не говорящие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пара фраз от вас нужна будет для исторического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помните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когда было у нас 16 </w:t>
      </w:r>
      <w:r w:rsidR="004338AE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>аук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 нас была наука История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38AE" w:rsidRPr="009534DD">
        <w:rPr>
          <w:rFonts w:ascii="Times New Roman" w:hAnsi="Times New Roman" w:cs="Times New Roman"/>
          <w:i/>
          <w:sz w:val="24"/>
          <w:szCs w:val="24"/>
        </w:rPr>
        <w:t>д</w:t>
      </w:r>
      <w:r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в </w:t>
      </w:r>
      <w:r w:rsidR="004338AE" w:rsidRPr="009534DD">
        <w:rPr>
          <w:rFonts w:ascii="Times New Roman" w:hAnsi="Times New Roman" w:cs="Times New Roman"/>
          <w:i/>
          <w:sz w:val="24"/>
          <w:szCs w:val="24"/>
        </w:rPr>
        <w:t>16-</w:t>
      </w:r>
      <w:r w:rsidRPr="009534DD">
        <w:rPr>
          <w:rFonts w:ascii="Times New Roman" w:hAnsi="Times New Roman" w:cs="Times New Roman"/>
          <w:i/>
          <w:sz w:val="24"/>
          <w:szCs w:val="24"/>
        </w:rPr>
        <w:t>рице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По-моему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она фиксировалась на уровне Физики как науки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или нет? Не помните? 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Ниже? Где-то в сторону </w:t>
      </w:r>
      <w:r w:rsidR="004338AE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амяти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наверно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да?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4338AE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 xml:space="preserve"> Тринадцатая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Абсолютно верно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мы сейчас завершим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Отец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сказал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А потом вы продолжите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Синтез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прося Изначально Вышестоящего Отца записать Синтезом и Волей Изначально Вышестоящего Отца </w:t>
      </w:r>
      <w:r w:rsidR="004338AE" w:rsidRPr="009534DD">
        <w:rPr>
          <w:rFonts w:ascii="Times New Roman" w:hAnsi="Times New Roman" w:cs="Times New Roman"/>
          <w:b/>
          <w:i/>
          <w:sz w:val="24"/>
          <w:szCs w:val="24"/>
        </w:rPr>
        <w:t>4-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арх</w:t>
      </w:r>
      <w:r w:rsidR="004338AE" w:rsidRPr="009534D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типичноцельно все свершения Синтезом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сложение че</w:t>
      </w:r>
      <w:r w:rsidR="004338AE" w:rsidRPr="009534DD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ырёх</w:t>
      </w:r>
      <w:r w:rsidR="004338A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рх</w:t>
      </w:r>
      <w:r w:rsidR="004338AE" w:rsidRPr="009534D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типов Метагалактики ростом внутреннего Антропного принципа и </w:t>
      </w:r>
      <w:r w:rsidR="004338AE" w:rsidRPr="009534DD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ытия системностью организации на </w:t>
      </w:r>
      <w:r w:rsidR="004338AE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ланете Земля и вокруг каждого Человека планеты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завершая коллективное действие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Даже нельзя сказать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это практика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38AE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коллективное действие Воли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входя в прямое физическое выражение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вчера вы входили в индивидуальную практику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возжигаясь фиксацией и явлением 56-го Синтеза каждым из нас и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мы входим в ведение 56-м Синтезом по итогу разработанности </w:t>
      </w:r>
      <w:r w:rsidR="004338AE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ервостяжанием 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3D2A6A" w:rsidRPr="009534DD" w:rsidRDefault="004338AE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возжигая Голос Полномочий Учителя 56-го Синтеза синтезом 64-цы Инструментов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 xml:space="preserve">возжигаем 64 Инструмент– Совершенную Отцовскость </w:t>
      </w:r>
      <w:r w:rsidRPr="009534DD">
        <w:rPr>
          <w:rFonts w:ascii="Times New Roman" w:hAnsi="Times New Roman" w:cs="Times New Roman"/>
          <w:i/>
          <w:sz w:val="24"/>
          <w:szCs w:val="24"/>
        </w:rPr>
        <w:t>4-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арх</w:t>
      </w:r>
      <w:r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 xml:space="preserve">типично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цельно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 xml:space="preserve">Совершенное внутреннее </w:t>
      </w:r>
      <w:r w:rsidRPr="009534DD">
        <w:rPr>
          <w:rFonts w:ascii="Times New Roman" w:hAnsi="Times New Roman" w:cs="Times New Roman"/>
          <w:i/>
          <w:sz w:val="24"/>
          <w:szCs w:val="24"/>
        </w:rPr>
        <w:t>4-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арх</w:t>
      </w:r>
      <w:r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типично цельно каждым из нас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 xml:space="preserve"> Совершенную Способность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 xml:space="preserve">как первый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нструмент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ходя в индивидуальное ведение практики группой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Вот ведение практики передаётся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Можем пойти по кругу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а можем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пойти по такому добровольному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то?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4338AE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Желающих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По добровольному выходу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 добровольному </w:t>
      </w:r>
      <w:r w:rsidR="004338AE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будет лучше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38AE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наете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почему? У вас пойдёт не ш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>аблонный перекат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2A6A" w:rsidRPr="009534DD">
        <w:rPr>
          <w:rFonts w:ascii="Times New Roman" w:hAnsi="Times New Roman" w:cs="Times New Roman"/>
          <w:i/>
          <w:sz w:val="24"/>
          <w:szCs w:val="24"/>
        </w:rPr>
        <w:t xml:space="preserve">а вы </w:t>
      </w:r>
      <w:r w:rsidRPr="009534DD">
        <w:rPr>
          <w:rFonts w:ascii="Times New Roman" w:hAnsi="Times New Roman" w:cs="Times New Roman"/>
          <w:i/>
          <w:sz w:val="24"/>
          <w:szCs w:val="24"/>
        </w:rPr>
        <w:t>будете проживать «подхват» – вот когда один Синтез завершил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другой встраивается и ведёт течение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когда мы говорим </w:t>
      </w:r>
      <w:r w:rsidR="004338AE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итиё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канва </w:t>
      </w:r>
      <w:r w:rsidR="004338AE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это такая ткань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такая материя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38AE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от она выстилается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выстраивается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мы действуем взаимодополняющими условиями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у вас происходит иногда на Советах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Или должно быть на Советах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Сейчас вот на Синтезе вы складываетесь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Кто первый пойдёт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пойдёт стяжанием? Просто внутри горит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да? Сбегаете уже? Давай</w:t>
      </w:r>
      <w:r w:rsidR="004338AE" w:rsidRPr="009534DD">
        <w:rPr>
          <w:rFonts w:ascii="Times New Roman" w:hAnsi="Times New Roman" w:cs="Times New Roman"/>
          <w:i/>
          <w:sz w:val="24"/>
          <w:szCs w:val="24"/>
        </w:rPr>
        <w:t>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всю группу должна видеть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вести всю группу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меня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группу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меня вы ведёте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мне говорите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всю группу ведёте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 это было полноценной практикой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Тем более вы устремлены на Владыку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4338AE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Возжигаемся всем стяжённым вкажд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м из нас и синтезом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всей нашей командой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Метагалактический Синтез синтезфизического исполнения четырьмя</w:t>
      </w:r>
      <w:r w:rsidR="00531075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рхетипами </w:t>
      </w:r>
      <w:r w:rsidR="00531075" w:rsidRPr="009534D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атерии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Только четырьмя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рхетипами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4338AE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просим Изначально Вышестоящего Отца развернуть </w:t>
      </w:r>
      <w:r w:rsidR="004338AE" w:rsidRPr="009534DD">
        <w:rPr>
          <w:rFonts w:ascii="Times New Roman" w:hAnsi="Times New Roman" w:cs="Times New Roman"/>
          <w:b/>
          <w:i/>
          <w:sz w:val="24"/>
          <w:szCs w:val="24"/>
        </w:rPr>
        <w:t>64-мя И</w:t>
      </w:r>
      <w:r w:rsidR="00531075" w:rsidRPr="009534D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струментами в каждом из нас эту способность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Следующий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прям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волна Синтеза вашей компетенци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попробуйте ещё поставить такую внутреннюю цель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мы развиваемся Аватар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Ипостасью Человек-Отец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Человек – Отец –это высшая компетенция Человека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Значит сейчас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выстраивая Голосом Полномочий Синтез по какой-то тематике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вы ещё внутри вышлифовываете какую-товысшую компетенцию Человека принципом «Первый среди равных»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ведущих по итогам вот этой практики Слово Отца практикованием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свяжите эту линию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Понятно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 чём было сказано?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 вот это вот умение говорить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как Синтез и Огонь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когда он разливается словом синтезом четырёх Метагалактик физически вами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Да? Нет? Давайте!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–И п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росим Изначально Вышестоящего Отца на основе практики 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ервостяжания разработать для каждого новый алгоритм вхождения в практику и принять новый алгоритм за основу последующих действий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заполняемся </w:t>
      </w:r>
      <w:r w:rsidR="00531075" w:rsidRPr="009534DD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ешением Изначально Вышестоящего Отца наделением каждого из нас отстройкой алгоритма и системности следующих этапов действий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Спасибо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Маленькое от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ступление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Ваша задача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когда вы ведёте практику на группу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C31BF7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вызвать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Синтез и Огонь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чтоб он развернулся в нас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просто сказать мыслеобраз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9534DD">
        <w:rPr>
          <w:rFonts w:ascii="Times New Roman" w:hAnsi="Times New Roman" w:cs="Times New Roman"/>
          <w:i/>
          <w:sz w:val="24"/>
          <w:szCs w:val="24"/>
        </w:rPr>
        <w:t>внешне сказать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прям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войти самому в состояние практики и повести этот Синтез вовне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Понятно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учитесь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вот обучение– это когда вы сразу же себя на этом ловите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Да? Вот не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переходите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 xml:space="preserve">что просто сказали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вот довести надо было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Да?Хорошо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Следующий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Имперский стиль </w:t>
      </w:r>
      <w:r w:rsidR="00531075" w:rsidRPr="009534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озидания Жизни Изначально Вышестоящим Отцом </w:t>
      </w:r>
      <w:r w:rsidR="00531075" w:rsidRPr="009534D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ктавно-метагалактически синтезом четырёх Метагалактик каждым из нас и синтез</w:t>
      </w:r>
      <w:r w:rsidR="00531075" w:rsidRPr="009534DD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нас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C31BF7" w:rsidRP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Чего не хватает? Развернут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И развёртываем…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ланете Земля 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Р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еплицирующим эффектом каждым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Свободой воли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свободой 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подготовкой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реображение жизни на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 xml:space="preserve"> Планете Земля в целом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Отец говорит: «Этапность должна быть для этого»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Для преображения Жизни должны быть этапы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ы правильно сказали насчёт алгоритма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э</w:t>
      </w:r>
      <w:r w:rsidRPr="009534DD">
        <w:rPr>
          <w:rFonts w:ascii="Times New Roman" w:hAnsi="Times New Roman" w:cs="Times New Roman"/>
          <w:i/>
          <w:sz w:val="24"/>
          <w:szCs w:val="24"/>
        </w:rPr>
        <w:t>тапность созвучна в этом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–К</w:t>
      </w:r>
      <w:r w:rsidRPr="009534DD">
        <w:rPr>
          <w:rFonts w:ascii="Times New Roman" w:hAnsi="Times New Roman" w:cs="Times New Roman"/>
          <w:i/>
          <w:sz w:val="24"/>
          <w:szCs w:val="24"/>
        </w:rPr>
        <w:t>ак раз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9534DD">
        <w:rPr>
          <w:rFonts w:ascii="Times New Roman" w:hAnsi="Times New Roman" w:cs="Times New Roman"/>
          <w:i/>
          <w:sz w:val="24"/>
          <w:szCs w:val="24"/>
        </w:rPr>
        <w:t>етыре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они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организуют эти этапы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 xml:space="preserve"> развития жизни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C31BF7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Четыре этапа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Дальше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проникаясь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четыре ядра Синтеза четырёх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 ими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Синтез Истиной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прося записать Синтез Истиной Метагалактики в Огонь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разворачиваемся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Далее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углубляясь и разворачиваясь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ясь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стяжаем Волю Отца Высокой Цельной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прося записать Волю Отца в Дух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проникаемся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Углубляясь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531075" w:rsidRPr="009534DD">
        <w:rPr>
          <w:rFonts w:ascii="Times New Roman" w:hAnsi="Times New Roman" w:cs="Times New Roman"/>
          <w:i/>
          <w:sz w:val="24"/>
          <w:szCs w:val="24"/>
        </w:rPr>
        <w:t>ясь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стяжаем Мудрость Изначально Вышестоящего Отца Изначально Вышестоящей Метагалактикой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прося записать Мудрость Отца в Свет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разворачивая Изначально Вышестоящую Метагалактику каждого из нас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Далее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углубляясь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стяжаем Любовь Изначально Вышестоящего Отца Метагалактикой Ф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прося записать Любовь Отца в Энергию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разворачивая Метагалактикой Ф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вспыхивая каждым из нас синтезом четырёх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Столп четырёх Метагалактик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стяжая Нить Синтеза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фиксируя четыре ядра Синтеза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пахтая Синтез в Огонь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Волю в Дух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Мудрость в Свет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Любовь в Энергию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вспыхивая цельно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стяжая у Изначально Вышестоящего Отца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ядро Синтеза Прасинтезом Изначально Вышестоящего Отца на вершине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доводя до физики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где Отец в вершине цельным ядром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столпно четырьмяМетагалактиками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пахтая все четыре выражения во взаимокоординации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разворачиваясь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C31BF7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Дальше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ещё глубже и усваиваем стяжённое ранее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константу Учительства четырёх </w:t>
      </w:r>
      <w:r w:rsidR="00C73E60" w:rsidRPr="009534D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етагалактик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 ростом внутреннего Учителя и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ростом внутреннего мира каждого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Вышестоящими Аватарами Синтеза Филипп Марина Истиной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мы стяжаем </w:t>
      </w:r>
      <w:r w:rsidR="00C73E60" w:rsidRPr="009534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оскрешение Любви Пралюбви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мы стяжаем </w:t>
      </w:r>
      <w:r w:rsidR="00C73E60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робуждение к </w:t>
      </w:r>
      <w:r w:rsidR="00C73E60" w:rsidRPr="009534DD">
        <w:rPr>
          <w:rFonts w:ascii="Times New Roman" w:hAnsi="Times New Roman" w:cs="Times New Roman"/>
          <w:b/>
          <w:i/>
          <w:sz w:val="24"/>
          <w:szCs w:val="24"/>
        </w:rPr>
        <w:t>64Э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талонным </w:t>
      </w:r>
      <w:r w:rsidR="00C73E60" w:rsidRPr="009534D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аукам Изначально Вышестоящего Отца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 особенности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 какой науки?</w:t>
      </w:r>
    </w:p>
    <w:p w:rsidR="009534DD" w:rsidRDefault="00C31BF7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 xml:space="preserve">В особенности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43719B" w:rsidRPr="009534DD">
        <w:rPr>
          <w:rFonts w:ascii="Times New Roman" w:hAnsi="Times New Roman" w:cs="Times New Roman"/>
          <w:b/>
          <w:i/>
          <w:sz w:val="24"/>
          <w:szCs w:val="24"/>
        </w:rPr>
        <w:t>ауки Метагалактического Синтеза ракурсом Подразделения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43719B" w:rsidRPr="009534DD">
        <w:rPr>
          <w:rFonts w:ascii="Times New Roman" w:hAnsi="Times New Roman" w:cs="Times New Roman"/>
          <w:b/>
          <w:i/>
          <w:sz w:val="24"/>
          <w:szCs w:val="24"/>
        </w:rPr>
        <w:t>ауки Языка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 xml:space="preserve"> ракурсом Аватаров Синтеза Филиппа Марины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Спасибо большое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сё? Благодарим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Дальше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Вот как-</w:t>
      </w:r>
      <w:r w:rsidRPr="009534DD">
        <w:rPr>
          <w:rFonts w:ascii="Times New Roman" w:hAnsi="Times New Roman" w:cs="Times New Roman"/>
          <w:i/>
          <w:sz w:val="24"/>
          <w:szCs w:val="24"/>
        </w:rPr>
        <w:t>то Огонь в эту сторону идёт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упорно компетентные фиксируются на других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Давайте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давайте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вот как раз Огонь идёт по вам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Нет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по вам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переживайте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 других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Решайтесь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давайте бегом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для неё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знаю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для кого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Да не минует вас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i/>
          <w:sz w:val="24"/>
          <w:szCs w:val="24"/>
        </w:rPr>
        <w:t>аша сия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всё сказанное ранее впитываем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разворачиваем в себе физически на дальнейшее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лужение Изначально Вышестоящему Отцу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Синтез дляуравновешивания внутреннего и внешнего мира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впитываем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C31BF7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Дальше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C31BF7" w:rsidRP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Проникаемся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и просим активировать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Совершенные Части Изначально Вышестоящего Отца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 наделить Совершенными Частями население…</w:t>
      </w:r>
    </w:p>
    <w:p w:rsidR="00C31BF7" w:rsidRP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а ладно!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 xml:space="preserve"> В дальнейшем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в будущем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C31BF7" w:rsidRP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Это будут пусты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стяжани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пустота – это космическое зло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Нам надо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чтоб сначала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Б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азовые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асти появились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Э</w:t>
      </w:r>
      <w:r w:rsidRPr="009534DD">
        <w:rPr>
          <w:rFonts w:ascii="Times New Roman" w:hAnsi="Times New Roman" w:cs="Times New Roman"/>
          <w:i/>
          <w:sz w:val="24"/>
          <w:szCs w:val="24"/>
        </w:rPr>
        <w:t>талонные Части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потом уж Совершенные Части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Совершенные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уровень кого? Роста Владыки! 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не слышали вводное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вы все не слышали вводное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вам сказано было не трогать четыре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 трогать их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вы должны сделать что-то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помогло усвоить четыре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не вмешиваться в них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вмешиваться в людей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вмешиваться в жителей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вмешивать в Части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знаете такое: «пойди туда – не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 xml:space="preserve"> знаю куда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сделай то – не знаю</w:t>
      </w:r>
      <w:r w:rsidRPr="009534DD">
        <w:rPr>
          <w:rFonts w:ascii="Times New Roman" w:hAnsi="Times New Roman" w:cs="Times New Roman"/>
          <w:i/>
          <w:sz w:val="24"/>
          <w:szCs w:val="24"/>
        </w:rPr>
        <w:t>что»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Только не что-то внешнее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поверхностное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глубокое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просто подумать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вам не зря был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сказан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пример работа с четырьмя парами Аватаров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которые фиксировались на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побежали в стяжание Совершенных Частей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На каком основании?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 xml:space="preserve"> Не в стяжание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фиксации потенциала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На каком основании? Безосновательно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Предлагай что-то другое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Или пусть кто-то другой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ты пойдёшь потом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подготовишься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Да? 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Давай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Молодец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Возжигаемся всем Синтезом в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 предыдущими стяжаниями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Синтез Изначально Вышестоящего Отца и просим Изначально Вышестоящего Отца преобразить нас на </w:t>
      </w:r>
      <w:r w:rsidR="00C73E60" w:rsidRPr="009534DD">
        <w:rPr>
          <w:rFonts w:ascii="Times New Roman" w:hAnsi="Times New Roman" w:cs="Times New Roman"/>
          <w:b/>
          <w:i/>
          <w:sz w:val="24"/>
          <w:szCs w:val="24"/>
        </w:rPr>
        <w:t>16 К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омпетенций Изначально Вышестоящего Отца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для развития всего стяжённого и возожжённого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C73E60" w:rsidRPr="009534DD">
        <w:rPr>
          <w:rFonts w:ascii="Times New Roman" w:hAnsi="Times New Roman" w:cs="Times New Roman"/>
          <w:b/>
          <w:i/>
          <w:sz w:val="24"/>
          <w:szCs w:val="24"/>
        </w:rPr>
        <w:t>16К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омпетенций для разработки и усвоения материалов Синтеза и Огня всех предыдущих практик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и продолжаем дальше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C31BF7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Спасибо большое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и проникаясь всем стяжённым и возожжённым в последних практиках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Культурный Синтез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разворачивая его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интезом четырёх Метагалактик и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64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Инструментами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73E60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стяжаем ещё у Изначально Вышестоящего Отца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Пробуждение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именно </w:t>
      </w:r>
      <w:r w:rsidR="00C73E60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к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Культурному Синтезу Наци</w:t>
      </w:r>
      <w:r w:rsidR="00C73E60" w:rsidRPr="009534D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Проникаемся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насыщаемся и заполняемся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Вспыхиваем этим и продолжаем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Усваиваем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C31BF7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Усваиваем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Следующий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603E7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Мне кажется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эта сторона хорошо отработала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Три перед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овика производства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603E7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 синтезируемся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усваива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 всем стяжённым и возожжённым 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настраиваясь на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ипостасность сотворчества Изначально Вышестоящему Отцу внутренним миром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как затем результат </w:t>
      </w:r>
      <w:r w:rsidR="003603E7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внешними условиями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мы усваиваем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прорабатываем и преображаем внешние условия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соскочила в конце? Перешла в публикацию доклада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Почему практику не довела? Уже поздно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Ну учись! Сейчас на вас попробуйте научиться такому явлению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сейчас делаете? С одной стороны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вы отрабатываете условия данного </w:t>
      </w:r>
      <w:r w:rsidR="003603E7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 другой стороны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вспоминайте вчерашнее начало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где Владыка сказал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восемь Синтезов – это такая точка </w:t>
      </w:r>
      <w:r w:rsidR="003603E7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ингулярности при завершении переходавнешнегово внутреннее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Вот вы сейчас ведёте практики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кто вёл или кто сейчас будет вести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таким образом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нельзя сказать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это экзамен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вы сдаёте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ставите какую-то точку во внешнем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чтобы практикой погрузиться в следующее внутреннее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вот с 57-го Синтезаи до 64-го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чтобы другой вектор развития условий пошёл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Синтез пошёлне внешним восприятием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внутренним действием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Поэтому зафиксируйте </w:t>
      </w:r>
      <w:r w:rsidR="003603E7" w:rsidRPr="009534DD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Pr="009534DD">
        <w:rPr>
          <w:rFonts w:ascii="Times New Roman" w:hAnsi="Times New Roman" w:cs="Times New Roman"/>
          <w:i/>
          <w:sz w:val="24"/>
          <w:szCs w:val="24"/>
        </w:rPr>
        <w:t>себ</w:t>
      </w:r>
      <w:r w:rsidR="003603E7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от качества ведения вами сейчас практики зависит погружённость во внутреннее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Ведь есть же такое явление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мы ведём практику всем своим внутренним миром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мы бились над этим полтора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 xml:space="preserve"> дня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целый день вчера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Насколько вы сейчас встраиваетесь в течение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ни один из вас сейчас не вспомнил про синтез с Аватаром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кто был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все только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 Отцом нужно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Пред Отцом мы совершенны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отрабатывают это совершенство Аватары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внутренний мир – это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прежде всего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 Аватарами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 уже в том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 мы наработали с Аватарами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 Отцу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 xml:space="preserve">Понимаете?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Чтобы тогда уже во внутреннем росте практика шла звучанием внутреннего потенциала и внутренней подготовки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3603E7" w:rsidRPr="009534DD">
        <w:rPr>
          <w:rFonts w:ascii="Times New Roman" w:hAnsi="Times New Roman" w:cs="Times New Roman"/>
          <w:i/>
          <w:sz w:val="24"/>
          <w:szCs w:val="24"/>
        </w:rPr>
        <w:t>акцентируйте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на это</w:t>
      </w:r>
      <w:r w:rsidR="003603E7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момент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до конца нам хватает этого физически от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603E7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Вы же сказали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мы уже стоим у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речь шла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это не значит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не могли войти в син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тез с Владыкой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 xml:space="preserve">или что-то там </w:t>
      </w:r>
      <w:r w:rsidRPr="009534DD">
        <w:rPr>
          <w:rFonts w:ascii="Times New Roman" w:hAnsi="Times New Roman" w:cs="Times New Roman"/>
          <w:i/>
          <w:sz w:val="24"/>
          <w:szCs w:val="24"/>
        </w:rPr>
        <w:t>зафиксироватьсяи сделать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603E7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Вот есть привычка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привычка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сначал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а с Аватарами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а потом к Отцу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C31BF7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привычка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Образ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C31BF7" w:rsidRP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603E7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А мы уже у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И зачем тогда к Аватарам?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Я согласна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Все эти объяснения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Согласна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они не объясняют или не дают понимание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почему вы так сделали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Поэтому лучше учтите это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меняйте свои привычки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есть хорошее выражение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которым интересна компетенция: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Компетенция – это внутреннее действие знаете чего? Умение входить в уступку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 xml:space="preserve">Но причём уступка – это </w:t>
      </w:r>
      <w:r w:rsidRPr="009534DD">
        <w:rPr>
          <w:rFonts w:ascii="Times New Roman" w:hAnsi="Times New Roman" w:cs="Times New Roman"/>
          <w:i/>
          <w:sz w:val="24"/>
          <w:szCs w:val="24"/>
        </w:rPr>
        <w:t>не тогда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вы уходите от чего-то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было вам интересно и вы уступаете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уступка – это удел сильных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есть явление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знание – сила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 компетенция – это двойная сила!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 вот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умение внутренне уступать – это проявление двойной силы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Причём вы сейчас уступаете не своим интересам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интересам Владыки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интересам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Вы уступаете чему? Следующему действию для какого-то следующего места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следующей реализации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увидьте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что значит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когда мы уступаем?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Мы сейчас с вами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гражданам </w:t>
      </w:r>
      <w:r w:rsidR="003603E7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ланеты Земля уступаем четыре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фактически сейчас вашим ведением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этой вот внутренней уступчивостью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переходите на следующую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Октавной </w:t>
      </w:r>
      <w:r w:rsidR="003603E7" w:rsidRPr="009534DD">
        <w:rPr>
          <w:rFonts w:ascii="Times New Roman" w:hAnsi="Times New Roman" w:cs="Times New Roman"/>
          <w:i/>
          <w:sz w:val="24"/>
          <w:szCs w:val="24"/>
        </w:rPr>
        <w:t xml:space="preserve">– в </w:t>
      </w:r>
      <w:r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="003603E7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 у нас рождается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между нами и гражданами точка сингулярности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когда четыре вовне – четыре внутри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 вот наша задача </w:t>
      </w:r>
      <w:r w:rsidR="003603E7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 вами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сейчас зафиксировать </w:t>
      </w:r>
      <w:r w:rsidR="003603E7" w:rsidRPr="009534DD">
        <w:rPr>
          <w:rFonts w:ascii="Times New Roman" w:hAnsi="Times New Roman" w:cs="Times New Roman"/>
          <w:b/>
          <w:i/>
          <w:sz w:val="24"/>
          <w:szCs w:val="24"/>
        </w:rPr>
        <w:t>4-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рицу внутри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Ведь мы же остались в Октавной Метагалактике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729E2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i/>
          <w:sz w:val="24"/>
          <w:szCs w:val="24"/>
        </w:rPr>
        <w:t>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тогда внутреннее становится всё внешним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Понимаете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объяснила? Вот умение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Поэтому запомните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если знание – это просто сила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компетенция – двойная сила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 вот внутреннее умение уступать – это проявление силы компетенции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когда вы понимаете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 это надо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603E7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Это как в айкидо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ты продлеваешь действие человека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которое направлено на тебя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ты усиляешь себя чужим действием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возвращаешь это 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получается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внешнее и внутреннее постоянно перетекает друг в друга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C31BF7" w:rsidRP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Абсолютно верно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Согласна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Вы готовы?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 xml:space="preserve"> Образный пример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надо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Нам практика нужна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Образные примеры на перерыве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давайте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C31BF7" w:rsidRP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Возжигаемся всем своим внутренним миром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проникаемся Изначально Вышестоящими Аватарами Синтеза Филипп Марина 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проникаясь ими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Красоту их внутреннего мира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Византий Альбина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Проникаемся своим внутренним миром с внутренним миром Аватаров Синтеза Византия Альбины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расотой их внутреннего мира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Далее синтезируемся с Изначально Вышестоящими Аватарами Янов Вероника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также синтезируем свой внутренний мир с внутренним миром Изначально Вышестоящих Аватаров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проникаясь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расотой их внутреннего мира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ВышестоящимиАватарами Синтеза Юлий Сиана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Также синтезируем свой внутренний мир с их внутренним миром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ВышестоящимиАватарами Синтеза Юсеф Она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 свой внутренний мир с их внутренним миром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5-</w:t>
      </w:r>
      <w:r w:rsidRPr="009534DD">
        <w:rPr>
          <w:rFonts w:ascii="Times New Roman" w:hAnsi="Times New Roman" w:cs="Times New Roman"/>
          <w:i/>
          <w:sz w:val="24"/>
          <w:szCs w:val="24"/>
        </w:rPr>
        <w:t>метагалактично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вспыхиваем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расотой своего внутреннего мира метагалактично…</w:t>
      </w:r>
    </w:p>
    <w:p w:rsidR="009534DD" w:rsidRDefault="00C31BF7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тебя понимаем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Давай дальше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 синтезиру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емся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 Изнача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расоты внутреннего мира собою синтез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физически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C31BF7" w:rsidRP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остаточно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Спасибо большое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, </w:t>
      </w:r>
      <w:r w:rsidRPr="009534DD">
        <w:rPr>
          <w:rFonts w:ascii="Times New Roman" w:hAnsi="Times New Roman" w:cs="Times New Roman"/>
          <w:i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да?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Pr="009534DD">
        <w:rPr>
          <w:rFonts w:ascii="Times New Roman" w:hAnsi="Times New Roman" w:cs="Times New Roman"/>
          <w:i/>
          <w:sz w:val="24"/>
          <w:szCs w:val="24"/>
        </w:rPr>
        <w:t>всем стяжённым ранее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вспыхиваем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Кут Хуми 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входя в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агнит Огня и Синтеза Аватара Кут Хуми Аватарессы 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 зал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зале Изначально Вышест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Мы там и остались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Просто надо было пр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оговорить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Фиксируемся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Извини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магнитным потоком сквозь всё своё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сквозь все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выражения Частей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Систем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Аппаратов и Частностей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Сделай нам четверичный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агнит четырёх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Сложно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но нужно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Аватарами Синтеза Кут Хуми Фаинь выражением четырёх Метагалактик одномоментно всей своей синтезтелесностью в полноте выражения синтез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физичности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входим в линейно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нелинейный столпно-сферный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агнит каждой пары Аватаров Кут Хуми 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63B48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одной пары Кут Хуми 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но синтез</w:t>
      </w:r>
      <w:r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 xml:space="preserve"> четырёх Метагалактик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ив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ызыва</w:t>
      </w:r>
      <w:r w:rsidRPr="009534DD">
        <w:rPr>
          <w:rFonts w:ascii="Times New Roman" w:hAnsi="Times New Roman" w:cs="Times New Roman"/>
          <w:i/>
          <w:sz w:val="24"/>
          <w:szCs w:val="24"/>
        </w:rPr>
        <w:t>ем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 xml:space="preserve"> от Аватара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Кут Хуми четыре Синтеза четырёх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направляя Аватарессе Синтеза 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 xml:space="preserve"> 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пусть будет 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А можно и 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C31BF7" w:rsidRP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Делаем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так!</w:t>
      </w:r>
    </w:p>
    <w:p w:rsidR="009534DD" w:rsidRDefault="0043719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463B48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 вызываем четверичный Синтез четырёх Метагалактик на всю свою синтезтелесность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C31BF7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Объясню почему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Аватары Синтеза Октавной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одна пара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 xml:space="preserve">даёт 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 xml:space="preserve">интез четырёх Метагалактик 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 xml:space="preserve"> это ярче по концентрации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>чем каждая пара из разн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ой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3719B" w:rsidRPr="009534DD">
        <w:rPr>
          <w:rFonts w:ascii="Times New Roman" w:hAnsi="Times New Roman" w:cs="Times New Roman"/>
          <w:i/>
          <w:sz w:val="24"/>
          <w:szCs w:val="24"/>
        </w:rPr>
        <w:t xml:space="preserve"> будет фиксировать Синтез и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понятно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Потому что там он сразу держит 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Вопрос не в 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кто главный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ты сказала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вопрос приоритетов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Дзеново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олодец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Входим в Магнит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Давай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развёртываясь четверичным магнитным потоком Огня и Синтеза Аватаров Кут ХумиФаинь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ВышестоящимиАватарами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Pr="009534DD">
        <w:rPr>
          <w:rFonts w:ascii="Times New Roman" w:hAnsi="Times New Roman" w:cs="Times New Roman"/>
          <w:i/>
          <w:sz w:val="24"/>
          <w:szCs w:val="24"/>
        </w:rPr>
        <w:t>Юст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сомС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виллой выражением 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че</w:t>
      </w:r>
      <w:r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ы</w:t>
      </w:r>
      <w:r w:rsidRPr="009534DD">
        <w:rPr>
          <w:rFonts w:ascii="Times New Roman" w:hAnsi="Times New Roman" w:cs="Times New Roman"/>
          <w:i/>
          <w:sz w:val="24"/>
          <w:szCs w:val="24"/>
        </w:rPr>
        <w:t>рёх Метагалактик и стяжаем у них Искусный Синтез Воскрешения ракурсом Должностной Компетенции каждого из нас в явлении искусства индиви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 xml:space="preserve">дуального Служения Праслужением 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Вышестоящему Отцу в полноте выражения всех способностей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возможностей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качеств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свойств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характеристик каждого из нас и подготовок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заполняясь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роникаясь в ХумАватаров Кут Хуми Фаинь Октавной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заполняемся Синтез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прося преобразить нас всем стяжённым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возожженным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Не-не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вспомните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сейчас увидьте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от Аватара Синтеза Кут Хуми во внутреннем мире </w:t>
      </w:r>
      <w:r w:rsidR="00704609" w:rsidRPr="009534D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агнит идёт четырьмя Метагалактиками из внутренней среды ваших зданий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 от АватарессыФаинь четырьмя Метагалактикамиидёт из внешних усло</w:t>
      </w:r>
      <w:r w:rsidR="00704609" w:rsidRPr="009534DD">
        <w:rPr>
          <w:rFonts w:ascii="Times New Roman" w:hAnsi="Times New Roman" w:cs="Times New Roman"/>
          <w:b/>
          <w:i/>
          <w:sz w:val="24"/>
          <w:szCs w:val="24"/>
        </w:rPr>
        <w:t>вий Экополисов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04609" w:rsidRPr="009534DD">
        <w:rPr>
          <w:rFonts w:ascii="Times New Roman" w:hAnsi="Times New Roman" w:cs="Times New Roman"/>
          <w:b/>
          <w:i/>
          <w:sz w:val="24"/>
          <w:szCs w:val="24"/>
        </w:rPr>
        <w:t>где здания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04609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Вот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прям</w:t>
      </w:r>
      <w:r w:rsidR="00704609" w:rsidRPr="009534D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такое классное состояние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 попробуйте внутренне подселить во внутренний мир </w:t>
      </w:r>
      <w:r w:rsidR="00704609" w:rsidRPr="009534D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агнитом Кут ХумиФаинь Жизнь экополисно внешне огнематерииФаинь и внутренне в зданиях средой </w:t>
      </w:r>
      <w:r w:rsidR="00704609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Кут Хуми организацией действий вот того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 мы входили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 точки зрения искусности служения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Такое мастерство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витиё искусностью служения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Завершая любую искус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ственность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непрофессионализм внутренней и внешней стыковки действием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Просто очень хорошо звучало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раз внутренний и внешний мир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Я думала вы сами это слово сосканируете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от Владыки услышите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Поэтому простите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что вмешались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Ничего страшного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04609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ладно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Всё равно волнуюсь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спекаем 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трогая здания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затрагивая внутреннюю и внешнюю работу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будет 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если вы на этом примере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сами научитесь входить в </w:t>
      </w:r>
      <w:r w:rsidR="00704609" w:rsidRPr="009534D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31BF7" w:rsidRPr="009534DD">
        <w:rPr>
          <w:rFonts w:ascii="Times New Roman" w:hAnsi="Times New Roman" w:cs="Times New Roman"/>
          <w:b/>
          <w:i/>
          <w:sz w:val="24"/>
          <w:szCs w:val="24"/>
        </w:rPr>
        <w:t>агнит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Фаинь – внешняя среда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Кут Хуми – внутренняя среда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прям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каждом здании спекать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уметь синтезировать внутреннюю среду с внешней средой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Вышли на улицу 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держим 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вошли в дом </w:t>
      </w:r>
      <w:r w:rsidR="00704609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держим Кут Х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Если на улицу вышли Фаинь вовне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Кут Хуми 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здании наоборот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Фаинь 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Кут Хумивовне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учимся на внутреннем 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агните действовать вот так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Пообучайтесь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совсем другой 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 xml:space="preserve">будет </w:t>
      </w:r>
      <w:r w:rsidRPr="009534DD">
        <w:rPr>
          <w:rFonts w:ascii="Times New Roman" w:hAnsi="Times New Roman" w:cs="Times New Roman"/>
          <w:i/>
          <w:sz w:val="24"/>
          <w:szCs w:val="24"/>
        </w:rPr>
        <w:t>результат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Доводите практику или завершайте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возжигаясь всем стяж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>нным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возожж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>нным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р</w:t>
      </w:r>
      <w:r w:rsidRPr="009534DD">
        <w:rPr>
          <w:rFonts w:ascii="Times New Roman" w:hAnsi="Times New Roman" w:cs="Times New Roman"/>
          <w:i/>
          <w:sz w:val="24"/>
          <w:szCs w:val="24"/>
        </w:rPr>
        <w:t>азвёртываясь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 и стяжаем у Отца Синтез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прося преобразить нас всем стяжённым возожж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нным ракурсом 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згляда Изначально Вышестоящего Отца индивидуально на каждого из нас ракурсом наших подготовок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возможностей и перспектив служения и жизни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перенимая взгляд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заполняясь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расшифровываем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Отец видит нас в наших подготовках и вот 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сказал ведущий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Он может быть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спонтанным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Чем спонтаннее 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згляд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тем он яснее и не навязанный для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Спасибо большое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Дальше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Я понимаю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уже отстрелялись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вайте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преображаясь всем стяж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>нным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возожженным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прося Изначально Вышестоящего Отца преобразить нас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ы синтезируемся в зале Изначально Вышестоящего Отца с Изначально Вышестоящими Аватарами Синтеза Янов Вероник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 стяжаем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глубже проникаясь Аватарами Синтеза Янов Вероник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Абсолютный Синтез Изначально Вышестоящего Отца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 xml:space="preserve">развитии </w:t>
      </w:r>
      <w:r w:rsidRPr="009534DD">
        <w:rPr>
          <w:rFonts w:ascii="Times New Roman" w:hAnsi="Times New Roman" w:cs="Times New Roman"/>
          <w:i/>
          <w:sz w:val="24"/>
          <w:szCs w:val="24"/>
        </w:rPr>
        <w:t>Имперскости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синтеза нас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телесно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Конфедеративный Синтез Изначально </w:t>
      </w:r>
      <w:r w:rsidR="0076540B" w:rsidRPr="009534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Отца в развитии Имперскости 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каждого из нас синтезфизическисобою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Синтез Созидания </w:t>
      </w:r>
      <w:r w:rsidR="0076540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Прасозидания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в развитии Имперскости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нас синтезфизически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в синтезе четырёх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 синтезе 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 xml:space="preserve">с Яновом Вероникой в синтезе </w:t>
      </w:r>
      <w:r w:rsidRPr="009534DD">
        <w:rPr>
          <w:rFonts w:ascii="Times New Roman" w:hAnsi="Times New Roman" w:cs="Times New Roman"/>
          <w:i/>
          <w:sz w:val="24"/>
          <w:szCs w:val="24"/>
        </w:rPr>
        <w:t>четырёх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четыре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Конфедеративный Синтез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Абсолютный Синтез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Синтез Созидания Прасозидания Изначально Вышестоящего Отца в развитии Имперскости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синтеза нассинтезфизически телесно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преображаясь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заполняясь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просим Изначально Вышестоящего Отца преобразить нас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Спасибо большое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Молодец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Хотя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думали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нас поведёте в другое стяжание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C31BF7" w:rsidRPr="009534DD" w:rsidRDefault="0076540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 xml:space="preserve"> В какое?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А фиксировался на вас Аватар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Ипостась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248-я позиция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мыпрям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ожидали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Владыка сказал не вмешиваться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 вашем случае не вмешиваться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6540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Янов Вероника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C31BF7" w:rsidRP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е вопрос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 xml:space="preserve">вы хорошо там </w:t>
      </w:r>
      <w:r w:rsidRPr="009534DD">
        <w:rPr>
          <w:rFonts w:ascii="Times New Roman" w:hAnsi="Times New Roman" w:cs="Times New Roman"/>
          <w:i/>
          <w:sz w:val="24"/>
          <w:szCs w:val="24"/>
        </w:rPr>
        <w:t>отстяжали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Кто возьмёт на себя сейчас выход к Аватар</w:t>
      </w:r>
      <w:r w:rsidR="0076540B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Ипостаси? Солдат спит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служба идёт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кто уже вёл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вы практику не возьмёте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на себя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Кто не вёл?</w:t>
      </w:r>
    </w:p>
    <w:p w:rsidR="009534DD" w:rsidRDefault="00BE2119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</w:t>
      </w:r>
      <w:r w:rsidR="00C31BF7" w:rsidRPr="009534DD">
        <w:rPr>
          <w:rFonts w:ascii="Times New Roman" w:hAnsi="Times New Roman" w:cs="Times New Roman"/>
          <w:i/>
          <w:sz w:val="24"/>
          <w:szCs w:val="24"/>
        </w:rPr>
        <w:t>Вы же 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не дали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C31BF7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должна сама проявиться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у нас не 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 xml:space="preserve">одна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осталась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нас много осталось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Кто не провёл практику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мы все равны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?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Эх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провокацию вам 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устроила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Кто дальше поведёт пр</w:t>
      </w:r>
      <w:r w:rsidRPr="009534DD">
        <w:rPr>
          <w:rFonts w:ascii="Times New Roman" w:hAnsi="Times New Roman" w:cs="Times New Roman"/>
          <w:i/>
          <w:sz w:val="24"/>
          <w:szCs w:val="24"/>
        </w:rPr>
        <w:t>актику? 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реально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здесь 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действие должно быть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Аватар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Ипостас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ь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нас там ждут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чтобы мы зафиксировали эти условия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Ребята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ну что? Вас тут осталось немного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-и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? 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5-6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человек осталось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-и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? И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-и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? 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конечно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поведу её сама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е вопрос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опрос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вы как будете держать своё лицо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если вам Владыка Кут Хуми сказал всем отвести эту практику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Владыка же не зря это делает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Вы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же помнит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что у нас необычный классический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вы обуча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вы сейчас видели на своём примере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как вы ведёте практик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вам надо учиться их вести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интез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это самое лучшее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где вы учитесь вести практику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И? Кто поведёт практику? 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да? Отказываемся? Н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не вопрос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восстанавливаясь Синтез Синтезом Изначально Вышестоящих Аватаров Синтеза Кут Хуми в прямом явлении Изначально Вышестоящего Отца 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каждо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Укутываясь цельностью Октавно</w:t>
      </w:r>
      <w:r w:rsidR="00BE2119" w:rsidRPr="009534DD">
        <w:rPr>
          <w:rFonts w:ascii="Times New Roman" w:hAnsi="Times New Roman" w:cs="Times New Roman"/>
          <w:i/>
          <w:sz w:val="24"/>
          <w:szCs w:val="24"/>
        </w:rPr>
        <w:t>-м</w:t>
      </w:r>
      <w:r w:rsidRPr="009534DD">
        <w:rPr>
          <w:rFonts w:ascii="Times New Roman" w:hAnsi="Times New Roman" w:cs="Times New Roman"/>
          <w:i/>
          <w:sz w:val="24"/>
          <w:szCs w:val="24"/>
        </w:rPr>
        <w:t>етагалактического явления Изначально Вышестоящего Отца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физичность явления Изначально Вышестоящего Отца в выражении Аватар</w:t>
      </w:r>
      <w:r w:rsidR="00BE2119"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Ипостаси Изначально Вышестоящий Человек</w:t>
      </w:r>
      <w:r w:rsidR="00BE2119"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Отец Изначально Вышестоящего Отца Воскрешением Изначально Вышестоящего Отца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проходим из зала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переходим с 4194357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ИВДИВО-Цельно на 248-ю ИВДИВО-Цельность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развёртываясь в зале пред Изначально Вышестоящей Аватар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Ипостасью Изначально Вышестоящий Человек-Отец Изначально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СинтезируясьсХум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Воскрешение Изначально Вышестоящего Отца каждому из нас и синтезу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организовываясь выходом в зал 248-ми ИВДИВО-Цельно Октавно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-м</w:t>
      </w:r>
      <w:r w:rsidRPr="009534DD">
        <w:rPr>
          <w:rFonts w:ascii="Times New Roman" w:hAnsi="Times New Roman" w:cs="Times New Roman"/>
          <w:i/>
          <w:sz w:val="24"/>
          <w:szCs w:val="24"/>
        </w:rPr>
        <w:t>етагалактически нами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Аватар-Ипостасью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в его среде и средо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вы видите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Аватар-Ипостась стал между нами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стоим шеренгой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по центру встал Аватар-Ипостась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Мы справа и слева от него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Можете увидеть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кто с какой стороны стоит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возжигаясь этим явлением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256-рицу ИВДИВО-Цельности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воскрешаясь Изначально Вышестоящей Аватар</w:t>
      </w:r>
      <w:r w:rsidR="00A655D4"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Ипостасью Изначально Вышестоящий </w:t>
      </w:r>
      <w:r w:rsidR="00A655D4" w:rsidRPr="009534DD">
        <w:rPr>
          <w:rFonts w:ascii="Times New Roman" w:hAnsi="Times New Roman" w:cs="Times New Roman"/>
          <w:b/>
          <w:i/>
          <w:sz w:val="24"/>
          <w:szCs w:val="24"/>
        </w:rPr>
        <w:t>Человек-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Отец Изначально Вышестоящего Отца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из нас Октавно-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етагалактически четырьмя Метагалактиками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усиляя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9534DD">
        <w:rPr>
          <w:rFonts w:ascii="Times New Roman" w:hAnsi="Times New Roman" w:cs="Times New Roman"/>
          <w:i/>
          <w:sz w:val="24"/>
          <w:szCs w:val="24"/>
        </w:rPr>
        <w:t>ервостяжани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действия вокруг Планеты Земля и укутываем Планету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Совершенное Эталонное выражение ИВДИВО</w:t>
      </w:r>
      <w:r w:rsidR="00A655D4"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Цельност</w:t>
      </w:r>
      <w:r w:rsidR="00A655D4" w:rsidRPr="009534DD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256-ти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256-рицей Изначально Вышестоящего Отца Октавно-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етагалактически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воскрешаясь ими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ту же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 парал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л</w:t>
      </w:r>
      <w:r w:rsidRPr="009534DD">
        <w:rPr>
          <w:rFonts w:ascii="Times New Roman" w:hAnsi="Times New Roman" w:cs="Times New Roman"/>
          <w:i/>
          <w:sz w:val="24"/>
          <w:szCs w:val="24"/>
        </w:rPr>
        <w:t>ели явлени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 xml:space="preserve"> Оля </w:t>
      </w:r>
      <w:r w:rsidRPr="009534DD">
        <w:rPr>
          <w:rFonts w:ascii="Times New Roman" w:hAnsi="Times New Roman" w:cs="Times New Roman"/>
          <w:i/>
          <w:sz w:val="24"/>
          <w:szCs w:val="24"/>
        </w:rPr>
        <w:t>сказала линейно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нелинейное действие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256-рицу Синтеза Изнач</w:t>
      </w:r>
      <w:r w:rsidR="00A655D4" w:rsidRPr="009534DD">
        <w:rPr>
          <w:rFonts w:ascii="Times New Roman" w:hAnsi="Times New Roman" w:cs="Times New Roman"/>
          <w:b/>
          <w:i/>
          <w:sz w:val="24"/>
          <w:szCs w:val="24"/>
        </w:rPr>
        <w:t>ально Вышестоящего Отца и 256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видов Воскрешения каждым явлением Аватаров Синтеза и Аватар-Ипостасей собою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ясь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вначале индивидуально 256-рицей Синтез Воскрешения Иерархии Изначально Вышестоящего Отца в каждом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Важно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каждый был сейчас с нами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окне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улице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ни в полу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ни в своих мыслях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именно во внутренних стяжаниях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погружаясь 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действи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от Любомира Мирры до Изначально Вышестоящего Отца Изначально Вышестоящего Отца 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 xml:space="preserve">Синтезом Изначально Вышестоящего Отца </w:t>
      </w:r>
      <w:r w:rsidRPr="009534DD">
        <w:rPr>
          <w:rFonts w:ascii="Times New Roman" w:hAnsi="Times New Roman" w:cs="Times New Roman"/>
          <w:i/>
          <w:sz w:val="24"/>
          <w:szCs w:val="24"/>
        </w:rPr>
        <w:t>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i/>
          <w:sz w:val="24"/>
          <w:szCs w:val="24"/>
        </w:rPr>
        <w:t>еперь уже внутренне возожж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>нно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эманируем 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оскрешающее явление 256-рицы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укутывая Планету Земля цельностью четырёх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робуждая и воскрешая в каждой Метагалактике первую 256-рицу базовой организации материи входя в центровку 512-р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ичной организации материи 256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Огне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256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материи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явления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воскрешая внутреннюю незыблемость синтез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действия в каждом из нас и собою Аватар-Ипостасью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раскручивая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тут важно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можете даже увидеть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из вашего тела один вихрь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состоящий из 256-ти таких витков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как иногда смотрим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космическое пространство видно спиралевидно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у вас такой спиралевидный столп вития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теофа 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 xml:space="preserve">раньше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по-другому 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можно было сказать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таких 256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витков от Любомира Мирры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 переход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т к следующим Аватар-Ипостася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Вот перетекание Синтеза Огня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до Изначально Вышестоящего Отца Изначально Вышестоящего Отца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 целом развёртывание сферично итогом 257-м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где мы в</w:t>
      </w:r>
      <w:r w:rsidR="00A655D4" w:rsidRPr="009534DD">
        <w:rPr>
          <w:rFonts w:ascii="Times New Roman" w:hAnsi="Times New Roman" w:cs="Times New Roman"/>
          <w:i/>
          <w:sz w:val="24"/>
          <w:szCs w:val="24"/>
        </w:rPr>
        <w:t>ключ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емся в такое Воскрешение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И п</w:t>
      </w:r>
      <w:r w:rsidRPr="009534DD">
        <w:rPr>
          <w:rFonts w:ascii="Times New Roman" w:hAnsi="Times New Roman" w:cs="Times New Roman"/>
          <w:i/>
          <w:sz w:val="24"/>
          <w:szCs w:val="24"/>
        </w:rPr>
        <w:t>опробуйте прожить четыре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которые воскрешают нами Синтезом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Они вос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кресшие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 xml:space="preserve">но воскрешаются внутри </w:t>
      </w:r>
      <w:r w:rsidRPr="009534DD">
        <w:rPr>
          <w:rFonts w:ascii="Times New Roman" w:hAnsi="Times New Roman" w:cs="Times New Roman"/>
          <w:i/>
          <w:sz w:val="24"/>
          <w:szCs w:val="24"/>
        </w:rPr>
        <w:t>нами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мы начинаем их включать в состояние Жизни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особенно это помогло действием Магнита Кут Хуми 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 Аватар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Ипостасями 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мы делали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Аватар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ми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до этого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встраиваем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укутываем Планету Земля внутренней 256-рицей действи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Спасибо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Слово передаётся следующему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ы остались у Аватар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Ипостас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следующий уже должен вывести из зала Аватар-Ипостаси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вернуть к Изначально 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ышестоящему Отцу или куда вы 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 xml:space="preserve">там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 поведёте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вести в практику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вот алгоритм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 котором вы говорили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Далее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Благодарим Аватар-Ипостась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Переходим в зал Изначально Вы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шестоящего Отца в 4194305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ВДИВО</w:t>
      </w:r>
      <w:r w:rsidRPr="009534DD">
        <w:rPr>
          <w:rFonts w:ascii="Times New Roman" w:hAnsi="Times New Roman" w:cs="Times New Roman"/>
          <w:i/>
          <w:sz w:val="24"/>
          <w:szCs w:val="24"/>
        </w:rPr>
        <w:t>-Цельность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в зале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и просим расфокусировать накажд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 из нас Воскрешение 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синтезпрактик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внутреннего действия с дальнейшим ростом и развитием 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оскрешением каждым из нас и 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интезом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этот ракурс Воскрешения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который нам фиксирует сейчас Отец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росто впитываем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осваиваем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 xml:space="preserve"> ип</w:t>
      </w:r>
      <w:r w:rsidRPr="009534DD">
        <w:rPr>
          <w:rFonts w:ascii="Times New Roman" w:hAnsi="Times New Roman" w:cs="Times New Roman"/>
          <w:i/>
          <w:sz w:val="24"/>
          <w:szCs w:val="24"/>
        </w:rPr>
        <w:t>роникаемся 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Спасибо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Стоя в зале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мы синтезируемся с Хум Изначально ВышестоящихАватаров Синтеза Яромир Ника 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масштабность Восприятия Учителя Синтеза Изначально Вышестоящего Отца Октавной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ВышестоящихАватаров Синтеза Владомир Стефана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мы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Циви</w:t>
      </w:r>
      <w:r w:rsidR="007B59ED" w:rsidRPr="009534DD">
        <w:rPr>
          <w:rFonts w:ascii="Times New Roman" w:hAnsi="Times New Roman" w:cs="Times New Roman"/>
          <w:b/>
          <w:i/>
          <w:sz w:val="24"/>
          <w:szCs w:val="24"/>
        </w:rPr>
        <w:t>ли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зационный Синтез Учителя Синтеза Октавной Метагалактики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Спасибо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Далее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не будете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 xml:space="preserve"> стяжать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 и скажите: «Ничего не делаем»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Тогда завершаем эту работу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я просто не тянула время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Аватарами Синтеза Янов Вероника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стяж</w:t>
      </w:r>
      <w:r w:rsidRPr="009534DD">
        <w:rPr>
          <w:rFonts w:ascii="Times New Roman" w:hAnsi="Times New Roman" w:cs="Times New Roman"/>
          <w:i/>
          <w:sz w:val="24"/>
          <w:szCs w:val="24"/>
        </w:rPr>
        <w:t>аем Синтез Созидания Прасозидания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углубляемся с Аватарами Синтеза Кут ХумиФаинь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усваива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все предыдущи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развёрнуты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Вмеща</w:t>
      </w:r>
      <w:r w:rsidR="007B59ED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4B2B" w:rsidRPr="009534DD">
        <w:rPr>
          <w:rFonts w:ascii="Times New Roman" w:hAnsi="Times New Roman" w:cs="Times New Roman"/>
          <w:i/>
          <w:sz w:val="24"/>
          <w:szCs w:val="24"/>
        </w:rPr>
        <w:t>доводя их до</w:t>
      </w:r>
      <w:r w:rsidRPr="009534DD">
        <w:rPr>
          <w:rFonts w:ascii="Times New Roman" w:hAnsi="Times New Roman" w:cs="Times New Roman"/>
          <w:i/>
          <w:sz w:val="24"/>
          <w:szCs w:val="24"/>
        </w:rPr>
        <w:t>физ</w:t>
      </w:r>
      <w:r w:rsidR="009C4B2B" w:rsidRPr="009534DD">
        <w:rPr>
          <w:rFonts w:ascii="Times New Roman" w:hAnsi="Times New Roman" w:cs="Times New Roman"/>
          <w:i/>
          <w:sz w:val="24"/>
          <w:szCs w:val="24"/>
        </w:rPr>
        <w:t>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4B2B" w:rsidRPr="009534DD">
        <w:rPr>
          <w:rFonts w:ascii="Times New Roman" w:hAnsi="Times New Roman" w:cs="Times New Roman"/>
          <w:i/>
          <w:sz w:val="24"/>
          <w:szCs w:val="24"/>
        </w:rPr>
        <w:t>разворачиваясь ими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Метагалактический Конфедеративный Синтез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разворачиваемся как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 и здесь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Ещё глубже синтезируемся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Слово Политик</w:t>
      </w:r>
      <w:r w:rsidR="00726D48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а Изначально Вышестоящего Отца </w:t>
      </w:r>
      <w:r w:rsidRPr="009534DD">
        <w:rPr>
          <w:rFonts w:ascii="Times New Roman" w:hAnsi="Times New Roman" w:cs="Times New Roman"/>
          <w:i/>
          <w:sz w:val="24"/>
          <w:szCs w:val="24"/>
        </w:rPr>
        <w:t>Парламенту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4B2B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ак там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разворачиваемся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726D48" w:rsidRP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А как мы можем стяжать Парламенту?</w:t>
      </w:r>
    </w:p>
    <w:p w:rsidR="009534DD" w:rsidRDefault="009C4B2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Сейчас подождите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не 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У нас нет Парламента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У нас Верховное Правительство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9C4B2B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Разворачиваем Метагалактический ПарламентИзначально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Всё потеряла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Прошу прощения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Ещё глубже синтезируемся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стяжаем Служащег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о Изначально Вышестоящего Отца П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олитикой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4B2B" w:rsidRPr="009534DD">
        <w:rPr>
          <w:rFonts w:ascii="Times New Roman" w:hAnsi="Times New Roman" w:cs="Times New Roman"/>
          <w:i/>
          <w:sz w:val="24"/>
          <w:szCs w:val="24"/>
        </w:rPr>
        <w:t>согласна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C4B2B" w:rsidRPr="009534DD">
        <w:rPr>
          <w:rFonts w:ascii="Times New Roman" w:hAnsi="Times New Roman" w:cs="Times New Roman"/>
          <w:i/>
          <w:sz w:val="24"/>
          <w:szCs w:val="24"/>
        </w:rPr>
        <w:t>Спасибо большое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C4B2B" w:rsidRPr="009534DD">
        <w:rPr>
          <w:rFonts w:ascii="Times New Roman" w:hAnsi="Times New Roman" w:cs="Times New Roman"/>
          <w:i/>
          <w:sz w:val="24"/>
          <w:szCs w:val="24"/>
        </w:rPr>
        <w:t>Просто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4B2B" w:rsidRPr="009534DD">
        <w:rPr>
          <w:rFonts w:ascii="Times New Roman" w:hAnsi="Times New Roman" w:cs="Times New Roman"/>
          <w:i/>
          <w:sz w:val="24"/>
          <w:szCs w:val="24"/>
        </w:rPr>
        <w:t>на</w:t>
      </w:r>
      <w:r w:rsidRPr="009534DD">
        <w:rPr>
          <w:rFonts w:ascii="Times New Roman" w:hAnsi="Times New Roman" w:cs="Times New Roman"/>
          <w:i/>
          <w:sz w:val="24"/>
          <w:szCs w:val="24"/>
        </w:rPr>
        <w:t>счёт Парламента мы были категорически не согласны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4B2B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но сюда категорически не вписывалось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стяжания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ещё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такой вопрос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поч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ему вы идёте горизонтом своего С</w:t>
      </w:r>
      <w:r w:rsidRPr="009534DD">
        <w:rPr>
          <w:rFonts w:ascii="Times New Roman" w:hAnsi="Times New Roman" w:cs="Times New Roman"/>
          <w:i/>
          <w:sz w:val="24"/>
          <w:szCs w:val="24"/>
        </w:rPr>
        <w:t>лужения? 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если вы </w:t>
      </w:r>
      <w:r w:rsidR="009C4B2B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одразделение Красноярск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то было </w:t>
      </w:r>
      <w:r w:rsidR="009C4B2B" w:rsidRPr="009534DD">
        <w:rPr>
          <w:rFonts w:ascii="Times New Roman" w:hAnsi="Times New Roman" w:cs="Times New Roman"/>
          <w:i/>
          <w:sz w:val="24"/>
          <w:szCs w:val="24"/>
        </w:rPr>
        <w:t>только здание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ведёте здесь Аватаров МГК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>то МГК</w:t>
      </w:r>
      <w:r w:rsidRPr="009534DD">
        <w:rPr>
          <w:rFonts w:ascii="Times New Roman" w:hAnsi="Times New Roman" w:cs="Times New Roman"/>
          <w:i/>
          <w:sz w:val="24"/>
          <w:szCs w:val="24"/>
        </w:rPr>
        <w:t>почему не расширя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>ть свои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горизонты и не п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>опробовать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себя в другом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мы сейчас делали у Аватар-Ипостаси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вроде стяжали одно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 входили в 257-рицу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понимаете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вы держитесь только за одну Должностную Компетенцию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не разрабатываете себя в другом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ф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вы становитесь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узким специалистом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у вас отсутствует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раньше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>помните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Советском Союзе было всестороннее образование и грамотность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грамотность Синтеза и грамотность Огня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>– это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когда вы пробуете себя в применении каких-то ваших знаний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ракурсом опыта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знаю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тут говорили про искусство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хотя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>наверное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как раз занимаетесь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тут и задача как бы стояла сознательная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вот служащих активировать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726D48" w:rsidRP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поэтому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дальше будете вести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не ракурсом своего управления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Pr="009534DD">
        <w:rPr>
          <w:rFonts w:ascii="Times New Roman" w:hAnsi="Times New Roman" w:cs="Times New Roman"/>
          <w:i/>
          <w:sz w:val="24"/>
          <w:szCs w:val="24"/>
        </w:rPr>
        <w:t>МГК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ернее МАН нам дали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состояние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Тоже сложно было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Но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вы вытянули 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Скажем что-то ещё в практике? Поведём? 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>Что?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Это я ворчу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Ворчишь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 запись твоё ворчание слышно не будет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26D48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то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в зале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усваиваем всёрекомендованное и стяж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нное ранее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ВышестоящимиАватарами Синтеза Кут Хуми 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аполня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>ясь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Синтез Синтез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Фаиньи синтезируемся с Изначально Вышестоящими Аватарами Синтеза Фадей Елен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стяжая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заполняясь Синтезом Сверхпассионарности </w:t>
      </w:r>
      <w:r w:rsidR="00B32883" w:rsidRPr="009534DD">
        <w:rPr>
          <w:rFonts w:ascii="Times New Roman" w:hAnsi="Times New Roman" w:cs="Times New Roman"/>
          <w:i/>
          <w:sz w:val="24"/>
          <w:szCs w:val="24"/>
        </w:rPr>
        <w:t xml:space="preserve">Прасверхпассионарности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мы стяжаем у Изначально Вышестоящих Аватаров Кут Хуми и Фаинь четыре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И вот этими четырьмя Синтезами мы стяжаем Метагалактический Синтез четырёх Метагалактик ракурсом Экономической </w:t>
      </w:r>
      <w:r w:rsidR="00F20772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ауки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 разворачиваем эти Синтезы по четырём Метагалактикам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Пошло туда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куда надо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Дальше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Развернули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F20772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 ус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ваиваем эту Экономическую Науку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каждой из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преображая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разворачиваем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20772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интезфизичностью </w:t>
      </w:r>
      <w:r w:rsidR="00F20772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ауки </w:t>
      </w:r>
      <w:r w:rsidR="00F20772" w:rsidRPr="009534DD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9534DD">
        <w:rPr>
          <w:rFonts w:ascii="Times New Roman" w:hAnsi="Times New Roman" w:cs="Times New Roman"/>
          <w:i/>
          <w:sz w:val="24"/>
          <w:szCs w:val="24"/>
        </w:rPr>
        <w:t>четырёх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Аминь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Спасибо большое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мы выходим в зал к Изначально Вышестоя</w:t>
      </w:r>
      <w:r w:rsidR="00F20772" w:rsidRPr="009534DD">
        <w:rPr>
          <w:rFonts w:ascii="Times New Roman" w:hAnsi="Times New Roman" w:cs="Times New Roman"/>
          <w:i/>
          <w:sz w:val="24"/>
          <w:szCs w:val="24"/>
        </w:rPr>
        <w:t>щ</w:t>
      </w:r>
      <w:r w:rsidRPr="009534DD">
        <w:rPr>
          <w:rFonts w:ascii="Times New Roman" w:hAnsi="Times New Roman" w:cs="Times New Roman"/>
          <w:i/>
          <w:sz w:val="24"/>
          <w:szCs w:val="24"/>
        </w:rPr>
        <w:t>ему Отцу Окт</w:t>
      </w:r>
      <w:r w:rsidR="00F20772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вно-</w:t>
      </w:r>
      <w:r w:rsidR="00F20772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етагалактически итогами нашего физического ведения каждым группу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пред Изначально Вышестоящим Отцом Учителем 56-го Синтеза и слушаем по итогам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Отец скажет о вашем индивидуальном ведении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Кто вёл практику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какие-то рекомендации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насколько удалось стяжать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зафиксировать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развернуть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20772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ывести на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 что вы устремля</w:t>
      </w:r>
      <w:r w:rsidR="00F20772" w:rsidRPr="009534DD">
        <w:rPr>
          <w:rFonts w:ascii="Times New Roman" w:hAnsi="Times New Roman" w:cs="Times New Roman"/>
          <w:i/>
          <w:sz w:val="24"/>
          <w:szCs w:val="24"/>
        </w:rPr>
        <w:t>ли</w:t>
      </w:r>
      <w:r w:rsidRPr="009534DD">
        <w:rPr>
          <w:rFonts w:ascii="Times New Roman" w:hAnsi="Times New Roman" w:cs="Times New Roman"/>
          <w:i/>
          <w:sz w:val="24"/>
          <w:szCs w:val="24"/>
        </w:rPr>
        <w:t>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здесь вы поучили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сь такому явлению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что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вы иногда ментально выстраиваете как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 xml:space="preserve">мыслеобраз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всегда потом огнём ведения вы доводите до физического осуществления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Здесь есть такая грань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в процессе стяжания вы можете откорректировать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довести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Или есть условия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которыми строится Воскрешение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20772" w:rsidRPr="009534DD">
        <w:rPr>
          <w:rFonts w:ascii="Times New Roman" w:hAnsi="Times New Roman" w:cs="Times New Roman"/>
          <w:i/>
          <w:sz w:val="24"/>
          <w:szCs w:val="24"/>
        </w:rPr>
        <w:t>д</w:t>
      </w:r>
      <w:r w:rsidRPr="009534DD">
        <w:rPr>
          <w:rFonts w:ascii="Times New Roman" w:hAnsi="Times New Roman" w:cs="Times New Roman"/>
          <w:i/>
          <w:sz w:val="24"/>
          <w:szCs w:val="24"/>
        </w:rPr>
        <w:t>овести до воплощения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Воскрешение</w:t>
      </w:r>
      <w:r w:rsidR="00F20772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это умение переводить с </w:t>
      </w:r>
      <w:r w:rsidR="00F20772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ышестоящего в нижестоящее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воплощая условия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вводя в жизнь ту объектно-субъектно</w:t>
      </w:r>
      <w:r w:rsidR="00F20772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предметную деятельность </w:t>
      </w:r>
      <w:r w:rsidR="00F20772" w:rsidRPr="009534DD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процессуальность выражения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которую вы делаете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сейчас слушая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просто услышьте на примере сказанного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получилось у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стяжаем по итогам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только самостоятельно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услышите рекомендацию от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вывод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 чем необходимо в течени</w:t>
      </w:r>
      <w:r w:rsidR="00F20772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месяца поработать самостоятельно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уметь доводить практику как процесс Синтеза до физического осуществления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компетенция – это процессуальное действие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которое нарабатывается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Грубо говоря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нарабатываете руку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просто посл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ушайте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чтобы мы вас не сбивали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своимипояснялками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преображаемся сказанным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не откладывайте в долгий ящик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Тут же возжига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просите Отца перестроить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трансвизировать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перевести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переключить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авершить какие-то старые формы ведения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практикования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неумения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неустойчивость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авершить любые формы растерянности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Научиться собираться внутренней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центровкой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какой И</w:t>
      </w:r>
      <w:r w:rsidRPr="009534DD">
        <w:rPr>
          <w:rFonts w:ascii="Times New Roman" w:hAnsi="Times New Roman" w:cs="Times New Roman"/>
          <w:i/>
          <w:sz w:val="24"/>
          <w:szCs w:val="24"/>
        </w:rPr>
        <w:t>нструмент поможет вам собраться в центровку действия внутренне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ведени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 xml:space="preserve"> практики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Из 64-х Инструментов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какой И</w:t>
      </w:r>
      <w:r w:rsidRPr="009534DD">
        <w:rPr>
          <w:rFonts w:ascii="Times New Roman" w:hAnsi="Times New Roman" w:cs="Times New Roman"/>
          <w:i/>
          <w:sz w:val="24"/>
          <w:szCs w:val="24"/>
        </w:rPr>
        <w:t>нструмент будет на это работать? Кто дас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т нам центровку? Думаем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Какой И</w:t>
      </w:r>
      <w:r w:rsidRPr="009534DD">
        <w:rPr>
          <w:rFonts w:ascii="Times New Roman" w:hAnsi="Times New Roman" w:cs="Times New Roman"/>
          <w:i/>
          <w:sz w:val="24"/>
          <w:szCs w:val="24"/>
        </w:rPr>
        <w:t>нструмент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 xml:space="preserve"> почти в центровке стоит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этот И</w:t>
      </w:r>
      <w:r w:rsidRPr="009534DD">
        <w:rPr>
          <w:rFonts w:ascii="Times New Roman" w:hAnsi="Times New Roman" w:cs="Times New Roman"/>
          <w:i/>
          <w:sz w:val="24"/>
          <w:szCs w:val="24"/>
        </w:rPr>
        <w:t>нструмент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90074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Меч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Абсолютно верно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Имен</w:t>
      </w:r>
      <w:r w:rsidR="00726D48" w:rsidRPr="009534DD">
        <w:rPr>
          <w:rFonts w:ascii="Times New Roman" w:hAnsi="Times New Roman" w:cs="Times New Roman"/>
          <w:b/>
          <w:i/>
          <w:sz w:val="24"/>
          <w:szCs w:val="24"/>
        </w:rPr>
        <w:t>но Меч внутри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26D48" w:rsidRPr="009534DD">
        <w:rPr>
          <w:rFonts w:ascii="Times New Roman" w:hAnsi="Times New Roman" w:cs="Times New Roman"/>
          <w:b/>
          <w:i/>
          <w:sz w:val="24"/>
          <w:szCs w:val="24"/>
        </w:rPr>
        <w:t>как Совершенный 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нструмент выстраивает внутреннюю центровку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вы можете расфокусироватьсяиз внешнего хаоса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даже тех же мыслей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вам надо стяжать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 внутреннюю центровку Нити Синтеза в Мече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Меч сложил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вы сцентрировались на Синтез и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и тогда всё окружающее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внутренне успокоится в вашей эманации стабильности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 xml:space="preserve"> из Меча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просто всё разойдётся или расплавится от действия внутренней стабильности Меча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научитесь центрироваться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вам сложно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вы не понимаете где вы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Меч внутри помогает вам собраться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И 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по итогам центровки наступает такое состояние баланса внутреннего и внешнего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где по границам этих сред располагается среда Прасинтезности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которая состоит из Синтеза и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Возожглись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Благодарим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Ав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тар-Ипостас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>ь Изначально Вышестоящий Человек</w:t>
      </w:r>
      <w:r w:rsidRPr="009534DD">
        <w:rPr>
          <w:rFonts w:ascii="Times New Roman" w:hAnsi="Times New Roman" w:cs="Times New Roman"/>
          <w:i/>
          <w:sz w:val="24"/>
          <w:szCs w:val="24"/>
        </w:rPr>
        <w:t>-Отец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Аватаров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 которыми мы работали в вашем ведении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мы синтезируемся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давайте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была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была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о 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очём вы подумали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чуть попроще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Матерью Планеты Земля в зале пред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Развёртываемся ведением практики 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ервостяжания четырёх Архетипов Метагалактики вокруг Планеты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координ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ируясь с Матерью Планеты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входим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агнит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>ничего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просто возжигаемся Любовью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Мудростью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Волей Изначально Вышестоящего Отца и Синтезом Изначально Вышестоящего Отца в явлении Матери Планеты Земля Изначально Вышестоящего Отца каждым из нас Изначально 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ышестоящей Матерью Планеты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переходим вместе с Изначально Вышестоящей Матерью Планеты Земля на 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ервую 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Pr="009534DD">
        <w:rPr>
          <w:rFonts w:ascii="Times New Roman" w:hAnsi="Times New Roman" w:cs="Times New Roman"/>
          <w:i/>
          <w:sz w:val="24"/>
          <w:szCs w:val="24"/>
        </w:rPr>
        <w:t>изическую ИВДИВО-Цельность Экополиса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развёртываемся вокруг здания Матери Планеты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вокруг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ряд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>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перед ним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не пойдём в здание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Мы фиксируемся около здания и координируемся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попробуйте сейчас 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>просто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чисто на уровне проживания прожить вот эту вот двойную связку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Планета Земля зафиксировалась в Октавной Метагалактике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="00590074" w:rsidRPr="009534DD">
        <w:rPr>
          <w:rFonts w:ascii="Times New Roman" w:hAnsi="Times New Roman" w:cs="Times New Roman"/>
          <w:i/>
          <w:sz w:val="24"/>
          <w:szCs w:val="24"/>
        </w:rPr>
        <w:t>она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уясь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центровке здани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Мать Планеты координирует и в то же время – это внутренне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вовне Планета Земля начинает собою держать четыре Архетипа материи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4-</w:t>
      </w:r>
      <w:r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726D48" w:rsidRPr="009534DD">
        <w:rPr>
          <w:rFonts w:ascii="Times New Roman" w:hAnsi="Times New Roman" w:cs="Times New Roman"/>
          <w:i/>
          <w:sz w:val="24"/>
          <w:szCs w:val="24"/>
        </w:rPr>
        <w:t>рхе</w:t>
      </w:r>
      <w:r w:rsidRPr="009534DD">
        <w:rPr>
          <w:rFonts w:ascii="Times New Roman" w:hAnsi="Times New Roman" w:cs="Times New Roman"/>
          <w:i/>
          <w:sz w:val="24"/>
          <w:szCs w:val="24"/>
        </w:rPr>
        <w:t>типично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етагалактически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вопрос на осознание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которое приведёт к внутреннему проживанию и пониманию этих проце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сов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попробуйте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 xml:space="preserve">этот </w:t>
      </w:r>
      <w:r w:rsidRPr="009534DD">
        <w:rPr>
          <w:rFonts w:ascii="Times New Roman" w:hAnsi="Times New Roman" w:cs="Times New Roman"/>
          <w:i/>
          <w:sz w:val="24"/>
          <w:szCs w:val="24"/>
        </w:rPr>
        <w:t>взгляд удержать и ракурсом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Планеты Земля посмотреть на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Э</w:t>
      </w:r>
      <w:r w:rsidRPr="009534DD">
        <w:rPr>
          <w:rFonts w:ascii="Times New Roman" w:hAnsi="Times New Roman" w:cs="Times New Roman"/>
          <w:i/>
          <w:sz w:val="24"/>
          <w:szCs w:val="24"/>
        </w:rPr>
        <w:t>кополис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вам восприятие экополисной жизни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вы видите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Pr="009534DD">
        <w:rPr>
          <w:rFonts w:ascii="Times New Roman" w:hAnsi="Times New Roman" w:cs="Times New Roman"/>
          <w:i/>
          <w:sz w:val="24"/>
          <w:szCs w:val="24"/>
        </w:rPr>
        <w:t>вокруг здания Планеты Земля нет рядом других стоящих зданий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Оно стоит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9534DD">
        <w:rPr>
          <w:rFonts w:ascii="Times New Roman" w:hAnsi="Times New Roman" w:cs="Times New Roman"/>
          <w:i/>
          <w:sz w:val="24"/>
          <w:szCs w:val="24"/>
        </w:rPr>
        <w:t>парк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сад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причём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 очень красивой растительностью яркой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пышной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сочной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 xml:space="preserve"> ие</w:t>
      </w:r>
      <w:r w:rsidRPr="009534DD">
        <w:rPr>
          <w:rFonts w:ascii="Times New Roman" w:hAnsi="Times New Roman" w:cs="Times New Roman"/>
          <w:i/>
          <w:sz w:val="24"/>
          <w:szCs w:val="24"/>
        </w:rPr>
        <w:t>ё много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она разнообразная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можно сравнить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такая насыщенность по организации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такая сиаматичность действия Дома Отца даёт такую организацию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мы возжигаемся этим взглядом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кто что заприметил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i/>
          <w:sz w:val="24"/>
          <w:szCs w:val="24"/>
        </w:rPr>
        <w:t>видел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 что проникся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Вышестоящую Мать Планеты Земля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Аватаров Синтеза Кут ХумиФаинь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Возвращаемся синтез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физически в данный зал нашими телами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итоговым действием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всем опытом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наработанным индивидуально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который вы лично провели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Неважно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вы услышали от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получилось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получилось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Просто итог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знаете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 принципу чего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омпетентно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это всегда непре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д</w:t>
      </w:r>
      <w:r w:rsidRPr="009534DD">
        <w:rPr>
          <w:rFonts w:ascii="Times New Roman" w:hAnsi="Times New Roman" w:cs="Times New Roman"/>
          <w:i/>
          <w:sz w:val="24"/>
          <w:szCs w:val="24"/>
        </w:rPr>
        <w:t>взято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непре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д</w:t>
      </w:r>
      <w:r w:rsidRPr="009534DD">
        <w:rPr>
          <w:rFonts w:ascii="Times New Roman" w:hAnsi="Times New Roman" w:cs="Times New Roman"/>
          <w:i/>
          <w:sz w:val="24"/>
          <w:szCs w:val="24"/>
        </w:rPr>
        <w:t>взятость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прежде всего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 себе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отому что ничего исправить нельзя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Можно потом продумать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сделать выводы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в следующий раз по-другому вести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Поэтому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такая непре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д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взятость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9534DD">
        <w:rPr>
          <w:rFonts w:ascii="Times New Roman" w:hAnsi="Times New Roman" w:cs="Times New Roman"/>
          <w:i/>
          <w:sz w:val="24"/>
          <w:szCs w:val="24"/>
        </w:rPr>
        <w:t>тому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называе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ся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положение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котором вы находитесь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степень компетенции развёртывается вашим положением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положение выходит из чего</w:t>
      </w:r>
      <w:r w:rsidR="009E6314" w:rsidRPr="009534DD">
        <w:rPr>
          <w:rFonts w:ascii="Times New Roman" w:hAnsi="Times New Roman" w:cs="Times New Roman"/>
          <w:b/>
          <w:i/>
          <w:sz w:val="24"/>
          <w:szCs w:val="24"/>
        </w:rPr>
        <w:t>–и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з стати внутренней разработанности с Аватарами Синтеза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заранее условия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сложенные вами в каких-то исполнениях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предполагают и пр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вносят в следующих коллективных стяжаниях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или групповых работах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– э</w:t>
      </w:r>
      <w:r w:rsidRPr="009534DD">
        <w:rPr>
          <w:rFonts w:ascii="Times New Roman" w:hAnsi="Times New Roman" w:cs="Times New Roman"/>
          <w:i/>
          <w:sz w:val="24"/>
          <w:szCs w:val="24"/>
        </w:rPr>
        <w:t>то вот несение статика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компетенции ведения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вы где-то сориентировались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подхватили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удержали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зафиксировали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i/>
          <w:sz w:val="24"/>
          <w:szCs w:val="24"/>
        </w:rPr>
        <w:t>то-то сказали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мы сказали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держите группу внутренним ведением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стать внутренней компетенцией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не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предвзятость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эманируем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всё стяжённое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возожж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ё</w:t>
      </w:r>
      <w:r w:rsidRPr="009534DD">
        <w:rPr>
          <w:rFonts w:ascii="Times New Roman" w:hAnsi="Times New Roman" w:cs="Times New Roman"/>
          <w:i/>
          <w:sz w:val="24"/>
          <w:szCs w:val="24"/>
        </w:rPr>
        <w:t>нное в Изначально Вышестоящий Дом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мы прям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эманируем чётко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толпом Хум координацию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интеза четырёх </w:t>
      </w:r>
      <w:r w:rsidR="008D70EF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рхетипов Метагалактик в Изначально Вышестоящий Дом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адаптируя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пристраивая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фиксируя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 внутренне утверждая </w:t>
      </w:r>
      <w:r w:rsidR="009E6314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интез явления вокруг Планеты Земля нами эманацией четырёх </w:t>
      </w:r>
      <w:r w:rsidR="00380609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рхетипов Синтеза и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Эманируем далее в ИВДИВО Подразделения Новосибирск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2635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кладывая эманаци</w:t>
      </w:r>
      <w:r w:rsidR="00012635" w:rsidRPr="009534DD">
        <w:rPr>
          <w:rFonts w:ascii="Times New Roman" w:hAnsi="Times New Roman" w:cs="Times New Roman"/>
          <w:i/>
          <w:sz w:val="24"/>
          <w:szCs w:val="24"/>
        </w:rPr>
        <w:t>ей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итоговый опыт коллективного ведения практик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Эманируем в </w:t>
      </w:r>
      <w:r w:rsidR="00012635" w:rsidRPr="009534DD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9534DD">
        <w:rPr>
          <w:rFonts w:ascii="Times New Roman" w:hAnsi="Times New Roman" w:cs="Times New Roman"/>
          <w:i/>
          <w:sz w:val="24"/>
          <w:szCs w:val="24"/>
        </w:rPr>
        <w:t>Подразделени</w:t>
      </w:r>
      <w:r w:rsidR="00012635" w:rsidRPr="009534DD">
        <w:rPr>
          <w:rFonts w:ascii="Times New Roman" w:hAnsi="Times New Roman" w:cs="Times New Roman"/>
          <w:i/>
          <w:sz w:val="24"/>
          <w:szCs w:val="24"/>
        </w:rPr>
        <w:t>й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участников практики Омск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Бородино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Красноярск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Хакасия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эманируем в </w:t>
      </w:r>
      <w:r w:rsidR="00012635" w:rsidRPr="009534DD">
        <w:rPr>
          <w:rFonts w:ascii="Times New Roman" w:hAnsi="Times New Roman" w:cs="Times New Roman"/>
          <w:i/>
          <w:sz w:val="24"/>
          <w:szCs w:val="24"/>
        </w:rPr>
        <w:t xml:space="preserve">целом в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012635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ышестоящий Дом Изначально Вышестоящего Отца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2635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авершая индивидуальные </w:t>
      </w:r>
      <w:r w:rsidR="00012635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>коллективные практикования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012635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выходим итогово из практики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Аминь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8D70EF" w:rsidRPr="009534DD" w:rsidRDefault="008D70EF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Вернулись на физику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380609" w:rsidRPr="009534DD">
        <w:rPr>
          <w:rFonts w:ascii="Times New Roman" w:hAnsi="Times New Roman" w:cs="Times New Roman"/>
          <w:sz w:val="24"/>
          <w:szCs w:val="24"/>
        </w:rPr>
        <w:t>б</w:t>
      </w:r>
      <w:r w:rsidRPr="009534DD">
        <w:rPr>
          <w:rFonts w:ascii="Times New Roman" w:hAnsi="Times New Roman" w:cs="Times New Roman"/>
          <w:sz w:val="24"/>
          <w:szCs w:val="24"/>
        </w:rPr>
        <w:t>оевое крещение прошло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8D70EF" w:rsidRPr="009534DD" w:rsidRDefault="008D70EF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0EF" w:rsidRPr="009534DD" w:rsidRDefault="008D70EF" w:rsidP="009534DD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_Toc99401250"/>
      <w:bookmarkStart w:id="45" w:name="_Toc99402008"/>
      <w:r w:rsidRPr="009534DD">
        <w:rPr>
          <w:rFonts w:ascii="Times New Roman" w:hAnsi="Times New Roman" w:cs="Times New Roman"/>
          <w:color w:val="auto"/>
          <w:sz w:val="24"/>
          <w:szCs w:val="24"/>
        </w:rPr>
        <w:t>Роза Сердца Учителя Синтеза</w:t>
      </w:r>
      <w:bookmarkEnd w:id="44"/>
      <w:bookmarkEnd w:id="45"/>
    </w:p>
    <w:p w:rsidR="004E5D88" w:rsidRPr="009534DD" w:rsidRDefault="004E5D88" w:rsidP="00A02A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Есть такое понятие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с вами по стандарту должны стяжать Розу Сердца Учителя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sz w:val="24"/>
          <w:szCs w:val="24"/>
        </w:rPr>
        <w:t>Есть такое понятие в Розе Сердца: чтобы быстро восстановиться из каких-то процессов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нужно уметь находиться в</w:t>
      </w:r>
      <w:r w:rsidR="004E5D88" w:rsidRPr="009534DD">
        <w:rPr>
          <w:rFonts w:ascii="Times New Roman" w:hAnsi="Times New Roman" w:cs="Times New Roman"/>
          <w:b/>
          <w:sz w:val="24"/>
          <w:szCs w:val="24"/>
        </w:rPr>
        <w:t xml:space="preserve"> Розе Сердца Учителя Синтеза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Мы должны увидеть с вами некую такую алгоритмичность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Роза Сердца нес</w:t>
      </w:r>
      <w:r w:rsidR="008D70EF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т в себе несколько главных функций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Она помогает нам восстанавливаться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За счет чего? Если у Духа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Лотосе Духа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просто переходим на другую тему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стяжаем Розу и пойдем на перерыв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компактно все сделать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Если Лотос Духа больше действует в состоянии растяжки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 может копить как Дух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пристраиваться как Дух и потом нужно какое-то время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 пространстве это развернулось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мы с вами даже имеем такую хорошую поговорку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D70EF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но </w:t>
      </w:r>
      <w:r w:rsidR="008D70EF" w:rsidRPr="009534DD">
        <w:rPr>
          <w:rFonts w:ascii="Times New Roman" w:hAnsi="Times New Roman" w:cs="Times New Roman"/>
          <w:sz w:val="24"/>
          <w:szCs w:val="24"/>
        </w:rPr>
        <w:t>«</w:t>
      </w:r>
      <w:r w:rsidRPr="009534DD">
        <w:rPr>
          <w:rFonts w:ascii="Times New Roman" w:hAnsi="Times New Roman" w:cs="Times New Roman"/>
          <w:sz w:val="24"/>
          <w:szCs w:val="24"/>
        </w:rPr>
        <w:t>аукается нам»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Да? Или «</w:t>
      </w:r>
      <w:r w:rsidR="008D70EF" w:rsidRPr="009534DD">
        <w:rPr>
          <w:rFonts w:ascii="Times New Roman" w:hAnsi="Times New Roman" w:cs="Times New Roman"/>
          <w:sz w:val="24"/>
          <w:szCs w:val="24"/>
        </w:rPr>
        <w:t>з</w:t>
      </w:r>
      <w:r w:rsidRPr="009534DD">
        <w:rPr>
          <w:rFonts w:ascii="Times New Roman" w:hAnsi="Times New Roman" w:cs="Times New Roman"/>
          <w:sz w:val="24"/>
          <w:szCs w:val="24"/>
        </w:rPr>
        <w:t>аблудиться в трех соснах»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продукт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8D70EF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 xml:space="preserve">н может </w:t>
      </w:r>
      <w:r w:rsidR="008D70EF" w:rsidRPr="009534DD">
        <w:rPr>
          <w:rFonts w:ascii="Times New Roman" w:hAnsi="Times New Roman" w:cs="Times New Roman"/>
          <w:sz w:val="24"/>
          <w:szCs w:val="24"/>
        </w:rPr>
        <w:t xml:space="preserve">нас </w:t>
      </w:r>
      <w:r w:rsidRPr="009534DD">
        <w:rPr>
          <w:rFonts w:ascii="Times New Roman" w:hAnsi="Times New Roman" w:cs="Times New Roman"/>
          <w:sz w:val="24"/>
          <w:szCs w:val="24"/>
        </w:rPr>
        <w:t>заблудить нас в тр</w:t>
      </w:r>
      <w:r w:rsidR="008D70EF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х соснах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тр</w:t>
      </w:r>
      <w:r w:rsidR="008D70EF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х столпах и долго продолжать</w:t>
      </w:r>
      <w:r w:rsidR="008D70EF" w:rsidRPr="009534DD">
        <w:rPr>
          <w:rFonts w:ascii="Times New Roman" w:hAnsi="Times New Roman" w:cs="Times New Roman"/>
          <w:sz w:val="24"/>
          <w:szCs w:val="24"/>
        </w:rPr>
        <w:t>ся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таким долгим эхом состояний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 растяжка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мы с ракурсом Духа</w:t>
      </w:r>
      <w:r w:rsidR="008D70EF" w:rsidRPr="009534DD">
        <w:rPr>
          <w:rFonts w:ascii="Times New Roman" w:hAnsi="Times New Roman" w:cs="Times New Roman"/>
          <w:sz w:val="24"/>
          <w:szCs w:val="24"/>
        </w:rPr>
        <w:t xml:space="preserve"> можем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сделать? Перестроить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преобразить 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не быстро отработать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всегда требуется время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Дух перестроился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 Розе Сердца же по-другому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первая функциональная особенность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она быстро помогает сменить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восстановить условия и перестроить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аматизировать внутренние матрицы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с вами иногда любим растягивать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любим как-то сидеть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фиксироваться на каких-то старых своих бобах или пожитках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Особенно пожитках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Почему? Это такие старые фундаментальные накопления в 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Есть хорошее такое выражение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все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умеешь – за плечами не носишь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настолько привыкли свои умения держать рядом с собой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это становится обузой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Роза Сердца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она помогает любую обузу перестроить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ан</w:t>
      </w:r>
      <w:r w:rsidR="00380609" w:rsidRPr="009534DD">
        <w:rPr>
          <w:rFonts w:ascii="Times New Roman" w:hAnsi="Times New Roman" w:cs="Times New Roman"/>
          <w:sz w:val="24"/>
          <w:szCs w:val="24"/>
        </w:rPr>
        <w:t>н</w:t>
      </w:r>
      <w:r w:rsidRPr="009534DD">
        <w:rPr>
          <w:rFonts w:ascii="Times New Roman" w:hAnsi="Times New Roman" w:cs="Times New Roman"/>
          <w:sz w:val="24"/>
          <w:szCs w:val="24"/>
        </w:rPr>
        <w:t>игилировать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аматизировать Синтезом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именно Аматикой в перестроенности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Для чего нам это нужно? Чтобы у нас с вами включилось состояние перевода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Роза вторым фактором помогает перевести из вышестоящих объ</w:t>
      </w:r>
      <w:r w:rsidR="00F046C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мов Синтеза Синтез и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корректно так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нижестоящие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мы сейчас будем стяжать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мы будем стяжать Розу Сердца Учителя Октавно</w:t>
      </w:r>
      <w:r w:rsidR="00F046C8" w:rsidRPr="009534DD">
        <w:rPr>
          <w:rFonts w:ascii="Times New Roman" w:hAnsi="Times New Roman" w:cs="Times New Roman"/>
          <w:sz w:val="24"/>
          <w:szCs w:val="24"/>
        </w:rPr>
        <w:t>-м</w:t>
      </w:r>
      <w:r w:rsidRPr="009534DD">
        <w:rPr>
          <w:rFonts w:ascii="Times New Roman" w:hAnsi="Times New Roman" w:cs="Times New Roman"/>
          <w:sz w:val="24"/>
          <w:szCs w:val="24"/>
        </w:rPr>
        <w:t>етагалактически с фиксацией ещ</w:t>
      </w:r>
      <w:r w:rsidR="00F046C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 в Ре-ИВДИВО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оно</w:t>
      </w:r>
      <w:r w:rsidR="00F046C8" w:rsidRPr="009534DD">
        <w:rPr>
          <w:rFonts w:ascii="Times New Roman" w:hAnsi="Times New Roman" w:cs="Times New Roman"/>
          <w:sz w:val="24"/>
          <w:szCs w:val="24"/>
        </w:rPr>
        <w:t xml:space="preserve"> такое двойное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046C8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о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этот объ</w:t>
      </w:r>
      <w:r w:rsidR="00F046C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м Розы Синтеза и Огня 16-ти миллионов Синтеза и Огня в л</w:t>
      </w:r>
      <w:r w:rsidR="004E5D88" w:rsidRPr="009534DD">
        <w:rPr>
          <w:rFonts w:ascii="Times New Roman" w:hAnsi="Times New Roman" w:cs="Times New Roman"/>
          <w:sz w:val="24"/>
          <w:szCs w:val="24"/>
        </w:rPr>
        <w:t>епестках</w:t>
      </w:r>
      <w:r w:rsidRPr="009534DD">
        <w:rPr>
          <w:rFonts w:ascii="Times New Roman" w:hAnsi="Times New Roman" w:cs="Times New Roman"/>
          <w:sz w:val="24"/>
          <w:szCs w:val="24"/>
        </w:rPr>
        <w:t xml:space="preserve"> даст нам возможность перевести этот Синтез и Огонь в ИстиннуюМетагалактику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Изначально Вышестоящую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Высоко Цельную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Метагалактику Фа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Они сейчас не по порядку сказаны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суть не в этом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Суть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будет происходить перевод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следующий фактор третий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важен для Розы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Роза фиксирует собою условия усваивания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усваивания всех объ</w:t>
      </w:r>
      <w:r w:rsidR="00F046C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мов Синтеза и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которые вы входите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Вы что-то стяжали сложное или наоборот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обязаны что-то стяжать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не можете войти в объ</w:t>
      </w:r>
      <w:r w:rsidR="00F046C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м стяжания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Именно Роза Сердца помогает телу сформироваться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аматически войти во внутреннее действие телесности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усвоить Синтез и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Вспомните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каждая </w:t>
      </w:r>
      <w:r w:rsidR="00F046C8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асть наша с вами в вершинном сво</w:t>
      </w:r>
      <w:r w:rsidR="00F046C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м выражении нес</w:t>
      </w:r>
      <w:r w:rsidR="00F046C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т с собою что? Синтез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когда мы с вами переполняемся Синтезом в </w:t>
      </w:r>
      <w:r w:rsidR="00F046C8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астях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чтобы связать </w:t>
      </w:r>
      <w:r w:rsidR="004E5D88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асти между собою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необходима работоспособная Роза Сердца в усвоении любого объ</w:t>
      </w:r>
      <w:r w:rsidR="00F046C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ма насыщенности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работая с Розой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должны четко понимать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она действует этим трем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фактически важным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главным действиям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разнятся с Лотосом Духа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вносят свои коррективы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помогая нам усваивать более высокие объ</w:t>
      </w:r>
      <w:r w:rsidR="00F046C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мы Синтеза и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сейчас ид</w:t>
      </w:r>
      <w:r w:rsidR="00F046C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стяжаем у Аватаров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ещ</w:t>
      </w:r>
      <w:r w:rsidR="00F046C8" w:rsidRPr="009534DD">
        <w:rPr>
          <w:rFonts w:ascii="Times New Roman" w:hAnsi="Times New Roman" w:cs="Times New Roman"/>
          <w:sz w:val="24"/>
          <w:szCs w:val="24"/>
        </w:rPr>
        <w:t>ё</w:t>
      </w:r>
      <w:r w:rsidR="004E5D88" w:rsidRPr="009534DD">
        <w:rPr>
          <w:rFonts w:ascii="Times New Roman" w:hAnsi="Times New Roman" w:cs="Times New Roman"/>
          <w:sz w:val="24"/>
          <w:szCs w:val="24"/>
        </w:rPr>
        <w:t xml:space="preserve"> что важно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E5D88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E5D88" w:rsidRPr="009534DD">
        <w:rPr>
          <w:rFonts w:ascii="Times New Roman" w:hAnsi="Times New Roman" w:cs="Times New Roman"/>
          <w:sz w:val="24"/>
          <w:szCs w:val="24"/>
        </w:rPr>
        <w:t>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E5D88" w:rsidRPr="009534DD">
        <w:rPr>
          <w:rFonts w:ascii="Times New Roman" w:hAnsi="Times New Roman" w:cs="Times New Roman"/>
          <w:sz w:val="24"/>
          <w:szCs w:val="24"/>
        </w:rPr>
        <w:t>что в Розе Сердца 16 П</w:t>
      </w:r>
      <w:r w:rsidRPr="009534DD">
        <w:rPr>
          <w:rFonts w:ascii="Times New Roman" w:hAnsi="Times New Roman" w:cs="Times New Roman"/>
          <w:sz w:val="24"/>
          <w:szCs w:val="24"/>
        </w:rPr>
        <w:t>ечатей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Они имеют свою фиксацию как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так и </w:t>
      </w:r>
      <w:r w:rsidR="004E5D88" w:rsidRPr="009534DD">
        <w:rPr>
          <w:rFonts w:ascii="Times New Roman" w:hAnsi="Times New Roman" w:cs="Times New Roman"/>
          <w:sz w:val="24"/>
          <w:szCs w:val="24"/>
        </w:rPr>
        <w:t>Прасинтезности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4E5D88" w:rsidRPr="009534DD">
        <w:rPr>
          <w:rFonts w:ascii="Times New Roman" w:hAnsi="Times New Roman" w:cs="Times New Roman"/>
          <w:sz w:val="24"/>
          <w:szCs w:val="24"/>
        </w:rPr>
        <w:t>В чем важность Печатей? Каждая П</w:t>
      </w:r>
      <w:r w:rsidRPr="009534DD">
        <w:rPr>
          <w:rFonts w:ascii="Times New Roman" w:hAnsi="Times New Roman" w:cs="Times New Roman"/>
          <w:sz w:val="24"/>
          <w:szCs w:val="24"/>
        </w:rPr>
        <w:t>ечать нес</w:t>
      </w:r>
      <w:r w:rsidR="00F046C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т собою внутреннюю выверенность формирования Совершенства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когда мы с вами работаем либо над Полномочиями Совершенств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либо над Совершенными </w:t>
      </w:r>
      <w:r w:rsidR="004E5D88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именно Роза Сердца помогает внутри разработаться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выразиться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развернуться и сложиться первичным Совершенством Синтеза и Огня внутренне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Мы знаем с вами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есть Совершенства </w:t>
      </w:r>
      <w:r w:rsidR="004E5D88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знаем ли мы с вами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есть Совершенство Синтеза и Огня? И Совершенство Синтеза и Огня – это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прежде всего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Совершенное владение Синтезом и Огн</w:t>
      </w:r>
      <w:r w:rsidR="00F046C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м где? В 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в физическом выражении Огня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Умение переводить Огонь в организацию управления материи в формировании Совершенства помогает нам с вами Роза Сердца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Где найти эти материалы? Сложно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я искала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меня тут два листа по Розе Сердца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Чтобы просто вас сейчас не нагружать теорией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я </w:t>
      </w:r>
      <w:r w:rsidR="00F046C8" w:rsidRPr="009534DD">
        <w:rPr>
          <w:rFonts w:ascii="Times New Roman" w:hAnsi="Times New Roman" w:cs="Times New Roman"/>
          <w:sz w:val="24"/>
          <w:szCs w:val="24"/>
        </w:rPr>
        <w:t xml:space="preserve">вам </w:t>
      </w:r>
      <w:r w:rsidRPr="009534DD">
        <w:rPr>
          <w:rFonts w:ascii="Times New Roman" w:hAnsi="Times New Roman" w:cs="Times New Roman"/>
          <w:sz w:val="24"/>
          <w:szCs w:val="24"/>
        </w:rPr>
        <w:t>могу как раньшесбрасывать какие-то материалы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вы просто приложили в приложение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потому что всё это будет тавтологично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это просто можете почитать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самые главные четыре принципавы услышали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Мы ид</w:t>
      </w:r>
      <w:r w:rsidR="00F046C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м к Изначально Вышестоящему Отцу в Октавную Метагалактику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Разв</w:t>
      </w:r>
      <w:r w:rsidR="00F046C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ртываемся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</w:t>
      </w:r>
      <w:r w:rsidR="004E5D88" w:rsidRPr="009534DD">
        <w:rPr>
          <w:rFonts w:ascii="Times New Roman" w:hAnsi="Times New Roman" w:cs="Times New Roman"/>
          <w:sz w:val="24"/>
          <w:szCs w:val="24"/>
        </w:rPr>
        <w:t>тяжаем Розу Сердца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4E5D88" w:rsidRPr="009534DD">
        <w:rPr>
          <w:rFonts w:ascii="Times New Roman" w:hAnsi="Times New Roman" w:cs="Times New Roman"/>
          <w:sz w:val="24"/>
          <w:szCs w:val="24"/>
        </w:rPr>
        <w:t>стяжаем 16 П</w:t>
      </w:r>
      <w:r w:rsidRPr="009534DD">
        <w:rPr>
          <w:rFonts w:ascii="Times New Roman" w:hAnsi="Times New Roman" w:cs="Times New Roman"/>
          <w:sz w:val="24"/>
          <w:szCs w:val="24"/>
        </w:rPr>
        <w:t>ечатей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будет очень 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Роза Сердца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и любая насыщенность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она всегда руководствуется внутренними целеполагательными действиями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Лотос и Дух могут жить по внутренним целям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есть в Духе записями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Розе необходима цель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цель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Как мы сказали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она усваивает Синтез и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для этого она должна быть в целеполагательности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Поэтому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по итогам будем стяжать Однородный Синтез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попробуйте попросить у Отца какую-то такую вышнюю цель в усвоении работы Розой Сердца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Чтобы сама Роза не просто прокачивала Синтез и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сверху фиксировала его вниз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внутри вами нарабатывала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нарабатывает Роза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потом откладывается в печатях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так и Прасинтезности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это мы не учитываем и поэтому у нас получается состояние просто шлангирования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Извините за этот моветон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тем не менее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складывается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мы являем собою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формирует Роза Сердца 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печати концентрируют наши Совершенства и отрабатываем мы Совершенствас Изначально Вышестоящим Отцом результатами действия в печатях каждого из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Вс</w:t>
      </w:r>
      <w:r w:rsidR="00F046C8" w:rsidRPr="009534DD">
        <w:rPr>
          <w:rFonts w:ascii="Times New Roman" w:hAnsi="Times New Roman" w:cs="Times New Roman"/>
          <w:sz w:val="24"/>
          <w:szCs w:val="24"/>
        </w:rPr>
        <w:t>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Фактически можно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Роза Сердце припечатывает накопленный Синтез и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которым потом мы разрабатываем</w:t>
      </w:r>
      <w:r w:rsidR="00F046C8" w:rsidRPr="009534DD">
        <w:rPr>
          <w:rFonts w:ascii="Times New Roman" w:hAnsi="Times New Roman" w:cs="Times New Roman"/>
          <w:sz w:val="24"/>
          <w:szCs w:val="24"/>
        </w:rPr>
        <w:t xml:space="preserve"> и</w:t>
      </w:r>
      <w:r w:rsidRPr="009534DD">
        <w:rPr>
          <w:rFonts w:ascii="Times New Roman" w:hAnsi="Times New Roman" w:cs="Times New Roman"/>
          <w:sz w:val="24"/>
          <w:szCs w:val="24"/>
        </w:rPr>
        <w:t>развиваемся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иногда Владыка говорит такое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слишком запруднились или пошло состояние заблокированности </w:t>
      </w:r>
      <w:bookmarkStart w:id="46" w:name="_Hlk73195736"/>
      <w:r w:rsidRPr="009534DD">
        <w:rPr>
          <w:rFonts w:ascii="Times New Roman" w:hAnsi="Times New Roman" w:cs="Times New Roman"/>
          <w:sz w:val="24"/>
          <w:szCs w:val="24"/>
        </w:rPr>
        <w:t>Синтеза и Огня</w:t>
      </w:r>
      <w:bookmarkEnd w:id="46"/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Раньше мы бегали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куда с вами? В Хум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046C8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 Хум разблокировали и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введя в применение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Теперь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толь</w:t>
      </w:r>
      <w:r w:rsidR="004E5D88" w:rsidRPr="009534DD">
        <w:rPr>
          <w:rFonts w:ascii="Times New Roman" w:hAnsi="Times New Roman" w:cs="Times New Roman"/>
          <w:sz w:val="24"/>
          <w:szCs w:val="24"/>
        </w:rPr>
        <w:t>ко мы получаем Розу Сердца как И</w:t>
      </w:r>
      <w:r w:rsidRPr="009534DD">
        <w:rPr>
          <w:rFonts w:ascii="Times New Roman" w:hAnsi="Times New Roman" w:cs="Times New Roman"/>
          <w:sz w:val="24"/>
          <w:szCs w:val="24"/>
        </w:rPr>
        <w:t>нструмент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с вами можем внутренне выходить в залы к Отцу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 Аватару Синтеза Кут Хуми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развертываться в Розе Сердца и делать внутреннюю ревизию Синтеза и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переводя и распределяя ракурсом Розы СердцаСинтез и Огонь в </w:t>
      </w:r>
      <w:r w:rsidR="004E5D88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Синтез и Огонь в разные степени Компетенций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будет 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вы взбудоражите себя концентрацией Синтеза и Огня Метагалактических Компетенций или КомпетенцийИзначально Вышестоящего Отца работоспособной Розой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фактически этим самым усвоится у вас или будет усваиваться все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связано с Компетенциями внутреннего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Если это Посвящения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Роза Сердцасконцентрирует Синтез на внутренние Права этим выражением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да? Если мы дойдем с вами до концентрации Ивдивости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это уже будет Синтез чего? Внутренних Иерархизаций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Роза Сердца помогает нам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знаете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такая внутренняя Психодинамика – раскрыться на эти состояния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ещ</w:t>
      </w:r>
      <w:r w:rsidR="00F046C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может у нас включиться с вами – это Время и Омега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Потому что именно </w:t>
      </w:r>
      <w:r w:rsidRPr="009534DD">
        <w:rPr>
          <w:rFonts w:ascii="Times New Roman" w:hAnsi="Times New Roman" w:cs="Times New Roman"/>
          <w:b/>
          <w:sz w:val="24"/>
          <w:szCs w:val="24"/>
        </w:rPr>
        <w:t>Время – это фактор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который включает внутреннюю Омегу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если для Омеги является фактором Время Жизни или Время нашей монадичности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больше на Монаду может влиять Дух по принципу 3-1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уже </w:t>
      </w:r>
      <w:r w:rsidRPr="009534DD">
        <w:rPr>
          <w:rFonts w:ascii="Times New Roman" w:hAnsi="Times New Roman" w:cs="Times New Roman"/>
          <w:b/>
          <w:sz w:val="24"/>
          <w:szCs w:val="24"/>
        </w:rPr>
        <w:t>с точки зрения Розы Сердца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Монада и Омега начинают принимать прямое выражение Изначально Вышестоящего Отца в независимости от записей алгоритма нашего Духа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тут мы можем понять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sz w:val="24"/>
          <w:szCs w:val="24"/>
        </w:rPr>
        <w:t>воспитание Духа в Лотосе и воспитание Огня в Розе или Синтеза в Розе ид</w:t>
      </w:r>
      <w:r w:rsidR="00F046C8" w:rsidRPr="009534DD">
        <w:rPr>
          <w:rFonts w:ascii="Times New Roman" w:hAnsi="Times New Roman" w:cs="Times New Roman"/>
          <w:b/>
          <w:sz w:val="24"/>
          <w:szCs w:val="24"/>
        </w:rPr>
        <w:t>ё</w:t>
      </w:r>
      <w:r w:rsidRPr="009534DD">
        <w:rPr>
          <w:rFonts w:ascii="Times New Roman" w:hAnsi="Times New Roman" w:cs="Times New Roman"/>
          <w:b/>
          <w:sz w:val="24"/>
          <w:szCs w:val="24"/>
        </w:rPr>
        <w:t>т как Омегой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так и внутренним Временем Синтезом сИзначально Вышестоящим Отцом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Что для вас время с Изначально Вышестоящим Отцом? Это то время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которое вы уделяете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тратите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уделяете для внутренней работы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Поэтому продумайте и перестройтесь на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присутстви</w:t>
      </w:r>
      <w:r w:rsidR="00F046C8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времени с Отцом было больше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чтобы Роза могла внутренне развиваться </w:t>
      </w:r>
      <w:r w:rsidR="00F046C8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елом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там – Дух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здесь Тело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Тело Огня может быть у нас с вами увидено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у Человека Огненного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это намного ниже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там в сороковых позициях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у нас с вами Человек Прасинтезный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и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Тело Огня и Тело Синтеза формируют внутренний Прасинтез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участвует в вырабатывании в Розе Сердца во всех печатях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особенностях в восьми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включена Прасинтезность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Такие базовые алгоритмы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</w:t>
      </w:r>
      <w:r w:rsidR="000A390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 xml:space="preserve"> остальное прочтете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должны знать и внутренне на это настроиться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Фактически Роза как </w:t>
      </w:r>
      <w:r w:rsidR="000A3908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асть требует жесткой и ч</w:t>
      </w:r>
      <w:r w:rsidR="000A390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ткой проработанности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Для не</w:t>
      </w:r>
      <w:r w:rsidR="000A390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 xml:space="preserve"> не хватает один раз стяжать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Ею нужно уметь двигаться 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фактически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лепестки должны быть работоспособными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они пропускают объем 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фактически и усваивается каждым лепестком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Вс</w:t>
      </w:r>
      <w:r w:rsidR="000A3908" w:rsidRPr="009534DD">
        <w:rPr>
          <w:rFonts w:ascii="Times New Roman" w:hAnsi="Times New Roman" w:cs="Times New Roman"/>
          <w:sz w:val="24"/>
          <w:szCs w:val="24"/>
        </w:rPr>
        <w:t>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Если еще что-то вспомню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скажу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практике ид</w:t>
      </w:r>
      <w:r w:rsidR="000A390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м по стандарту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4E5D88" w:rsidRPr="009534DD" w:rsidRDefault="004E5D88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0C0" w:rsidRPr="009534DD" w:rsidRDefault="008510C0" w:rsidP="009534DD">
      <w:pPr>
        <w:pStyle w:val="3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47" w:name="_Toc99401251"/>
      <w:bookmarkStart w:id="48" w:name="_Toc99402009"/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Практика </w:t>
      </w:r>
      <w:r w:rsidR="008309C2" w:rsidRPr="009534DD">
        <w:rPr>
          <w:rFonts w:ascii="Times New Roman" w:hAnsi="Times New Roman" w:cs="Times New Roman"/>
          <w:i/>
          <w:color w:val="auto"/>
          <w:sz w:val="24"/>
          <w:szCs w:val="24"/>
        </w:rPr>
        <w:t>5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bookmarkStart w:id="49" w:name="_Toc99401252"/>
      <w:bookmarkEnd w:id="47"/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Стяжание Розы Огня Сердца Учителя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Стяжание 16777216 Лепестков явлением 16777216 видов Огней Розой Огня Сердца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Стяжание 16777216 Капель Синтеза на каждый Лепесток Огня Розы Сердца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СтяжаниеЗерцала Розы Огня Сердца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Стяжание Мы </w:t>
      </w:r>
      <w:r w:rsidR="00012635" w:rsidRPr="009534DD">
        <w:rPr>
          <w:rFonts w:ascii="Times New Roman" w:hAnsi="Times New Roman" w:cs="Times New Roman"/>
          <w:i/>
          <w:color w:val="auto"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смь Разум в центре Оджаса головного мозга синтезом 448 Иерархов Изначально Вышестоящего Отца</w:t>
      </w:r>
      <w:bookmarkEnd w:id="48"/>
      <w:bookmarkEnd w:id="49"/>
    </w:p>
    <w:p w:rsidR="008510C0" w:rsidRPr="009534DD" w:rsidRDefault="008510C0" w:rsidP="009534D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возжигаемся всем синтезом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 временем и действием с Изначально Вышестоящим Отцом синтезфизически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исполненным ранее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зарегистрируйте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время 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исполнимо и время исполняется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Возжигаясь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Синтезом Изначально Вышестоящего Отца синтезируемся с Аватаром Синтеза Кут Хуми и заполняясь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 Синтез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активируя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 Оболочки Ядер Синтеза по коже физически синтезтелесно Учителем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Внутренне пресыщаясь Изначально Вышестоящим Отцом Ядрами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Стандартами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раскрываясь 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что делаем? Есть такое хорошее слово: изливаем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представьте: у вас 55 Ядер Синтеза в базовом выражении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плюс-минус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 внутренне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Ядра Синтеза раскрываются и Стандарт изливается во внутренний </w:t>
      </w:r>
      <w:r w:rsidR="0037277C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ир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 внутреннее пространство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 внутренние условия – Синтез и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Заполняемся внутренне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Внешне по контуру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усиляемся плотностью Синтез Синтеза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уплотняясь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</w:t>
      </w:r>
      <w:r w:rsidR="0037277C" w:rsidRPr="009534DD">
        <w:rPr>
          <w:rFonts w:ascii="Times New Roman" w:hAnsi="Times New Roman" w:cs="Times New Roman"/>
          <w:i/>
          <w:sz w:val="24"/>
          <w:szCs w:val="24"/>
        </w:rPr>
        <w:t>азвёртываемся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7277C" w:rsidRPr="009534DD">
        <w:rPr>
          <w:rFonts w:ascii="Times New Roman" w:hAnsi="Times New Roman" w:cs="Times New Roman"/>
          <w:i/>
          <w:sz w:val="24"/>
          <w:szCs w:val="24"/>
        </w:rPr>
        <w:t>выворачиваясь на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изнанку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наоборот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пред Аватаром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устремляемся на 4194240 ИВДИВО-Цельно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внутренне являя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внешне выражая собою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7277C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всю развёрнутую синтез выраженность Ядер Синтеза внутренне эманируем и держим Учителем Синтеза пред Аватаром Синтеза Кут Хуми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внутри держа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7277C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постас</w:t>
      </w:r>
      <w:r w:rsidR="0037277C" w:rsidRPr="009534DD">
        <w:rPr>
          <w:rFonts w:ascii="Times New Roman" w:hAnsi="Times New Roman" w:cs="Times New Roman"/>
          <w:i/>
          <w:sz w:val="24"/>
          <w:szCs w:val="24"/>
        </w:rPr>
        <w:t>я ему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ХумАватара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Синтез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прося преобразить каждого из нас и синтез нас на явление Розы Сердца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Розы Огня Сердца Учителя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стяжая у Аватаров Синтеза Кут ХумиФаинь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16777216 </w:t>
      </w:r>
      <w:r w:rsidR="0037277C" w:rsidRPr="009534DD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епестков вид</w:t>
      </w:r>
      <w:r w:rsidR="0037277C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Огня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прося развернуть </w:t>
      </w:r>
      <w:r w:rsidR="00012635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расинтезную Компетенцию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Вышестоящую </w:t>
      </w:r>
      <w:r w:rsidR="00012635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расинтезную Компетенцию развитостью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работоспособностью Розы Сердца Огнём Учителя Синтеза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Синтезом 16777216 видов Огней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насыщаемся внутренне средою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держась внешне Изначально Вышестоящим Отцом в</w:t>
      </w:r>
      <w:r w:rsidR="0037277C" w:rsidRPr="009534DD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9534DD">
        <w:rPr>
          <w:rFonts w:ascii="Times New Roman" w:hAnsi="Times New Roman" w:cs="Times New Roman"/>
          <w:i/>
          <w:sz w:val="24"/>
          <w:szCs w:val="24"/>
        </w:rPr>
        <w:t>ыражени</w:t>
      </w:r>
      <w:r w:rsidR="0037277C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пред Аватаром Синтеза Кут Хуми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Пауза для 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чтобы мы с вами адаптировались </w:t>
      </w:r>
      <w:r w:rsidR="0037277C"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стяжённ</w:t>
      </w:r>
      <w:r w:rsidR="0037277C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м и встроилисьсинтезным познанием стяжания в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7277C" w:rsidRPr="009534DD">
        <w:rPr>
          <w:rFonts w:ascii="Times New Roman" w:hAnsi="Times New Roman" w:cs="Times New Roman"/>
          <w:i/>
          <w:sz w:val="24"/>
          <w:szCs w:val="24"/>
        </w:rPr>
        <w:t xml:space="preserve">просите </w:t>
      </w:r>
      <w:r w:rsidRPr="009534DD">
        <w:rPr>
          <w:rFonts w:ascii="Times New Roman" w:hAnsi="Times New Roman" w:cs="Times New Roman"/>
          <w:i/>
          <w:sz w:val="24"/>
          <w:szCs w:val="24"/>
        </w:rPr>
        <w:t>у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такая погружённость была внутренняя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 этой глубине возо</w:t>
      </w:r>
      <w:r w:rsidR="00012635" w:rsidRPr="009534DD">
        <w:rPr>
          <w:rFonts w:ascii="Times New Roman" w:hAnsi="Times New Roman" w:cs="Times New Roman"/>
          <w:i/>
          <w:sz w:val="24"/>
          <w:szCs w:val="24"/>
        </w:rPr>
        <w:t>ж</w:t>
      </w:r>
      <w:r w:rsidRPr="009534DD">
        <w:rPr>
          <w:rFonts w:ascii="Times New Roman" w:hAnsi="Times New Roman" w:cs="Times New Roman"/>
          <w:i/>
          <w:sz w:val="24"/>
          <w:szCs w:val="24"/>
        </w:rPr>
        <w:t>жённости внутренне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в зале пред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переходя в 4194305 ИВДИВО-Цельно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Становимся пред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Учителем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7277C" w:rsidRPr="009534DD">
        <w:rPr>
          <w:rFonts w:ascii="Times New Roman" w:hAnsi="Times New Roman" w:cs="Times New Roman"/>
          <w:i/>
          <w:sz w:val="24"/>
          <w:szCs w:val="24"/>
        </w:rPr>
        <w:t>Вспыхиваем Учителем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7277C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начале развёртываем Лотос Сердца Учителя Синтеза с концентрацией Духа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зале пред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стяжённый на предыдущем Синтезе 55</w:t>
      </w:r>
      <w:r w:rsidR="005A4A40" w:rsidRPr="009534DD">
        <w:rPr>
          <w:rFonts w:ascii="Times New Roman" w:hAnsi="Times New Roman" w:cs="Times New Roman"/>
          <w:i/>
          <w:sz w:val="24"/>
          <w:szCs w:val="24"/>
        </w:rPr>
        <w:t>-м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активируемся Духом каждого из нас в Сердце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Дух Синтеза Изначально Вышестоящего Отца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вряд ли такое стяжали – Дух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заполняясь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прям</w:t>
      </w:r>
      <w:r w:rsidR="005A4A40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физически телесно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вводим в тело Учителя Синтеза Дух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активируясь сердечно Духом на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 Изначально Вышестоящему Отцу и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 Ядро Синтеза в Зерцале Лотоса Духа каждым из нас под ступнями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фиксируясь телом Духа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 внутри Ядра Синтеза 16777216 Ядер Синтеза Изначально Вышестоящего Отца с внутренним фрагментом Огня в Ядре Синтеза в Зерцале Лотоса Духа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Духом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здесь ваша задача не в следующее действие пойти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встроиться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Дух имеет особенность: он вписывается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– вот вписаться в организацию Духа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развернувшись Учителем в Лотосе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Сопрягая телесную проницательность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проницаемость Частей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проницаемость Компетенций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проницаемость носимых видов Синтеза и Огня </w:t>
      </w:r>
      <w:r w:rsidR="005A4A40"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</w:t>
      </w:r>
      <w:r w:rsidR="005A4A40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м из нас Духом Синтез</w:t>
      </w:r>
      <w:r w:rsidR="00DD5B55" w:rsidRPr="009534DD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вспоминаем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на горизонте Духа у нас как раз активация Меча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Пробуйте усилить в позвоночном </w:t>
      </w:r>
      <w:r w:rsidR="005A4A40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толпе Меч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Синтез-Меч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действующий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внутренне</w:t>
      </w:r>
      <w:r w:rsidR="005A4A40" w:rsidRPr="009534DD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насыщенности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активации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поддержке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балансе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ц</w:t>
      </w:r>
      <w:r w:rsidR="00DD5B55" w:rsidRPr="009534DD">
        <w:rPr>
          <w:rFonts w:ascii="Times New Roman" w:hAnsi="Times New Roman" w:cs="Times New Roman"/>
          <w:i/>
          <w:sz w:val="24"/>
          <w:szCs w:val="24"/>
        </w:rPr>
        <w:t>ентровке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i/>
          <w:sz w:val="24"/>
          <w:szCs w:val="24"/>
        </w:rPr>
        <w:t>о чём говорили ранее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развёртываясь цельностью Духа Учителя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впитываем Лотос Сердца в тело Учителя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преображаясь 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впитывая опыт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навыки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репликацию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умения из Духа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 Духа Изначально Вышестоящего Отца каждым из нас Сердцем и насыщаемся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Такая передача опыта в действии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самое такое простое: вы – Аватар в Должностной Компетенции или Владыка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или Учитель</w:t>
      </w:r>
      <w:r w:rsidR="005A4A40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Действие Духа Учителя в перенятии опыта у Отца ракурсом ваших Компетенцийили 56 Синтезом внутренним действием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мы синтезируемся с Хум Изначально Вышестоящего Отца 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Синтез Розы Огня Сердца Учителя Синтеза Изначально Вышестоящего Отца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16777216 Лепестков явлением 16777216 видов Огней Розой Огня Сердца Учителя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заполняясь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 собо</w:t>
      </w:r>
      <w:r w:rsidR="005A4A40" w:rsidRPr="009534DD">
        <w:rPr>
          <w:rFonts w:ascii="Times New Roman" w:hAnsi="Times New Roman" w:cs="Times New Roman"/>
          <w:i/>
          <w:sz w:val="24"/>
          <w:szCs w:val="24"/>
        </w:rPr>
        <w:t>юявление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16777216 Капель Синтеза на каждый Лепесток Огня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формируя Розу Огня Сердца Учителя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каждого из нас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стяжая у Изначально Вышестоящего Отца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 основание Зерцало Розы Сердца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 вокруг Зерцала Лепестки Огня Розы Сердца 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 возжиганием на вершине Лепестков Синтеза </w:t>
      </w:r>
      <w:r w:rsidR="005A4A40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апель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Вышестоящего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Отца развернуть и сотворить Синтезом Изначально Вышестоящего Отца явление Зерцала 16777216 Лепестками Огня с </w:t>
      </w:r>
      <w:r w:rsidR="005A4A40" w:rsidRPr="009534DD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аплями Синтеза в вершине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становимся телом на Зерцало в Розе Сердца босыми ногами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на Зерцало Розы Огня Сердца 16 Печатей Синтеза Изначально Вышестоящего Отца 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A4A4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вот сейчас в теле включается такое явление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слово – пропускная способность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Пропускная способность Синтеза и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Она включится итогово тогда или произойдёт в Огне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когда развернутся 16 Печатей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Поэтому вот из телаконцентраци</w:t>
      </w:r>
      <w:r w:rsidRPr="009534DD">
        <w:rPr>
          <w:rFonts w:ascii="Times New Roman" w:hAnsi="Times New Roman" w:cs="Times New Roman"/>
          <w:i/>
          <w:sz w:val="24"/>
          <w:szCs w:val="24"/>
        </w:rPr>
        <w:t>ей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16 явлений </w:t>
      </w:r>
      <w:r w:rsidRPr="009534DD">
        <w:rPr>
          <w:rFonts w:ascii="Times New Roman" w:hAnsi="Times New Roman" w:cs="Times New Roman"/>
          <w:i/>
          <w:sz w:val="24"/>
          <w:szCs w:val="24"/>
        </w:rPr>
        <w:t>ф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иксируемся на пропускную способность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4E5D88" w:rsidRP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каждую Печать в отдельности:</w:t>
      </w:r>
    </w:p>
    <w:p w:rsidR="004E5D88" w:rsidRP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Печать Прасинтезности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первую;</w:t>
      </w:r>
    </w:p>
    <w:p w:rsidR="004E5D88" w:rsidRP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Печать Синтеза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вторую;</w:t>
      </w:r>
    </w:p>
    <w:p w:rsidR="008510C0" w:rsidRPr="009534DD" w:rsidRDefault="008510C0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Печать Изначально Вышестоящей Прасинтезности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вписывая её в Зерцало;</w:t>
      </w:r>
    </w:p>
    <w:p w:rsidR="008510C0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Печать Изначально Вышестоящего Синтеза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вписывая;</w:t>
      </w:r>
    </w:p>
    <w:p w:rsidR="008510C0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Печать Высокой Цельной Прасинтезности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вписывая её;</w:t>
      </w:r>
    </w:p>
    <w:p w:rsidR="004E5D88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Печать Высокого Цельного Синтеза </w:t>
      </w:r>
      <w:r w:rsidR="005A4A40" w:rsidRPr="009534D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значаль</w:t>
      </w:r>
      <w:r w:rsidR="004E5D88" w:rsidRPr="009534DD">
        <w:rPr>
          <w:rFonts w:ascii="Times New Roman" w:hAnsi="Times New Roman" w:cs="Times New Roman"/>
          <w:b/>
          <w:i/>
          <w:sz w:val="24"/>
          <w:szCs w:val="24"/>
        </w:rPr>
        <w:t>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вписывая;</w:t>
      </w:r>
    </w:p>
    <w:p w:rsidR="008510C0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Печать Истинной Прасинтезности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вписывая;</w:t>
      </w:r>
    </w:p>
    <w:p w:rsidR="008510C0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Печать Истинного Синтеза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вписывая;</w:t>
      </w:r>
    </w:p>
    <w:p w:rsidR="008510C0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стяжаем Печать ИВДИВО-Прасинтезности </w:t>
      </w:r>
      <w:r w:rsidR="005F5F68" w:rsidRPr="009534D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вписывая;</w:t>
      </w:r>
    </w:p>
    <w:p w:rsidR="008510C0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стяжаем Печать ИВДИВО-Синтеза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вписываем;</w:t>
      </w:r>
    </w:p>
    <w:p w:rsidR="008510C0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стяжаем Печать Ре-ИВДИВО Прасинтезности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вписывая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510C0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стяжаем Печать Ре-ИВДИВО Синтеза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вписываем;</w:t>
      </w:r>
    </w:p>
    <w:p w:rsidR="008510C0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стяжаем Печать Ми-ИВДИВО Прасинтезности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вписывая;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стяжаем Печать Ми-ИВДИВО Синтеза Изначально Вышестоящего</w:t>
      </w:r>
      <w:r w:rsidR="004E5D88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вписываем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="005F5F68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Печать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Фа-ИВДИВО Прасинтезности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вписывая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итогово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16-</w:t>
      </w:r>
      <w:r w:rsidR="004E5D88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ю Печать Изначально Вышестоящего Отца Фа-ИВДИВО Синтеза Изначально Вышестоящего Отца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 полноту и цельность 16 Печатей Изначально Вышестоящего Отца Зерцалом Розы каждым из нас в основании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F5F68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озжигаясь всем телом 16-ю Печатями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 всем синтезом Частей Учителя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на каждую Часть Учителя Синтеза Печать Изначально Вышестоящего Отца в отдельности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преображаясь выражением Синтеза Изначально Вышестоящего Отца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каждым </w:t>
      </w:r>
      <w:r w:rsidR="005F5F68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т Печати Изначально Вышестоящего Отца Фа-ИВДИВО Синтеза Изначально Вышестоящего Отца до Печати Прасинтезности Изначально Вышестоящего Отца 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перестраиваемся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Если вы включили синтезтелесность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Печати сейчас работают таким пульсирующим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пульсирующий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могу сказать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это вибрации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это такие импульсы Синтеза </w:t>
      </w:r>
      <w:r w:rsidR="005F5F68" w:rsidRPr="009534DD">
        <w:rPr>
          <w:rFonts w:ascii="Times New Roman" w:hAnsi="Times New Roman" w:cs="Times New Roman"/>
          <w:i/>
          <w:sz w:val="24"/>
          <w:szCs w:val="24"/>
        </w:rPr>
        <w:t>как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течение потоков с периодичностью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Скорей всего они идут с точки зрения иерархизированности: таких 16 разных импульсов по телу с активацией </w:t>
      </w:r>
      <w:r w:rsidR="005F5F68" w:rsidRPr="009534DD">
        <w:rPr>
          <w:rFonts w:ascii="Times New Roman" w:hAnsi="Times New Roman" w:cs="Times New Roman"/>
          <w:i/>
          <w:sz w:val="24"/>
          <w:szCs w:val="24"/>
        </w:rPr>
        <w:t xml:space="preserve">во </w:t>
      </w:r>
      <w:r w:rsidRPr="009534DD">
        <w:rPr>
          <w:rFonts w:ascii="Times New Roman" w:hAnsi="Times New Roman" w:cs="Times New Roman"/>
          <w:i/>
          <w:sz w:val="24"/>
          <w:szCs w:val="24"/>
        </w:rPr>
        <w:t>внутренней телесности Столпа Частей Учителя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каждая Печать идёт в фиксации на Части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фактически выстраивается Столп Частей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действующих 16-ти Печатей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можете увидеть такие 16 отдельных Столпов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фиксирующихся на Печать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Мы </w:t>
      </w:r>
      <w:r w:rsidR="005F5F68" w:rsidRPr="009534D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смь Разум в центре Оджаса головного мозга синтезом 448 Иерархов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концентрацию 192-х видов Синтеза Аватаров Синтеза Изначально Вышестоящего Отца в усиление Мы </w:t>
      </w:r>
      <w:r w:rsidR="005F5F68" w:rsidRPr="009534D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смь явлением Разума в Оджасе головного мозга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развёртываясь потенциалом Синтеза и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192 вида Синтеза Аватаресс Синтеза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усиляя Мы </w:t>
      </w:r>
      <w:r w:rsidR="005F5F68" w:rsidRPr="009534D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смь Разум Розы Огня Учителя Синтеза в Оджасе головного мозга в концентрации центровки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64 Синтеза Аватар-Ипостасей в усилени</w:t>
      </w:r>
      <w:r w:rsidR="005F5F68" w:rsidRPr="009534D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Мы </w:t>
      </w:r>
      <w:r w:rsidR="005F5F68" w:rsidRPr="009534D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смь Разум Учителя Синтеза в Розе Сердца концентрацией в Оджасе в центровке головного мозга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Вспыхиваем Мы </w:t>
      </w:r>
      <w:r w:rsidR="005F5F68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смь Разумом Розы Огня в центре головного мозга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Тело Огня синтезом 16777216 Огней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Созидаясь и Творясь пред Изначально Вышестоящим Отцом Изначально Вышестоящими явлениями Синтеза в Огне Аватар-Ипостасей и Изначально Вышестоящих Аватаров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выражая Изначально Вышестоящего Отца собою 16777216-ю Огнями Тел</w:t>
      </w:r>
      <w:r w:rsidR="005F5F68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Огня в Творении Изначально Вышестоящего Отца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оформляется или оформлено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сейчас уплотняется Тело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Творится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Творение может быть Творением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Репликацией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Созиданием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Жизнью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Любовью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Мудростью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самое вершинное Творение – это Творение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сейчас вы телом испытываете оформленность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формирование Тела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Творением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прямо переймите у Отца Творение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вы </w:t>
      </w:r>
      <w:r w:rsidR="005F5F68" w:rsidRPr="009534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толица Метагалактической Империи – вы должны владеть Творением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Репликацией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которая будет строиться всеми вышестоящими шестью выражениями от Созидания до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нижестоящими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уже не шестью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соответственно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со 184 или </w:t>
      </w:r>
      <w:r w:rsidR="00CE3EC7" w:rsidRPr="009534DD">
        <w:rPr>
          <w:rFonts w:ascii="Times New Roman" w:hAnsi="Times New Roman" w:cs="Times New Roman"/>
          <w:i/>
          <w:sz w:val="24"/>
          <w:szCs w:val="24"/>
        </w:rPr>
        <w:t>пятой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выразимости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да?</w:t>
      </w:r>
    </w:p>
    <w:p w:rsidR="009534DD" w:rsidRDefault="00CE3EC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Шестой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Шестой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до первой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со 185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потому что шестой – это будет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раз вот вы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начало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Со 185 и до первой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Потому что вы и так </w:t>
      </w:r>
      <w:r w:rsidR="00CE3EC7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Творение Репликацией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Отцу понравилось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вникли в Творение с 256-ти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192-х базовых выражений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Вам нужно вот на следующий год поднять эту тематику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прям</w:t>
      </w:r>
      <w:r w:rsidR="00CE3EC7" w:rsidRPr="009534D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запахтать внутреннюю Репликацию разными видами и формами Творения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Запахтать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Омежныефилонщики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CE3EC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 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кайф Жизни заканчивается на Омеге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Если Омегу не драйвить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ну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не давать ему драйв</w:t>
      </w:r>
      <w:r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– такую избыточность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но входит в состояние нирваничности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только такой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не пробуждённой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 омежное такое состояние: улавливание кайфа Огня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 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 выше Омежного Синтеза и Репликации внутри себя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чтобы мне было хорошо – ничего не происходит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Берут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что дают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овольны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Вот когда вы сейчас работаете Телом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сама Роза побуждает внутреннее стремление на развитие дальше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ля этого у вас должны быть мало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мальские планы на ближайшие 1000 лет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Помните? О-о-о-о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хотя бы на ближайшее воплощение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Хотя бы – это физическое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Ну или хотя бы несколько дней от этого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ладно – неделю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мы возжигаемся Телом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почувствуйте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какое оно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Ну там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обновлённое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заряженное – это 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новизна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новизна всегда в Огне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вам не хватает новизны: в Розу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новизну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E3EC7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Тело Огнём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448 Синтезов и Огней Аватаров Синтеза и Аватар-Ипостасей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чтобы внутри сфокусировалось состояние из </w:t>
      </w:r>
      <w:r w:rsidR="00CE3EC7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CE3EC7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смь</w:t>
      </w:r>
      <w:r w:rsidR="00CE3EC7" w:rsidRPr="009534DD">
        <w:rPr>
          <w:rFonts w:ascii="Times New Roman" w:hAnsi="Times New Roman" w:cs="Times New Roman"/>
          <w:i/>
          <w:sz w:val="24"/>
          <w:szCs w:val="24"/>
        </w:rPr>
        <w:t xml:space="preserve"> и начало это выявляться во</w:t>
      </w:r>
      <w:r w:rsidRPr="009534DD">
        <w:rPr>
          <w:rFonts w:ascii="Times New Roman" w:hAnsi="Times New Roman" w:cs="Times New Roman"/>
          <w:i/>
          <w:sz w:val="24"/>
          <w:szCs w:val="24"/>
        </w:rPr>
        <w:t>вне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погружаемся в это выражение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Огненное Тело Синтеза Учителя Синтеза Розой Огня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стяжая 33000554432 вида Стандарта Изначально Вышестоящего Отца внутренним спеканием фрагмента Огня одного Стандарта Изначально Вышестоящего Отца Телом Огня Синтезом 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усваиваем 33000554432 вида Стандартов в одном Стандарте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0B680F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вот сейчас можно видеть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что эти 33 миллиарда Стандарта облачили Тело Огня этими оболочками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33 миллиона Стандарта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которые формируют из Тела один Стандарт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Стандартом Изначально Вышестоящего Отца на Зерцале Розы телом и распускаем – вот здесь теперь важно: Стандарт Изначально Вышестоящего Отца сквозь Зерцало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16 Печатей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 16777216 Лепестков Огнём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Стандарт – 33554432-х видов Воль возжигает 16 миллионов Огней в Лепестках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16 миллионов Лепестков Огней Стандартом одним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идёт такое распределение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где два Стандарта на один Лепесток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попробуйте усилиться Синтезом внутреннего Стандарта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это сложилось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Стандарт всегда собою в эталоне несёт Столп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найдите в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33 миллиона Стандарта одним Стандартом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фрагментом Огня Стандарта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вызывает</w:t>
      </w:r>
      <w:r w:rsidR="000B680F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толпное явление Изначально Вышестоящего Отца в Розе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когда мы говорили о переплавк</w:t>
      </w:r>
      <w:r w:rsidR="000B680F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смене условий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говорили до этого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оно сейчас происходит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Вопрос даже не веры или доверия к тому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самого действия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вас не интересовало ничего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кроме Тела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стоящего на Зерцале в синтезе 16-ти Печатей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эманирующего фрагмент Огня Стандарта из Синтезов Стандартов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стяжённых ранее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 включённостью на 16 миллионов Лепестков Огней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 внутренним напряжением Синтеза на каждой вершине Лепестка и возож</w:t>
      </w:r>
      <w:r w:rsidR="000B680F" w:rsidRPr="009534DD">
        <w:rPr>
          <w:rFonts w:ascii="Times New Roman" w:hAnsi="Times New Roman" w:cs="Times New Roman"/>
          <w:i/>
          <w:sz w:val="24"/>
          <w:szCs w:val="24"/>
        </w:rPr>
        <w:t>ж</w:t>
      </w:r>
      <w:r w:rsidRPr="009534DD">
        <w:rPr>
          <w:rFonts w:ascii="Times New Roman" w:hAnsi="Times New Roman" w:cs="Times New Roman"/>
          <w:i/>
          <w:sz w:val="24"/>
          <w:szCs w:val="24"/>
        </w:rPr>
        <w:t>ённостью в ногах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символе Пути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Столпом Изначально Вышестоящего Отца 16-ти Огней 16-ти Печатей кажд</w:t>
      </w:r>
      <w:r w:rsidR="000B680F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0B680F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от каждого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 каждой Печати в Тело уже обратно таким вектором: сначала мы распределяли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теперь обратным вектором от каждой Печати минимум один импульс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Одна Печать – один импульс в Тело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этот импульс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проходя по Телу – поэтому мы и в Столп встали – он прикасается и уходит в состояние активации центровки головного мозга в Оджас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в активацию </w:t>
      </w:r>
      <w:r w:rsidR="000B680F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0B680F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смь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такие минимум 16 импульсов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16 Печатей в активаци</w:t>
      </w:r>
      <w:r w:rsidR="000B680F" w:rsidRPr="009534DD">
        <w:rPr>
          <w:rFonts w:ascii="Times New Roman" w:hAnsi="Times New Roman" w:cs="Times New Roman"/>
          <w:i/>
          <w:sz w:val="24"/>
          <w:szCs w:val="24"/>
        </w:rPr>
        <w:t>иМ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0B680F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смь в импульсном прикосновении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активируемся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ни странно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оживить Розу Огня Сердца каждым из нас 16-ю импульсами 16-ти Печатей внутренней генерируемостью Синтеза и Прасинтезности действия Октавно-метагалактически освоением Октавной Метагалактики Розой Сердца Учителя и Ре-ИВДИВО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сопрягаемся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вы стоите в Розе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сопрягаемся с Изначально Вышестоящим Отцом </w:t>
      </w:r>
      <w:r w:rsidR="000B680F" w:rsidRPr="009534DD">
        <w:rPr>
          <w:rFonts w:ascii="Times New Roman" w:hAnsi="Times New Roman" w:cs="Times New Roman"/>
          <w:i/>
          <w:sz w:val="24"/>
          <w:szCs w:val="24"/>
        </w:rPr>
        <w:t xml:space="preserve">Мы Есмь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0B680F" w:rsidRPr="009534DD">
        <w:rPr>
          <w:rFonts w:ascii="Times New Roman" w:hAnsi="Times New Roman" w:cs="Times New Roman"/>
          <w:i/>
          <w:sz w:val="24"/>
          <w:szCs w:val="24"/>
        </w:rPr>
        <w:t xml:space="preserve">МыЕсмь 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Его голове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репликационность действия освоением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пробуждением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стяжая Воскрешение Прасинтезной Компетенции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r w:rsidR="000B680F" w:rsidRPr="009534DD">
        <w:rPr>
          <w:rFonts w:ascii="Times New Roman" w:hAnsi="Times New Roman" w:cs="Times New Roman"/>
          <w:i/>
          <w:sz w:val="24"/>
          <w:szCs w:val="24"/>
        </w:rPr>
        <w:t xml:space="preserve">Мы Есмь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явлением Изначально Вышестоящего Отца Синтезом </w:t>
      </w:r>
      <w:r w:rsidR="000B680F"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</w:t>
      </w:r>
      <w:r w:rsidR="000B680F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м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когда импульс произошёл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это почувствуете в голове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как прикосновение Синтеза Изначально Вышестоящего Отца из </w:t>
      </w:r>
      <w:r w:rsidR="000B680F" w:rsidRPr="009534DD">
        <w:rPr>
          <w:rFonts w:ascii="Times New Roman" w:hAnsi="Times New Roman" w:cs="Times New Roman"/>
          <w:i/>
          <w:sz w:val="24"/>
          <w:szCs w:val="24"/>
        </w:rPr>
        <w:t xml:space="preserve">Мы Есмь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</w:t>
      </w:r>
      <w:r w:rsidR="000B680F" w:rsidRPr="009534DD">
        <w:rPr>
          <w:rFonts w:ascii="Times New Roman" w:hAnsi="Times New Roman" w:cs="Times New Roman"/>
          <w:i/>
          <w:sz w:val="24"/>
          <w:szCs w:val="24"/>
        </w:rPr>
        <w:t xml:space="preserve">Мы Есмь 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потом этот импульс прикосновения развёртываем по Телу Огня в Розе Сердца и фиксируем в активацию 16-ти Печатей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фиксацию Октавной Метагалактики Розой Сердца и развитием разработки Ре-ИВДИВО Учителем Синтеза Розой Сердца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 зале звучим Синтезом Изначально Вышестоящего Отца Розами Огненными Сердец Учителей Синтеза Октавно-Метагалактически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звучание не звуковое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звучание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вы теперь можете ул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>ов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что значит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когда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>он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тут не говорит – он звучит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его слышно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среда между вами – это такой пронзительный Синтез внутренних условий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который записан в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уже Лепестки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 xml:space="preserve"> Огня помогают вам расшифровать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это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мучаетесь – где расшифровывать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Лепестки расшифровывают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потом Печати уже раскрываясь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сквозь тело проводят действия в головной мозг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чтобы в Оджасе 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 xml:space="preserve">Мы Есмь </w:t>
      </w:r>
      <w:r w:rsidRPr="009534DD">
        <w:rPr>
          <w:rFonts w:ascii="Times New Roman" w:hAnsi="Times New Roman" w:cs="Times New Roman"/>
          <w:i/>
          <w:sz w:val="24"/>
          <w:szCs w:val="24"/>
        </w:rPr>
        <w:t>сложилось Разумом на синтез этого осознани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Разум как Единица 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ниверсальной материи 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 xml:space="preserve">Мы Есмь </w:t>
      </w:r>
      <w:r w:rsidRPr="009534DD">
        <w:rPr>
          <w:rFonts w:ascii="Times New Roman" w:hAnsi="Times New Roman" w:cs="Times New Roman"/>
          <w:i/>
          <w:sz w:val="24"/>
          <w:szCs w:val="24"/>
        </w:rPr>
        <w:t>помогает разработаться в каждом виде материи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мы говорили: из вышестоящего развернуть это в нижестоящее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из Ре-ИВДИВО сработать на синтез четырёх матери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>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прям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попробуйте попродуцировать это состояние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4E5D88" w:rsidRPr="009534DD" w:rsidRDefault="00497673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ам вопрос: а что есть продукт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который вырабатывает Роза? Продукт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не пищевой продукт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 такой продукт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которы</w:t>
      </w:r>
      <w:r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 мы с вами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применяясь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пользуемся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Извините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что долго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Продукт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Что вырабатывает Роза?</w:t>
      </w:r>
    </w:p>
    <w:p w:rsidR="004E5D88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Концентрация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 xml:space="preserve">сама </w:t>
      </w:r>
      <w:r w:rsidRPr="009534DD">
        <w:rPr>
          <w:rFonts w:ascii="Times New Roman" w:hAnsi="Times New Roman" w:cs="Times New Roman"/>
          <w:i/>
          <w:sz w:val="24"/>
          <w:szCs w:val="24"/>
        </w:rPr>
        <w:t>концентрация Огня…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на этом и остановись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Роза вырабатывает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который потом уже развёртывается и в 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расинтезности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 Воле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 виде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 всех любых действиях дальше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продукт Розы – это цельность внутреннего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Поэтому стоит Тело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сама она может быть Волей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концен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рации Воли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 xml:space="preserve">Поэтому мы </w:t>
      </w:r>
      <w:r w:rsidRPr="009534DD">
        <w:rPr>
          <w:rFonts w:ascii="Times New Roman" w:hAnsi="Times New Roman" w:cs="Times New Roman"/>
          <w:i/>
          <w:sz w:val="24"/>
          <w:szCs w:val="24"/>
        </w:rPr>
        <w:t>Столп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вошли в Столп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выражение Воли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Воля охватывает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внутри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который Воля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что? 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нет Воли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права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она не дотянула эту мысль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Если нет Воли – Огонь не складывается внутри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Вот вы мучаетесь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Огня нет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 вас Воли нет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чтобы был Огонь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Воли нет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чтобы был Огонь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выходя в Розу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Огненным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начал Огонь возжигаться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пахтаться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между собой взаимодействовать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активироваться на Лепестки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концентрировать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чтобы Синтезу было куда впитаться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необходима Воля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мы её сейчас стяжать не имеем права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>у как бы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нет прецедента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Вы должны просто понимать 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>об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этом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ваша разработанность какая-то зависит ещё от вырабатывания Воли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именно Волей отстраивается Разум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97673" w:rsidRPr="009534DD">
        <w:rPr>
          <w:rFonts w:ascii="Times New Roman" w:hAnsi="Times New Roman" w:cs="Times New Roman"/>
          <w:i/>
          <w:sz w:val="24"/>
          <w:szCs w:val="24"/>
        </w:rPr>
        <w:t>Х</w:t>
      </w:r>
      <w:r w:rsidRPr="009534DD">
        <w:rPr>
          <w:rFonts w:ascii="Times New Roman" w:hAnsi="Times New Roman" w:cs="Times New Roman"/>
          <w:i/>
          <w:sz w:val="24"/>
          <w:szCs w:val="24"/>
        </w:rPr>
        <w:t>олитика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центровка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помогает внутренне зафиксировать… ну 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вы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пробежитесь в Воскрешении по всем Частям – вот Холитическое Тело и Холитический Синтез поможет вам отстроиться ракурсом Разума и Воли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Разуму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уйти из расчётливости и такой какой-то меркантильности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нужна Воля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которая бы внутри его возжигала и грела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Есть такая горячая Воля </w:t>
      </w:r>
      <w:r w:rsidR="0091489C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она синтезная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не Воля Духа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Воля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Поэтому вы вот сейчас у Отца до этого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помните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стяжали Дух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это такой Огонь внутренней работы Воли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Воли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Очень 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мы сейчас с вами разобрали 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интересные такие взгляды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1489C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этим строитесь или мы этим строимся с вами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Зафиксировали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теперь звучание в зале продолжается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Мы переключаемся на </w:t>
      </w:r>
      <w:r w:rsidR="0091489C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осприятие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Отец видит активность Огненного Тела у вас? Слушаем индивидуально за себя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Активность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Активность Огненного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Сопряжённость </w:t>
      </w:r>
      <w:r w:rsidR="0091489C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91489C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смь с 448-ю Огнями Иерархов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Развёрнутость Стандарта и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знаете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тут можно пойти дальше и увидеть: почему Стандарт в теле развернулся фиксацией Огня? А потому что вопрос Воли и Стандарта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Именно соблюдая Стандарты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исполняем Волю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если внутри у нас фиксация Стандарта в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получается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Воля воспитывается Огнём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следуя Стандартам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начинает приходить Воля в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Воля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она как состояние приливов и отливов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она приходит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только применилась – усвоится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опустошаетесь Волей и начинаете заполняться Огнём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Усвоили Огонь – включилась Воля на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Идёт такое заполнение: Воля –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Воля –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Синтезирование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что между Волей и Огнём? Что между Волей и Огнём? Чем мучился Разум всегда? Чем он только не мучился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Он всегда мучился и мучается Мудростью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между Волей и Огнём – Мудрость применения Воли и Огня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нам с вами иногда не хватает Мудрости Учительской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Владыческой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Ипостасной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Служебной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Посвящённой Мудрости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это тема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есть ли у вас Мудрость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как у Посвящённого?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Или: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есть ли у вас Мудрость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как у Владыки Синтеза? У Учителей Синтеза? Чтобы Волю и Огонь Отца применить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именно Роза срабатывает на условия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эти применения сложились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E5D88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пойдёте вы сегодня на ночную подготовку читать Книгу 56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гипотетически: вдруг пойдёте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Вспомните: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вы можете возжечься Розой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всем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чем мы сейчас сказали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сактивировать </w:t>
      </w:r>
      <w:r w:rsidR="0091489C" w:rsidRPr="009534D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ы </w:t>
      </w:r>
      <w:r w:rsidR="0091489C" w:rsidRPr="009534D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смь в голове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и читая Книгу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одну главу какой-то узкой направленности – сопрягаться с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448-ю Синтезами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чтобы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читая Книгу в усвоении Розы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вы включались в сопряжение с 448-ю Аватар-Ипостасями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Аватарами Синтеза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И это внутреннее применение Синтеза включало Мудрость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и вы уже эту тематику рассматривали ракурсом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как это видят 192 Аватара Синтеза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Аватарессы и 64 Аватар-Ипостаси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Это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конечно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сложно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Я знаю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сложно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это не невозможно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если 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 итогам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просыпаясь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активируетесь этой подготовкой: сегодня Розой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завтра Лотосом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 ещё каким-то отдельным Инструментом или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 xml:space="preserve"> отдельной Частью 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у вас пойдёт динамика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Почему?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Чтение Книги – это фундаментальное состояние чтения Стандарта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есть в Книге – записывается в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расшифровка Огнём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1489C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>е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 Синтез уже доводит углубление расшифровки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первичность идёт из состояния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Поэтому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читая Книги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не стыкуемся с внутренним Огнём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на минуточку: внутренний </w:t>
      </w:r>
      <w:r w:rsidR="0091489C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ир развивается не беганием только лишь по Экополисам и по залам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чтением Книг в библиотеках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Потому что чтение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внутреннее знание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чтение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познание включается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насыщает вашу внутреннюю среду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если по итогам ночных подготовок вы не насыщены внутренним содержанием Книг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фактически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внутренняя среда – не на что ей фиксироваться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Нет аналогов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вы говорили об аналогах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откуда они – из Книг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аналоги мы черпаем из Книг Синтеза в библиотеках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Поэтому предайте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огромное значение внутренним прочтениям Книг любых Синтезов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любых Школ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любых Программ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ваш внутренний рост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4E5D88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этим нашим повествованием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произошло в зале пред Изначально Вышестоящим Отцом у вас?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Увидели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Роза усвоилась? Вы её просто впитали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вам необходимо себя нагружать какой-то занятостью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занятостью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внутри была работоспособность Огнём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Тогда Роза будет функционировать и его усваивать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пропускать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сколько бы вы Огня не стяжали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А! Вы филонщики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хотели сбежать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Цель! Вам было сказано «Цель»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Роза зафиксировалась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кто-то из вас громко подумал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мы услышали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Спасибо большое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Молодцы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Возжигаемся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по итогам возжигаемся Целью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есть Цель Огня у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вы и попали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Цель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Для Розы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Цель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Цель Огня в Служении Учителем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Цель Синтеза Служением Учителем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две Цели всего лишь: Цель Огня и Цель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Они разные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выражение ОМ: внутреннее и внешнее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Где Огонь – это внешняя Цель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Синтез – это внутренняя Цель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E5D88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стяжая у Изначально В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ышестоящего Отца – можете попросить откорректировать Цель Огня и Синтеза – и далее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стяжав прямой вид Синтеза Изначально Вышестоящего Отца и вид Огня Изначально Вышестоящего Отца по Цели: поэтому вид – он специфический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индивидуальный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впитываем в Розу Огня Сердца Учите</w:t>
      </w:r>
      <w:r w:rsidRPr="009534DD">
        <w:rPr>
          <w:rFonts w:ascii="Times New Roman" w:hAnsi="Times New Roman" w:cs="Times New Roman"/>
          <w:i/>
          <w:sz w:val="24"/>
          <w:szCs w:val="24"/>
        </w:rPr>
        <w:t>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Пробуждаемся к Целям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Воскрешаться б</w:t>
      </w:r>
      <w:r w:rsidR="008D70EF" w:rsidRPr="009534DD">
        <w:rPr>
          <w:rFonts w:ascii="Times New Roman" w:hAnsi="Times New Roman" w:cs="Times New Roman"/>
          <w:i/>
          <w:sz w:val="24"/>
          <w:szCs w:val="24"/>
        </w:rPr>
        <w:t>удете сами по итогам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D70EF" w:rsidRPr="009534DD">
        <w:rPr>
          <w:rFonts w:ascii="Times New Roman" w:hAnsi="Times New Roman" w:cs="Times New Roman"/>
          <w:i/>
          <w:sz w:val="24"/>
          <w:szCs w:val="24"/>
        </w:rPr>
        <w:t>Поэтому 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начале </w:t>
      </w:r>
      <w:r w:rsidR="008D70EF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робуждаемся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Этим возвращаемся синтезфизически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развёртываясь Изначально Вышестоящим Отцом Розой Огня Сердца Учителя Синтеза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здесь 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Аватаров Синтеза Кут ХумиФаинь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256-ричное явление Иерархии Изначально Вышестоящего Отца Октавной Метагалактики за помощь и поддержку отстроенности Розы Сердца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Благодарим друг друга за созвучность действия Синтезом внутренней работой и стяжанием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Эманируем всё стяжённое и возожжённое в Изначально Вышестоящий Дом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подразделение ИВДИВО Новосибирск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Вы п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осмотрите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как радуется Омега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Вообще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Омега умеет радоваться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?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Но не в ва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сама по себе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Эталонная Часть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Совершенная Часть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 вас-то – само собой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мы вызываем ракурсом эманации 186-й Синтез Изначально Вышестоящего Отца Омегой в подразделении итогом эманаций данного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Я знаю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устали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Кому-то не интересно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Кому-то скучно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Сработайтесь по итогам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Вот вы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вам сказали: Омега может радоваться – вы сразу же на себя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Эгоисты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Омега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Часть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ваша задача 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вот это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ж Цель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Цель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Но это больше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Цель Синтеза – развить Отцовскую Часть в Совершенстве подразделения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развить именно 186-е Эталонное явление Изначально Вышестоящего Отца в подразделении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Это главная задача подразделения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её не публиковали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никогда не поднимали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ну я не помню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об этом говорили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Но вот сейчас вам по итогам года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видимо Юлий Сиана там готовят отчётный период по итогам прошедшего периода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у них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скорей всего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пустая Книга по фиксации Изначально Вышестоящего Отца 186-й ИВДИВО-Цельности и развити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ю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прямой Части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Аватарами Синтеза: вот ваша ошибка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вы садитесь в лужу холодной голой попой от Части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Правда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ведь?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У вас же была только направленность на Юлия Сиану с Омегой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не было направленности на прямое выражение Части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Если даже внутри даже вы думали – подразделение на это не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 xml:space="preserve"> работало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Поэтому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Аватары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ты же Аватар Человека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да? Аватар Человека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вт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орой представитель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Если Главы П</w:t>
      </w:r>
      <w:r w:rsidRPr="009534DD">
        <w:rPr>
          <w:rFonts w:ascii="Times New Roman" w:hAnsi="Times New Roman" w:cs="Times New Roman"/>
          <w:i/>
          <w:sz w:val="24"/>
          <w:szCs w:val="24"/>
        </w:rPr>
        <w:t>одразделения нет – мотайте себе не только на ус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на ноги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 руки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На всё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E5D88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На всё тело наматывайте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все Подразделения –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то же самое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 xml:space="preserve"> Мы этим озадачены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Я знаю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озадачены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это делаете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Ну просто Новосибирск в этом немножко упускает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вы упускаете главное – у вас не складывается второстепенное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любое главное – это важное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Часть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186-е явление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Хотите пример? Выразите сейчас Изначально Вышестоящего Отца 186-й ИВДИВО-Цельностью подразделением ИВДИВО Новосибирск по итогам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продолжая эманировать 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интез этой практики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Да никто вас не умывает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Господи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уже давно чистые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Ну просто вы подумали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мы ва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с строим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Не-не-не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Омега подумала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ладно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вы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Омега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она умеет ярко думать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Она такой бунтарь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вы чувствуете внутренний бунт на корабле – это Омега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Чем она бунтует? А тем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она реплицирует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бунт идёт внутренними 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Р</w:t>
      </w:r>
      <w:r w:rsidRPr="009534DD">
        <w:rPr>
          <w:rFonts w:ascii="Times New Roman" w:hAnsi="Times New Roman" w:cs="Times New Roman"/>
          <w:i/>
          <w:sz w:val="24"/>
          <w:szCs w:val="24"/>
        </w:rPr>
        <w:t>епликациями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абастовками с плакатами и транспарантами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Омега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Почему? У неё внутри включается: через два 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на десять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состояние чего? Внутреннего Голоса Полномочий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Голос Полномочий отрабатывается в Омеге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Ядро Омеги – это ваш чистый и Совершенный Голос Полномочий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идеально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Я думала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где эта Часть сидит? В Омеге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 вершинном состоянии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вы не соскакивайте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Вышестоящий Отец 186-й ИВДИВО-Цельности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хоть подержаться за вас можно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Чувствую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состояние 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ИВДИВО начинается – прямо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О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тец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вот уже там ни где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нибудь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чего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="00095B45" w:rsidRPr="009534DD">
        <w:rPr>
          <w:rFonts w:ascii="Times New Roman" w:hAnsi="Times New Roman" w:cs="Times New Roman"/>
          <w:i/>
          <w:sz w:val="24"/>
          <w:szCs w:val="24"/>
        </w:rPr>
        <w:t>ни</w:t>
      </w:r>
      <w:r w:rsidRPr="009534DD">
        <w:rPr>
          <w:rFonts w:ascii="Times New Roman" w:hAnsi="Times New Roman" w:cs="Times New Roman"/>
          <w:i/>
          <w:sz w:val="24"/>
          <w:szCs w:val="24"/>
        </w:rPr>
        <w:t>будь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как-то 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Что-то скажете? Как вам в этом? У 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даже слов нету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покорили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Молчи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Самое ценное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скажете? Регистрируйте два вида Синтеза: вот 186-й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внешний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итогово Розой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Комфорт пошёл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гармония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А теперь этим попробуйте явить группой Ю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лия Сиану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У нас с вами этот Синтез последний будет перед стяжаниями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Такой итоговый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 вы уже в следующий раз будете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скорее всего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новых Должностных Компетенциях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ли в обновлённых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 кого как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Чему вас сейчас учат Юлий Сиана? Намотайте себе тоже на всё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Мне понравилось это выражение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Чему учат Юлий Сиана? Вот именно в эманациях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преображении несения Огня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значительная разница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вы так не делали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Чему вас обучают?Есть просто предложения? Любые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Набрасывайте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Мозговой штурм – это наброски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Цельности выр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ажения Юлия Сианы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совместного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8510C0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 вами?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Нет-нет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8510C0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А с кем?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Когда мы выражаем Юлия Сиану вместе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8510C0" w:rsidRP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Ага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понятно – всей группой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Понятно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Ещё чему обучают Юлий Сиана?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>Юлий Сиана тренируют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E5D88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Тренируют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Юлий Сиана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кажется они тренируют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вообще любые Аватары Синтеза в подразделениях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355EA6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Ты у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ходишь уже не туда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ладно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договори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Пусть даже не туда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договори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Они напрямую выражают Часть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они обучают как раз команду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 xml:space="preserve">и тренируют </w:t>
      </w:r>
      <w:r w:rsidRPr="009534DD">
        <w:rPr>
          <w:rFonts w:ascii="Times New Roman" w:hAnsi="Times New Roman" w:cs="Times New Roman"/>
          <w:i/>
          <w:sz w:val="24"/>
          <w:szCs w:val="24"/>
        </w:rPr>
        <w:t>на это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Ты горячо сказала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не самый Синтез и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Оля правильно сказала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Оля ушла в Часть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нужно было из неё наоборот выйти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Чему обучают сейчас Юлий Сиана? Одному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Физичности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Метагалактическому Синтезу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Их не будет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 xml:space="preserve">вначале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будет явления вами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они сейчас развёртываются на то явление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которое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 xml:space="preserve"> вы до этого зафиксировали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А у вас шло от обратного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начале Юлий Сиана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м Изначально Вышестоящий Отец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355EA6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начала Изначально Вышестоящий Отец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 потом явление Юлия Сианы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Вот сейчас так и было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А в повседневной будничной жизни в течение года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так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– 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355EA6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 повседневной – вы с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начала к Юлию Сиане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 потом к Изначально Вышестоящему Отцу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проблема заключается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что 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Аватары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Аватары нас обучают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чтоб мы вышли к Отцу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Но итогово они могут развернуться только тогда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когда есть концентрация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E5D88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так в каждом П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одразделении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 xml:space="preserve">Поэтому </w:t>
      </w:r>
      <w:r w:rsidR="008510C0" w:rsidRPr="009534DD">
        <w:rPr>
          <w:rFonts w:ascii="Times New Roman" w:hAnsi="Times New Roman" w:cs="Times New Roman"/>
          <w:b/>
          <w:i/>
          <w:sz w:val="24"/>
          <w:szCs w:val="24"/>
        </w:rPr>
        <w:t>Часть Изначально Вышестоящего Отца явлением Аватаров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 продолжила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правильно сказал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>но надо было зафиксировать с</w:t>
      </w:r>
      <w:r w:rsidR="008510C0" w:rsidRPr="009534DD">
        <w:rPr>
          <w:rFonts w:ascii="Times New Roman" w:hAnsi="Times New Roman" w:cs="Times New Roman"/>
          <w:i/>
          <w:sz w:val="24"/>
          <w:szCs w:val="24"/>
        </w:rPr>
        <w:t>начала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10C0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обучение идёт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вы Есмь Отец и являете собой Юлия Сиану</w:t>
      </w:r>
      <w:r w:rsidR="00355EA6" w:rsidRPr="009534DD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ежду собой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E5D88" w:rsidRPr="009534DD">
        <w:rPr>
          <w:rFonts w:ascii="Times New Roman" w:hAnsi="Times New Roman" w:cs="Times New Roman"/>
          <w:i/>
          <w:sz w:val="24"/>
          <w:szCs w:val="24"/>
        </w:rPr>
        <w:t>что 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зафиксировала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сказали правильно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Молодцы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Себя не унижать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Правильно видите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Только надо чуть-чуть дальше идти вот в этом восприятии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6D5271" w:rsidRPr="009534DD" w:rsidRDefault="006D5271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34DD" w:rsidRDefault="00A642EA" w:rsidP="0095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4DD">
        <w:rPr>
          <w:rFonts w:ascii="Times New Roman" w:hAnsi="Times New Roman" w:cs="Times New Roman"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Благодарим на время перерыва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Сейчас 12:05</w:t>
      </w:r>
      <w:r w:rsidR="00F414DB" w:rsidRPr="009534DD">
        <w:rPr>
          <w:rFonts w:ascii="Times New Roman" w:hAnsi="Times New Roman" w:cs="Times New Roman"/>
          <w:sz w:val="28"/>
          <w:szCs w:val="28"/>
        </w:rPr>
        <w:t>.</w:t>
      </w:r>
    </w:p>
    <w:p w:rsidR="008510C0" w:rsidRPr="009534DD" w:rsidRDefault="008510C0" w:rsidP="009534DD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318E" w:rsidRPr="009534DD" w:rsidRDefault="004F318E" w:rsidP="009534DD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0" w:name="_Toc99401253"/>
      <w:bookmarkStart w:id="51" w:name="_Toc99402010"/>
      <w:r w:rsidRPr="009534DD">
        <w:rPr>
          <w:rFonts w:ascii="Times New Roman" w:hAnsi="Times New Roman" w:cs="Times New Roman"/>
          <w:b/>
          <w:color w:val="auto"/>
          <w:sz w:val="28"/>
          <w:szCs w:val="28"/>
        </w:rPr>
        <w:t>Второй день</w:t>
      </w:r>
      <w:r w:rsidR="00F414DB" w:rsidRPr="009534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9534DD">
        <w:rPr>
          <w:rFonts w:ascii="Times New Roman" w:hAnsi="Times New Roman" w:cs="Times New Roman"/>
          <w:b/>
          <w:color w:val="auto"/>
          <w:sz w:val="28"/>
          <w:szCs w:val="28"/>
        </w:rPr>
        <w:t>часть 2</w:t>
      </w:r>
      <w:bookmarkEnd w:id="50"/>
      <w:bookmarkEnd w:id="51"/>
    </w:p>
    <w:p w:rsidR="006D5271" w:rsidRPr="009534DD" w:rsidRDefault="006D5271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Четв</w:t>
      </w:r>
      <w:r w:rsidR="000A3908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ртая заключительная часть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У нас с вами осталось полтора часа до завершения Синтеза и в этом компакте нам нужно с вами успеть многое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280852" w:rsidRPr="009534DD" w:rsidRDefault="002808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852" w:rsidRPr="009534DD" w:rsidRDefault="00280852" w:rsidP="009534DD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2" w:name="_Toc99401254"/>
      <w:bookmarkStart w:id="53" w:name="_Toc99402011"/>
      <w:r w:rsidRPr="009534DD">
        <w:rPr>
          <w:rFonts w:ascii="Times New Roman" w:hAnsi="Times New Roman" w:cs="Times New Roman"/>
          <w:color w:val="auto"/>
          <w:sz w:val="24"/>
          <w:szCs w:val="24"/>
        </w:rPr>
        <w:t>Воскрешение во Времени</w:t>
      </w:r>
      <w:bookmarkEnd w:id="52"/>
      <w:bookmarkEnd w:id="53"/>
    </w:p>
    <w:p w:rsidR="006D5271" w:rsidRPr="009534DD" w:rsidRDefault="006D5271" w:rsidP="009534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 чего мы сейчас начн</w:t>
      </w:r>
      <w:r w:rsidR="00AC778C" w:rsidRPr="009534DD">
        <w:rPr>
          <w:rFonts w:ascii="Times New Roman" w:hAnsi="Times New Roman" w:cs="Times New Roman"/>
          <w:sz w:val="24"/>
          <w:szCs w:val="24"/>
        </w:rPr>
        <w:t>ё</w:t>
      </w:r>
      <w:r w:rsidRPr="009534DD">
        <w:rPr>
          <w:rFonts w:ascii="Times New Roman" w:hAnsi="Times New Roman" w:cs="Times New Roman"/>
          <w:sz w:val="24"/>
          <w:szCs w:val="24"/>
        </w:rPr>
        <w:t>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с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Время пишется в Воскрешение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мы с вами должны подойти к стяжанию практики Ядра Времени Изначально Вышестоящая Прасинтезная Компетенция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То есть мы должны увидеть с вами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если Время пишется в Воскрешение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Изначально Вышестоящая Прасинтезная Компетенция несёт собою Время как процесс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процесс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 если 24</w:t>
      </w:r>
      <w:r w:rsidR="00AC778C" w:rsidRPr="009534DD">
        <w:rPr>
          <w:rFonts w:ascii="Times New Roman" w:hAnsi="Times New Roman" w:cs="Times New Roman"/>
          <w:sz w:val="24"/>
          <w:szCs w:val="24"/>
        </w:rPr>
        <w:t>-я</w:t>
      </w:r>
      <w:r w:rsidR="006D5271" w:rsidRPr="009534DD">
        <w:rPr>
          <w:rFonts w:ascii="Times New Roman" w:hAnsi="Times New Roman" w:cs="Times New Roman"/>
          <w:sz w:val="24"/>
          <w:szCs w:val="24"/>
        </w:rPr>
        <w:t xml:space="preserve"> Ч</w:t>
      </w:r>
      <w:r w:rsidRPr="009534DD">
        <w:rPr>
          <w:rFonts w:ascii="Times New Roman" w:hAnsi="Times New Roman" w:cs="Times New Roman"/>
          <w:sz w:val="24"/>
          <w:szCs w:val="24"/>
        </w:rPr>
        <w:t xml:space="preserve">астность </w:t>
      </w:r>
      <w:r w:rsidR="00AC778C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ремя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она фиксирует собою условия временного действия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вот время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может быть разное в плотности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разное в концентрации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разное в насыщенности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разное в условиях – это тоже процессуально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оно различно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оно </w:t>
      </w:r>
      <w:r w:rsidR="006D5271" w:rsidRPr="009534DD">
        <w:rPr>
          <w:rFonts w:ascii="Times New Roman" w:hAnsi="Times New Roman" w:cs="Times New Roman"/>
          <w:sz w:val="24"/>
          <w:szCs w:val="24"/>
        </w:rPr>
        <w:t>исходит из 24-й Ч</w:t>
      </w:r>
      <w:r w:rsidR="00AC778C" w:rsidRPr="009534DD">
        <w:rPr>
          <w:rFonts w:ascii="Times New Roman" w:hAnsi="Times New Roman" w:cs="Times New Roman"/>
          <w:sz w:val="24"/>
          <w:szCs w:val="24"/>
        </w:rPr>
        <w:t>астности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C778C" w:rsidRPr="009534DD">
        <w:rPr>
          <w:rFonts w:ascii="Times New Roman" w:hAnsi="Times New Roman" w:cs="Times New Roman"/>
          <w:sz w:val="24"/>
          <w:szCs w:val="24"/>
        </w:rPr>
        <w:t>24-</w:t>
      </w:r>
      <w:r w:rsidR="006D5271" w:rsidRPr="009534DD">
        <w:rPr>
          <w:rFonts w:ascii="Times New Roman" w:hAnsi="Times New Roman" w:cs="Times New Roman"/>
          <w:sz w:val="24"/>
          <w:szCs w:val="24"/>
        </w:rPr>
        <w:t>й Ф</w:t>
      </w:r>
      <w:r w:rsidRPr="009534DD">
        <w:rPr>
          <w:rFonts w:ascii="Times New Roman" w:hAnsi="Times New Roman" w:cs="Times New Roman"/>
          <w:sz w:val="24"/>
          <w:szCs w:val="24"/>
        </w:rPr>
        <w:t>ундаментальности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AC778C" w:rsidRPr="009534DD">
        <w:rPr>
          <w:rFonts w:ascii="Times New Roman" w:hAnsi="Times New Roman" w:cs="Times New Roman"/>
          <w:sz w:val="24"/>
          <w:szCs w:val="24"/>
        </w:rPr>
        <w:t xml:space="preserve"> когда мы уже входим в 56-</w:t>
      </w:r>
      <w:r w:rsidRPr="009534DD">
        <w:rPr>
          <w:rFonts w:ascii="Times New Roman" w:hAnsi="Times New Roman" w:cs="Times New Roman"/>
          <w:sz w:val="24"/>
          <w:szCs w:val="24"/>
        </w:rPr>
        <w:t>е осознание Времени ракурсом И</w:t>
      </w:r>
      <w:r w:rsidR="000A3908" w:rsidRPr="009534DD">
        <w:rPr>
          <w:rFonts w:ascii="Times New Roman" w:hAnsi="Times New Roman" w:cs="Times New Roman"/>
          <w:sz w:val="24"/>
          <w:szCs w:val="24"/>
        </w:rPr>
        <w:t>ВДИВО</w:t>
      </w:r>
      <w:r w:rsidRPr="009534DD">
        <w:rPr>
          <w:rFonts w:ascii="Times New Roman" w:hAnsi="Times New Roman" w:cs="Times New Roman"/>
          <w:sz w:val="24"/>
          <w:szCs w:val="24"/>
        </w:rPr>
        <w:t xml:space="preserve">-иерархического </w:t>
      </w:r>
      <w:r w:rsidR="000A3908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мы с </w:t>
      </w:r>
      <w:r w:rsidR="00AC778C" w:rsidRPr="009534DD">
        <w:rPr>
          <w:rFonts w:ascii="Times New Roman" w:hAnsi="Times New Roman" w:cs="Times New Roman"/>
          <w:sz w:val="24"/>
          <w:szCs w:val="24"/>
        </w:rPr>
        <w:t>вами должны понимать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C778C" w:rsidRPr="009534DD">
        <w:rPr>
          <w:rFonts w:ascii="Times New Roman" w:hAnsi="Times New Roman" w:cs="Times New Roman"/>
          <w:sz w:val="24"/>
          <w:szCs w:val="24"/>
        </w:rPr>
        <w:t>что в 56-</w:t>
      </w:r>
      <w:r w:rsidRPr="009534DD">
        <w:rPr>
          <w:rFonts w:ascii="Times New Roman" w:hAnsi="Times New Roman" w:cs="Times New Roman"/>
          <w:sz w:val="24"/>
          <w:szCs w:val="24"/>
        </w:rPr>
        <w:t>м состоянии процесс временной входит или начинает развёртываться процессом Воскреш</w:t>
      </w:r>
      <w:r w:rsidR="00AC778C" w:rsidRPr="009534DD">
        <w:rPr>
          <w:rFonts w:ascii="Times New Roman" w:hAnsi="Times New Roman" w:cs="Times New Roman"/>
          <w:sz w:val="24"/>
          <w:szCs w:val="24"/>
        </w:rPr>
        <w:t>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AC778C" w:rsidRPr="009534DD">
        <w:rPr>
          <w:rFonts w:ascii="Times New Roman" w:hAnsi="Times New Roman" w:cs="Times New Roman"/>
          <w:sz w:val="24"/>
          <w:szCs w:val="24"/>
        </w:rPr>
        <w:t>То есть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AC778C" w:rsidRPr="009534DD">
        <w:rPr>
          <w:rFonts w:ascii="Times New Roman" w:hAnsi="Times New Roman" w:cs="Times New Roman"/>
          <w:sz w:val="24"/>
          <w:szCs w:val="24"/>
        </w:rPr>
        <w:t>что Время 24-</w:t>
      </w:r>
      <w:r w:rsidRPr="009534DD">
        <w:rPr>
          <w:rFonts w:ascii="Times New Roman" w:hAnsi="Times New Roman" w:cs="Times New Roman"/>
          <w:sz w:val="24"/>
          <w:szCs w:val="24"/>
        </w:rPr>
        <w:t>я позиция с точки зрения Воскрешения становится Временем в процессуальности воскрешающего эффекта и вот именно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мы сейчас будем входить в Ядро Времени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нам важно внутренне настроиться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воскреснуть во Времени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AC778C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здесь мы понимаем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</w:t>
      </w:r>
      <w:r w:rsidR="001428CD" w:rsidRPr="009534DD">
        <w:rPr>
          <w:rFonts w:ascii="Times New Roman" w:hAnsi="Times New Roman" w:cs="Times New Roman"/>
          <w:sz w:val="24"/>
          <w:szCs w:val="24"/>
        </w:rPr>
        <w:t>начале мы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 Воскрешение – это Синтез Жизни или смена Жизни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но по большому счёту Воскрешение – это смена Времён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смена процесса временных состояний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который течёт в теле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Есть разные временные состояния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биологические в клетках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вы это знаете с точки зрения медицины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когда клетки в теле обновляются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то есть нужен какой-то период времени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Причём если раньше минимальный срок в зависимости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наверно</w:t>
      </w:r>
      <w:r w:rsidR="00BF5736" w:rsidRPr="009534DD">
        <w:rPr>
          <w:rFonts w:ascii="Times New Roman" w:hAnsi="Times New Roman" w:cs="Times New Roman"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от ткани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от органов был от 9-</w:t>
      </w:r>
      <w:r w:rsidR="00BF5736" w:rsidRPr="009534DD">
        <w:rPr>
          <w:rFonts w:ascii="Times New Roman" w:hAnsi="Times New Roman" w:cs="Times New Roman"/>
          <w:sz w:val="24"/>
          <w:szCs w:val="24"/>
        </w:rPr>
        <w:t>т</w:t>
      </w:r>
      <w:r w:rsidR="001428CD" w:rsidRPr="009534DD">
        <w:rPr>
          <w:rFonts w:ascii="Times New Roman" w:hAnsi="Times New Roman" w:cs="Times New Roman"/>
          <w:sz w:val="24"/>
          <w:szCs w:val="24"/>
        </w:rPr>
        <w:t>и месяцев до 24-х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16-ти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18-ти месяцев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иногда там до годов происходило в пять лет перестройки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То сейчас мы можем сказать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имея в виду </w:t>
      </w:r>
      <w:r w:rsidR="00BF5736" w:rsidRPr="009534DD">
        <w:rPr>
          <w:rFonts w:ascii="Times New Roman" w:hAnsi="Times New Roman" w:cs="Times New Roman"/>
          <w:sz w:val="24"/>
          <w:szCs w:val="24"/>
        </w:rPr>
        <w:t>с</w:t>
      </w:r>
      <w:r w:rsidR="001428CD" w:rsidRPr="009534DD">
        <w:rPr>
          <w:rFonts w:ascii="Times New Roman" w:hAnsi="Times New Roman" w:cs="Times New Roman"/>
          <w:sz w:val="24"/>
          <w:szCs w:val="24"/>
        </w:rPr>
        <w:t>ингулярность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которая есть в Метагалактике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мы можем с вами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работая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F5736"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с Аватарессами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настроиться на 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 Время каждого вида материи несёт телу соответствующего вида материи определённый процесс Воскрешения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И вот смена Времён – это смена внутренней организац</w:t>
      </w:r>
      <w:r w:rsidR="00BF5736" w:rsidRPr="009534DD">
        <w:rPr>
          <w:rFonts w:ascii="Times New Roman" w:hAnsi="Times New Roman" w:cs="Times New Roman"/>
          <w:sz w:val="24"/>
          <w:szCs w:val="24"/>
        </w:rPr>
        <w:t>ии 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F5736" w:rsidRPr="009534DD">
        <w:rPr>
          <w:rFonts w:ascii="Times New Roman" w:hAnsi="Times New Roman" w:cs="Times New Roman"/>
          <w:sz w:val="24"/>
          <w:szCs w:val="24"/>
        </w:rPr>
        <w:t>которая нам важна в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начале в организации 56-й </w:t>
      </w:r>
      <w:r w:rsidR="00BF5736" w:rsidRPr="009534DD">
        <w:rPr>
          <w:rFonts w:ascii="Times New Roman" w:hAnsi="Times New Roman" w:cs="Times New Roman"/>
          <w:sz w:val="24"/>
          <w:szCs w:val="24"/>
        </w:rPr>
        <w:t>Э</w:t>
      </w:r>
      <w:r w:rsidR="00FE1CCC" w:rsidRPr="009534DD">
        <w:rPr>
          <w:rFonts w:ascii="Times New Roman" w:hAnsi="Times New Roman" w:cs="Times New Roman"/>
          <w:sz w:val="24"/>
          <w:szCs w:val="24"/>
        </w:rPr>
        <w:t>талонной Части как ИВДИВО-иерархическое В</w:t>
      </w:r>
      <w:r w:rsidR="001428CD" w:rsidRPr="009534DD">
        <w:rPr>
          <w:rFonts w:ascii="Times New Roman" w:hAnsi="Times New Roman" w:cs="Times New Roman"/>
          <w:sz w:val="24"/>
          <w:szCs w:val="24"/>
        </w:rPr>
        <w:t>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Когда мы говорим о времени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сегодня до перерыва говорили об Омеге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теперь давайте увидим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процесс течения </w:t>
      </w:r>
      <w:r w:rsidR="00BF5736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ремён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BF5736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робуждают нас или </w:t>
      </w:r>
      <w:r w:rsidR="00BF5736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оскрешают на что-то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включаются такой внутренней сопряжённостью</w:t>
      </w:r>
      <w:r w:rsidR="00BF5736" w:rsidRPr="009534DD">
        <w:rPr>
          <w:rFonts w:ascii="Times New Roman" w:hAnsi="Times New Roman" w:cs="Times New Roman"/>
          <w:sz w:val="24"/>
          <w:szCs w:val="24"/>
        </w:rPr>
        <w:t>: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Изначально Вышестоящая Прасинтезная Компетенция входит </w:t>
      </w:r>
      <w:r w:rsidR="00280852" w:rsidRPr="009534DD">
        <w:rPr>
          <w:rFonts w:ascii="Times New Roman" w:hAnsi="Times New Roman" w:cs="Times New Roman"/>
          <w:sz w:val="24"/>
          <w:szCs w:val="24"/>
        </w:rPr>
        <w:t>В</w:t>
      </w:r>
      <w:r w:rsidR="00FE1CCC" w:rsidRPr="009534DD">
        <w:rPr>
          <w:rFonts w:ascii="Times New Roman" w:hAnsi="Times New Roman" w:cs="Times New Roman"/>
          <w:sz w:val="24"/>
          <w:szCs w:val="24"/>
        </w:rPr>
        <w:t>ременем в Омегу как Ч</w:t>
      </w:r>
      <w:r w:rsidRPr="009534DD">
        <w:rPr>
          <w:rFonts w:ascii="Times New Roman" w:hAnsi="Times New Roman" w:cs="Times New Roman"/>
          <w:sz w:val="24"/>
          <w:szCs w:val="24"/>
        </w:rPr>
        <w:t>асть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BF5736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чтобы мы с вами сложили Омегу </w:t>
      </w:r>
      <w:r w:rsidR="00BF5736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sz w:val="24"/>
          <w:szCs w:val="24"/>
        </w:rPr>
        <w:t>Изначально Вышестоящую Прасинтезную Компетенцию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должны 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между временем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вернее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между Омегой и Прасинтезной Компетенцией Изначально Вышестоящей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стоит Время как внутренний такой конгломерат или точка центровки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BF5736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</w:t>
      </w:r>
      <w:r w:rsidR="001428CD" w:rsidRPr="009534DD">
        <w:rPr>
          <w:rFonts w:ascii="Times New Roman" w:hAnsi="Times New Roman" w:cs="Times New Roman"/>
          <w:sz w:val="24"/>
          <w:szCs w:val="24"/>
        </w:rPr>
        <w:t>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как только мы работаем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или вот сейчас в Ядре Времени будем стяжать Изначально Вышестоящую Прасинтезную Компетенцию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внутри у нас автоматически развернётся Омега </w:t>
      </w:r>
      <w:r w:rsidRPr="009534DD">
        <w:rPr>
          <w:rFonts w:ascii="Times New Roman" w:hAnsi="Times New Roman" w:cs="Times New Roman"/>
          <w:sz w:val="24"/>
          <w:szCs w:val="24"/>
        </w:rPr>
        <w:t>с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интезом смены различных </w:t>
      </w:r>
      <w:r w:rsidRPr="009534DD">
        <w:rPr>
          <w:rFonts w:ascii="Times New Roman" w:hAnsi="Times New Roman" w:cs="Times New Roman"/>
          <w:sz w:val="24"/>
          <w:szCs w:val="24"/>
        </w:rPr>
        <w:t>в</w:t>
      </w:r>
      <w:r w:rsidR="001428CD" w:rsidRPr="009534DD">
        <w:rPr>
          <w:rFonts w:ascii="Times New Roman" w:hAnsi="Times New Roman" w:cs="Times New Roman"/>
          <w:sz w:val="24"/>
          <w:szCs w:val="24"/>
        </w:rPr>
        <w:t>ремён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которые мы собою концентрируем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тем самым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вы можете войти в </w:t>
      </w:r>
      <w:r w:rsidRPr="009534DD">
        <w:rPr>
          <w:rFonts w:ascii="Times New Roman" w:hAnsi="Times New Roman" w:cs="Times New Roman"/>
          <w:sz w:val="24"/>
          <w:szCs w:val="24"/>
        </w:rPr>
        <w:t>с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интез различных </w:t>
      </w:r>
      <w:r w:rsidRPr="009534DD">
        <w:rPr>
          <w:rFonts w:ascii="Times New Roman" w:hAnsi="Times New Roman" w:cs="Times New Roman"/>
          <w:sz w:val="24"/>
          <w:szCs w:val="24"/>
        </w:rPr>
        <w:t>к</w:t>
      </w:r>
      <w:r w:rsidR="001428CD" w:rsidRPr="009534DD">
        <w:rPr>
          <w:rFonts w:ascii="Times New Roman" w:hAnsi="Times New Roman" w:cs="Times New Roman"/>
          <w:sz w:val="24"/>
          <w:szCs w:val="24"/>
        </w:rPr>
        <w:t>омпетенций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</w:t>
      </w:r>
      <w:r w:rsidR="00FE1CCC" w:rsidRPr="009534DD">
        <w:rPr>
          <w:rFonts w:ascii="Times New Roman" w:hAnsi="Times New Roman" w:cs="Times New Roman"/>
          <w:sz w:val="24"/>
          <w:szCs w:val="24"/>
        </w:rPr>
        <w:t>ремён Ч</w:t>
      </w:r>
      <w:r w:rsidR="001428CD" w:rsidRPr="009534DD">
        <w:rPr>
          <w:rFonts w:ascii="Times New Roman" w:hAnsi="Times New Roman" w:cs="Times New Roman"/>
          <w:sz w:val="24"/>
          <w:szCs w:val="24"/>
        </w:rPr>
        <w:t>астей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где Омега развернётся в каждой части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 есть такое состояние</w:t>
      </w:r>
      <w:r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="00FE1CCC" w:rsidRPr="009534DD">
        <w:rPr>
          <w:rFonts w:ascii="Times New Roman" w:hAnsi="Times New Roman" w:cs="Times New Roman"/>
          <w:sz w:val="24"/>
          <w:szCs w:val="24"/>
        </w:rPr>
        <w:t xml:space="preserve"> главная Ч</w:t>
      </w:r>
      <w:r w:rsidR="001428CD" w:rsidRPr="009534DD">
        <w:rPr>
          <w:rFonts w:ascii="Times New Roman" w:hAnsi="Times New Roman" w:cs="Times New Roman"/>
          <w:sz w:val="24"/>
          <w:szCs w:val="24"/>
        </w:rPr>
        <w:t>асть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а есть подчасти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И вот если мы говорим о </w:t>
      </w:r>
      <w:r w:rsidR="00BF5736" w:rsidRPr="009534DD">
        <w:rPr>
          <w:rFonts w:ascii="Times New Roman" w:hAnsi="Times New Roman" w:cs="Times New Roman"/>
          <w:sz w:val="24"/>
          <w:szCs w:val="24"/>
        </w:rPr>
        <w:t>Б</w:t>
      </w:r>
      <w:r w:rsidRPr="009534DD">
        <w:rPr>
          <w:rFonts w:ascii="Times New Roman" w:hAnsi="Times New Roman" w:cs="Times New Roman"/>
          <w:sz w:val="24"/>
          <w:szCs w:val="24"/>
        </w:rPr>
        <w:t>азовых частях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F5736" w:rsidRPr="009534DD">
        <w:rPr>
          <w:rFonts w:ascii="Times New Roman" w:hAnsi="Times New Roman" w:cs="Times New Roman"/>
          <w:sz w:val="24"/>
          <w:szCs w:val="24"/>
        </w:rPr>
        <w:t>вернее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об</w:t>
      </w:r>
      <w:r w:rsidR="00BF5736" w:rsidRPr="009534DD">
        <w:rPr>
          <w:rFonts w:ascii="Times New Roman" w:hAnsi="Times New Roman" w:cs="Times New Roman"/>
          <w:sz w:val="24"/>
          <w:szCs w:val="24"/>
        </w:rPr>
        <w:t>Э</w:t>
      </w:r>
      <w:r w:rsidR="00B01991" w:rsidRPr="009534DD">
        <w:rPr>
          <w:rFonts w:ascii="Times New Roman" w:hAnsi="Times New Roman" w:cs="Times New Roman"/>
          <w:sz w:val="24"/>
          <w:szCs w:val="24"/>
        </w:rPr>
        <w:t>талонных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B01991" w:rsidRPr="009534DD">
        <w:rPr>
          <w:rFonts w:ascii="Times New Roman" w:hAnsi="Times New Roman" w:cs="Times New Roman"/>
          <w:sz w:val="24"/>
          <w:szCs w:val="24"/>
        </w:rPr>
        <w:t>256</w:t>
      </w:r>
      <w:r w:rsidR="00BF5736" w:rsidRPr="009534DD">
        <w:rPr>
          <w:rFonts w:ascii="Times New Roman" w:hAnsi="Times New Roman" w:cs="Times New Roman"/>
          <w:sz w:val="24"/>
          <w:szCs w:val="24"/>
        </w:rPr>
        <w:t>Э</w:t>
      </w:r>
      <w:r w:rsidRPr="009534DD">
        <w:rPr>
          <w:rFonts w:ascii="Times New Roman" w:hAnsi="Times New Roman" w:cs="Times New Roman"/>
          <w:sz w:val="24"/>
          <w:szCs w:val="24"/>
        </w:rPr>
        <w:t>талонных частей отражаются в каждой части подчастью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BF5736"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ракурсом Омеги Изначально Вышестоящая Прасинтезная </w:t>
      </w:r>
      <w:r w:rsidR="00FE1CCC" w:rsidRPr="009534DD">
        <w:rPr>
          <w:rFonts w:ascii="Times New Roman" w:hAnsi="Times New Roman" w:cs="Times New Roman"/>
          <w:sz w:val="24"/>
          <w:szCs w:val="24"/>
        </w:rPr>
        <w:t>Компетенция будет нести каждой Ч</w:t>
      </w:r>
      <w:r w:rsidRPr="009534DD">
        <w:rPr>
          <w:rFonts w:ascii="Times New Roman" w:hAnsi="Times New Roman" w:cs="Times New Roman"/>
          <w:sz w:val="24"/>
          <w:szCs w:val="24"/>
        </w:rPr>
        <w:t>асти ракурсом Омеги внутреннее Воскрешение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Времена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мы умеем синтезировать в Омеге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включаются в нас что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они несут Репликацию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есть фактически </w:t>
      </w:r>
      <w:r w:rsidR="00280852" w:rsidRPr="009534DD">
        <w:rPr>
          <w:rFonts w:ascii="Times New Roman" w:hAnsi="Times New Roman" w:cs="Times New Roman"/>
          <w:b/>
          <w:sz w:val="24"/>
          <w:szCs w:val="24"/>
        </w:rPr>
        <w:t>В</w:t>
      </w:r>
      <w:r w:rsidRPr="009534DD">
        <w:rPr>
          <w:rFonts w:ascii="Times New Roman" w:hAnsi="Times New Roman" w:cs="Times New Roman"/>
          <w:b/>
          <w:sz w:val="24"/>
          <w:szCs w:val="24"/>
        </w:rPr>
        <w:t>ремя репл</w:t>
      </w:r>
      <w:r w:rsidR="00B01991" w:rsidRPr="009534DD">
        <w:rPr>
          <w:rFonts w:ascii="Times New Roman" w:hAnsi="Times New Roman" w:cs="Times New Roman"/>
          <w:b/>
          <w:sz w:val="24"/>
          <w:szCs w:val="24"/>
        </w:rPr>
        <w:t>и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цируется в каждой </w:t>
      </w:r>
      <w:r w:rsidR="00FE1CCC" w:rsidRPr="009534DD">
        <w:rPr>
          <w:rFonts w:ascii="Times New Roman" w:hAnsi="Times New Roman" w:cs="Times New Roman"/>
          <w:b/>
          <w:sz w:val="24"/>
          <w:szCs w:val="24"/>
        </w:rPr>
        <w:t>Ч</w:t>
      </w:r>
      <w:r w:rsidRPr="009534DD">
        <w:rPr>
          <w:rFonts w:ascii="Times New Roman" w:hAnsi="Times New Roman" w:cs="Times New Roman"/>
          <w:b/>
          <w:sz w:val="24"/>
          <w:szCs w:val="24"/>
        </w:rPr>
        <w:t>асти действием Омеги каждого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>.</w:t>
      </w:r>
    </w:p>
    <w:p w:rsidR="00280852" w:rsidRPr="009534DD" w:rsidRDefault="002808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852" w:rsidRPr="009534DD" w:rsidRDefault="00280852" w:rsidP="009534DD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4" w:name="_Toc99401255"/>
      <w:bookmarkStart w:id="55" w:name="_Toc99402012"/>
      <w:r w:rsidRPr="009534DD">
        <w:rPr>
          <w:rFonts w:ascii="Times New Roman" w:hAnsi="Times New Roman" w:cs="Times New Roman"/>
          <w:color w:val="auto"/>
          <w:sz w:val="24"/>
          <w:szCs w:val="24"/>
        </w:rPr>
        <w:t>Омега каждого</w:t>
      </w:r>
      <w:bookmarkEnd w:id="54"/>
      <w:bookmarkEnd w:id="55"/>
    </w:p>
    <w:p w:rsidR="00FE1CCC" w:rsidRPr="009534DD" w:rsidRDefault="00FE1CCC" w:rsidP="00A02A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А что такое Омега каждого? </w:t>
      </w:r>
      <w:r w:rsidR="00280852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от мы говорим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вы до этого стяжали то ли </w:t>
      </w:r>
      <w:r w:rsidR="00280852" w:rsidRPr="009534DD">
        <w:rPr>
          <w:rFonts w:ascii="Times New Roman" w:hAnsi="Times New Roman" w:cs="Times New Roman"/>
          <w:sz w:val="24"/>
          <w:szCs w:val="24"/>
        </w:rPr>
        <w:t>г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ражданскую </w:t>
      </w:r>
      <w:r w:rsidR="00280852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озицию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ли чего-то такое </w:t>
      </w:r>
      <w:r w:rsidR="00280852" w:rsidRPr="009534DD">
        <w:rPr>
          <w:rFonts w:ascii="Times New Roman" w:hAnsi="Times New Roman" w:cs="Times New Roman"/>
          <w:sz w:val="24"/>
          <w:szCs w:val="24"/>
        </w:rPr>
        <w:t>г</w:t>
      </w:r>
      <w:r w:rsidRPr="009534DD">
        <w:rPr>
          <w:rFonts w:ascii="Times New Roman" w:hAnsi="Times New Roman" w:cs="Times New Roman"/>
          <w:sz w:val="24"/>
          <w:szCs w:val="24"/>
        </w:rPr>
        <w:t>ражданское слово какое-то вот в практике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проблема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="00280852" w:rsidRPr="009534DD">
        <w:rPr>
          <w:rFonts w:ascii="Times New Roman" w:hAnsi="Times New Roman" w:cs="Times New Roman"/>
          <w:sz w:val="24"/>
          <w:szCs w:val="24"/>
        </w:rPr>
        <w:t>г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ражданское слово или </w:t>
      </w:r>
      <w:r w:rsidR="00280852" w:rsidRPr="009534DD">
        <w:rPr>
          <w:rFonts w:ascii="Times New Roman" w:hAnsi="Times New Roman" w:cs="Times New Roman"/>
          <w:sz w:val="24"/>
          <w:szCs w:val="24"/>
        </w:rPr>
        <w:t>г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ражданская </w:t>
      </w:r>
      <w:r w:rsidR="00280852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озиция действует и строится не в Абсолюте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 в следующе</w:t>
      </w:r>
      <w:r w:rsidR="00280852" w:rsidRPr="009534DD">
        <w:rPr>
          <w:rFonts w:ascii="Times New Roman" w:hAnsi="Times New Roman" w:cs="Times New Roman"/>
          <w:sz w:val="24"/>
          <w:szCs w:val="24"/>
        </w:rPr>
        <w:t>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выше Омеги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вернее в Абсол</w:t>
      </w:r>
      <w:r w:rsidR="00FE1CCC" w:rsidRPr="009534DD">
        <w:rPr>
          <w:rFonts w:ascii="Times New Roman" w:hAnsi="Times New Roman" w:cs="Times New Roman"/>
          <w:sz w:val="24"/>
          <w:szCs w:val="24"/>
        </w:rPr>
        <w:t>юте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E1CCC" w:rsidRPr="009534DD">
        <w:rPr>
          <w:rFonts w:ascii="Times New Roman" w:hAnsi="Times New Roman" w:cs="Times New Roman"/>
          <w:sz w:val="24"/>
          <w:szCs w:val="24"/>
        </w:rPr>
        <w:t>а развёртывается в Омеге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FE1CCC" w:rsidRPr="009534DD" w:rsidRDefault="00FE1CCC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</w:t>
      </w:r>
      <w:r w:rsidR="001428CD" w:rsidRPr="009534DD">
        <w:rPr>
          <w:rFonts w:ascii="Times New Roman" w:hAnsi="Times New Roman" w:cs="Times New Roman"/>
          <w:b/>
          <w:sz w:val="24"/>
          <w:szCs w:val="24"/>
        </w:rPr>
        <w:t xml:space="preserve">Омега каждого из нас раскрывается внутренней </w:t>
      </w:r>
      <w:r w:rsidR="00280852" w:rsidRPr="009534DD">
        <w:rPr>
          <w:rFonts w:ascii="Times New Roman" w:hAnsi="Times New Roman" w:cs="Times New Roman"/>
          <w:b/>
          <w:sz w:val="24"/>
          <w:szCs w:val="24"/>
        </w:rPr>
        <w:t>г</w:t>
      </w:r>
      <w:r w:rsidR="001428CD" w:rsidRPr="009534DD">
        <w:rPr>
          <w:rFonts w:ascii="Times New Roman" w:hAnsi="Times New Roman" w:cs="Times New Roman"/>
          <w:b/>
          <w:sz w:val="24"/>
          <w:szCs w:val="24"/>
        </w:rPr>
        <w:t>ражданской позицией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ну не нравится слово </w:t>
      </w:r>
      <w:r w:rsidR="00280852" w:rsidRPr="009534DD">
        <w:rPr>
          <w:rFonts w:ascii="Times New Roman" w:hAnsi="Times New Roman" w:cs="Times New Roman"/>
          <w:sz w:val="24"/>
          <w:szCs w:val="24"/>
        </w:rPr>
        <w:t>г</w:t>
      </w:r>
      <w:r w:rsidR="001428CD" w:rsidRPr="009534DD">
        <w:rPr>
          <w:rFonts w:ascii="Times New Roman" w:hAnsi="Times New Roman" w:cs="Times New Roman"/>
          <w:sz w:val="24"/>
          <w:szCs w:val="24"/>
        </w:rPr>
        <w:t>ражданской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просто позиция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280852" w:rsidRPr="009534DD">
        <w:rPr>
          <w:rFonts w:ascii="Times New Roman" w:hAnsi="Times New Roman" w:cs="Times New Roman"/>
          <w:sz w:val="24"/>
          <w:szCs w:val="24"/>
        </w:rPr>
        <w:t>И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 когда мы говорим о взглядах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о мнениях – это всегда центровка Омеги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которая сфокусирована на Времени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Вот поэтому иногда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мы входим в какие-то сложные состояния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конфликтные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они длятся по времени пока вашу Омегу не перетрясёт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280852" w:rsidRPr="009534DD">
        <w:rPr>
          <w:rFonts w:ascii="Times New Roman" w:hAnsi="Times New Roman" w:cs="Times New Roman"/>
          <w:sz w:val="24"/>
          <w:szCs w:val="24"/>
        </w:rPr>
        <w:t>П</w:t>
      </w:r>
      <w:r w:rsidR="001428CD" w:rsidRPr="009534DD">
        <w:rPr>
          <w:rFonts w:ascii="Times New Roman" w:hAnsi="Times New Roman" w:cs="Times New Roman"/>
          <w:sz w:val="24"/>
          <w:szCs w:val="24"/>
        </w:rPr>
        <w:t>оэтому вот здесь вам нужно быть очень бдительными внутренне и вопрос не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кто как этически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или там культурно между собой общается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а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чтобы вы понимали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давайте так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любые дрязги в П</w:t>
      </w:r>
      <w:r w:rsidR="001428CD" w:rsidRPr="009534DD">
        <w:rPr>
          <w:rFonts w:ascii="Times New Roman" w:hAnsi="Times New Roman" w:cs="Times New Roman"/>
          <w:sz w:val="24"/>
          <w:szCs w:val="24"/>
        </w:rPr>
        <w:t>одразделении сказываются не на в</w:t>
      </w:r>
      <w:r w:rsidRPr="009534DD">
        <w:rPr>
          <w:rFonts w:ascii="Times New Roman" w:hAnsi="Times New Roman" w:cs="Times New Roman"/>
          <w:sz w:val="24"/>
          <w:szCs w:val="24"/>
        </w:rPr>
        <w:t>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сказываются на ту Ч</w:t>
      </w:r>
      <w:r w:rsidR="001428CD" w:rsidRPr="009534DD">
        <w:rPr>
          <w:rFonts w:ascii="Times New Roman" w:hAnsi="Times New Roman" w:cs="Times New Roman"/>
          <w:sz w:val="24"/>
          <w:szCs w:val="24"/>
        </w:rPr>
        <w:t>асть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которую вы собою являете от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Вот если вы Омега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любые мелкие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крупные конфликты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которые происходят внутри подразделения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даже не понимания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ваши какие-то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вот вы вспылили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может быть вы были правы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но вы позволили себе вспылить в Огне Отца и Аватаров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автоматически Омега это раз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внутренне распределила по своим оболочкам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и она понимает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а у неё нет плохого</w:t>
      </w:r>
      <w:r w:rsidR="00280852" w:rsidRPr="009534DD">
        <w:rPr>
          <w:rFonts w:ascii="Times New Roman" w:hAnsi="Times New Roman" w:cs="Times New Roman"/>
          <w:sz w:val="24"/>
          <w:szCs w:val="24"/>
        </w:rPr>
        <w:t>-</w:t>
      </w:r>
      <w:r w:rsidR="001428CD" w:rsidRPr="009534DD">
        <w:rPr>
          <w:rFonts w:ascii="Times New Roman" w:hAnsi="Times New Roman" w:cs="Times New Roman"/>
          <w:sz w:val="24"/>
          <w:szCs w:val="24"/>
        </w:rPr>
        <w:t>хорошего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для неё любая ваша реакция – это норма вашего состояния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Понимаете?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там есть какие-то механизмы безопасности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механизмы внутренних критериев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что-то там пропускная способность не на всё срабатывает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в целом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вы работаете в подразделении всё это копится если не в Омегу как часть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там складывается Синтез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 просто вышибает это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формируется условиями в подразделении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вы потом просто ходите в этой среде и фактически от неё задыхаетесь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когда мы сейчас говорим о «задыхаетесь» – это же ментальность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А мы с вами до этого говорили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sz w:val="24"/>
          <w:szCs w:val="24"/>
        </w:rPr>
        <w:t>Время складывается минимально ментально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280852" w:rsidRPr="009534DD">
        <w:rPr>
          <w:rFonts w:ascii="Times New Roman" w:hAnsi="Times New Roman" w:cs="Times New Roman"/>
          <w:sz w:val="24"/>
          <w:szCs w:val="24"/>
        </w:rPr>
        <w:t>д</w:t>
      </w:r>
      <w:r w:rsidRPr="009534DD">
        <w:rPr>
          <w:rFonts w:ascii="Times New Roman" w:hAnsi="Times New Roman" w:cs="Times New Roman"/>
          <w:sz w:val="24"/>
          <w:szCs w:val="24"/>
        </w:rPr>
        <w:t>а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выстраивается ментальностью процесса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Но самое яркое развитие времени – это Аматика как смена внутренних условий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получаетс</w:t>
      </w:r>
      <w:r w:rsidR="00FE1CCC" w:rsidRPr="009534DD">
        <w:rPr>
          <w:rFonts w:ascii="Times New Roman" w:hAnsi="Times New Roman" w:cs="Times New Roman"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FE1CCC" w:rsidRPr="009534DD">
        <w:rPr>
          <w:rFonts w:ascii="Times New Roman" w:hAnsi="Times New Roman" w:cs="Times New Roman"/>
          <w:sz w:val="24"/>
          <w:szCs w:val="24"/>
        </w:rPr>
        <w:t>когда мы с вами допускаем в П</w:t>
      </w:r>
      <w:r w:rsidRPr="009534DD">
        <w:rPr>
          <w:rFonts w:ascii="Times New Roman" w:hAnsi="Times New Roman" w:cs="Times New Roman"/>
          <w:sz w:val="24"/>
          <w:szCs w:val="24"/>
        </w:rPr>
        <w:t>одразделении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позволяя себе вспылить – это включается в среду Времени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мы потом долго тратим по времени Синтез и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всё это пережечь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переплавить и снивелировать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FE1CCC" w:rsidRP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Поэтому вот будьте сейчас любезны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увидьте взаимосвязь Изначально Вышестоящей Прасинтезной Компетенции 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любые ваши вспыления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или вот эти вот негодования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они копятся и становятся вашей компетенцией как вашим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</w:t>
      </w:r>
      <w:r w:rsidR="0044149C" w:rsidRPr="009534DD">
        <w:rPr>
          <w:rFonts w:ascii="Times New Roman" w:hAnsi="Times New Roman" w:cs="Times New Roman"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соответствием и вы уже не можете потом по-другому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потому что в</w:t>
      </w:r>
      <w:r w:rsidR="0044149C" w:rsidRPr="009534DD">
        <w:rPr>
          <w:rFonts w:ascii="Times New Roman" w:hAnsi="Times New Roman" w:cs="Times New Roman"/>
          <w:sz w:val="24"/>
          <w:szCs w:val="24"/>
        </w:rPr>
        <w:t xml:space="preserve"> ч</w:t>
      </w:r>
      <w:r w:rsidRPr="009534DD">
        <w:rPr>
          <w:rFonts w:ascii="Times New Roman" w:hAnsi="Times New Roman" w:cs="Times New Roman"/>
          <w:sz w:val="24"/>
          <w:szCs w:val="24"/>
        </w:rPr>
        <w:t>асти это вписалось как привычка действовать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есть хорошее выражение «то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написано пером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вырубишь топором»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 данном случае пером является тот не Синтез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Огонь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которым вы вспылили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произошло на Синтезе между Синтезами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Может быть вы были правы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может быть вы были не правы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сейчас вопрос не в этом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вы позволили себе войти в это состояние и автоматически 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связано с вами в организации части – это вобрало в себя как норму вашего поведения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вам потом нужно много времени тратить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доказать самому себе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ты не слон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ты не есть вот это вот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ты позволил себе вспылить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Понимаете?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Поэтому Время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одной стороны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мы говорим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всё на вес золота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на вес каких-то внутренних действий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давайте увидим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там не на вес золота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на вес огнеобразов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время исходит из огнеобразного состава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вы будете себя держать в ежовых рукавицах ядерности Времени как 16-го огнеобраза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не будете скатываться на частицы или на спины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при всём уважении к спинам и к частицам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даже себе в языке не будете позволять слова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имеют вес спина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вес частицы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Если вы просто язык развернёте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вы увидите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есть словарный запас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который подходит под разную степень насыщенности огнеобразами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самые сложные состояния вспыльчивости они фиксируются либо спиново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либо частично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либо ещё там мини</w:t>
      </w:r>
      <w:r w:rsidR="0044149C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мини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это не атомы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не молекулы – это уже выше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 есть вообще</w:t>
      </w:r>
      <w:r w:rsidR="0044149C" w:rsidRPr="009534DD">
        <w:rPr>
          <w:rFonts w:ascii="Times New Roman" w:hAnsi="Times New Roman" w:cs="Times New Roman"/>
          <w:sz w:val="24"/>
          <w:szCs w:val="24"/>
        </w:rPr>
        <w:t>-</w:t>
      </w:r>
      <w:r w:rsidRPr="009534DD">
        <w:rPr>
          <w:rFonts w:ascii="Times New Roman" w:hAnsi="Times New Roman" w:cs="Times New Roman"/>
          <w:sz w:val="24"/>
          <w:szCs w:val="24"/>
        </w:rPr>
        <w:t>то ниже спина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только может быть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Поэтому здесь это очень важно и это </w:t>
      </w:r>
      <w:r w:rsidRPr="009534DD">
        <w:rPr>
          <w:rFonts w:ascii="Times New Roman" w:hAnsi="Times New Roman" w:cs="Times New Roman"/>
          <w:b/>
          <w:sz w:val="24"/>
          <w:szCs w:val="24"/>
        </w:rPr>
        <w:t>как раз вопрос Изначально Вышестоящей Прасинтезной Компетенции</w:t>
      </w:r>
      <w:r w:rsidR="0044149C" w:rsidRPr="009534D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 Воскрешение в Омеге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sz w:val="24"/>
          <w:szCs w:val="24"/>
        </w:rPr>
        <w:t>Поэтому Компетенция исходит из того что записала Омега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а Омега исходит из того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что вы физически сказали или сделали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Значит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сейчас мы опять же идём к Отцу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стяжаем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концентрируемся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потом у нас с вами останетс</w:t>
      </w:r>
      <w:r w:rsidR="00FE1CCC" w:rsidRPr="009534DD">
        <w:rPr>
          <w:rFonts w:ascii="Times New Roman" w:hAnsi="Times New Roman" w:cs="Times New Roman"/>
          <w:sz w:val="24"/>
          <w:szCs w:val="24"/>
        </w:rPr>
        <w:t>я – Владыка сказал проработать И</w:t>
      </w:r>
      <w:r w:rsidRPr="009534DD">
        <w:rPr>
          <w:rFonts w:ascii="Times New Roman" w:hAnsi="Times New Roman" w:cs="Times New Roman"/>
          <w:sz w:val="24"/>
          <w:szCs w:val="24"/>
        </w:rPr>
        <w:t xml:space="preserve">нструмент Холитическое </w:t>
      </w:r>
      <w:r w:rsidR="00FE1CCC" w:rsidRPr="009534DD">
        <w:rPr>
          <w:rFonts w:ascii="Times New Roman" w:hAnsi="Times New Roman" w:cs="Times New Roman"/>
          <w:sz w:val="24"/>
          <w:szCs w:val="24"/>
        </w:rPr>
        <w:t>Т</w:t>
      </w:r>
      <w:r w:rsidRPr="009534DD">
        <w:rPr>
          <w:rFonts w:ascii="Times New Roman" w:hAnsi="Times New Roman" w:cs="Times New Roman"/>
          <w:sz w:val="24"/>
          <w:szCs w:val="24"/>
        </w:rPr>
        <w:t>ело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успеем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может быть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стяжаем 64 Совершенных </w:t>
      </w:r>
      <w:r w:rsidR="00FE1CCC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асти и 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итоговая практика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поэтому работаем быстро и аккуратно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44149C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</w:t>
      </w:r>
      <w:r w:rsidR="001428CD" w:rsidRPr="009534DD">
        <w:rPr>
          <w:rFonts w:ascii="Times New Roman" w:hAnsi="Times New Roman" w:cs="Times New Roman"/>
          <w:sz w:val="24"/>
          <w:szCs w:val="24"/>
        </w:rPr>
        <w:t>от единственно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 не сказала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 Прасинтезная Компетенция складывает Витиё Прасинтезности разных ваших Компетенций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То есть вы должны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 Компетенция раскрывается в вас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когда вы что? Что такое Витиё? Когда 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что-то делаете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Вот мы вчера говорили – деятельность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И любая ваша деятельность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если она активна и с интересом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кто-то сегодня собирается по интересному моменту в полвторого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вам эта деятельность интересна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у вас включается Витиё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и вы с деятельностью едете и забираете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у вас Витиё на это устремление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1428CD"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если бы не было такого горящего момента забирать «ценный груз»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то соответственно деятельность была бы внутренним состоянием обременённости сидения на Синтезе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 xml:space="preserve">потому что есть Итоговая </w:t>
      </w:r>
      <w:r w:rsidRPr="009534DD">
        <w:rPr>
          <w:rFonts w:ascii="Times New Roman" w:hAnsi="Times New Roman" w:cs="Times New Roman"/>
          <w:sz w:val="24"/>
          <w:szCs w:val="24"/>
        </w:rPr>
        <w:t>п</w:t>
      </w:r>
      <w:r w:rsidR="001428CD" w:rsidRPr="009534DD">
        <w:rPr>
          <w:rFonts w:ascii="Times New Roman" w:hAnsi="Times New Roman" w:cs="Times New Roman"/>
          <w:sz w:val="24"/>
          <w:szCs w:val="24"/>
        </w:rPr>
        <w:t>рактика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Вопрос в том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должны внутри гореть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не обременять Омегу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44149C" w:rsidRPr="009534DD">
        <w:rPr>
          <w:rFonts w:ascii="Times New Roman" w:hAnsi="Times New Roman" w:cs="Times New Roman"/>
          <w:sz w:val="24"/>
          <w:szCs w:val="24"/>
        </w:rPr>
        <w:t>А</w:t>
      </w:r>
      <w:r w:rsidRPr="009534DD">
        <w:rPr>
          <w:rFonts w:ascii="Times New Roman" w:hAnsi="Times New Roman" w:cs="Times New Roman"/>
          <w:sz w:val="24"/>
          <w:szCs w:val="24"/>
        </w:rPr>
        <w:t xml:space="preserve"> что такое обременение Омеги? А это когда любое ваше действие исходит из состояния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должны это сделать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то есть Омега не должна жить принципом </w:t>
      </w:r>
      <w:r w:rsidR="0044149C" w:rsidRPr="009534DD">
        <w:rPr>
          <w:rFonts w:ascii="Times New Roman" w:hAnsi="Times New Roman" w:cs="Times New Roman"/>
          <w:sz w:val="24"/>
          <w:szCs w:val="24"/>
        </w:rPr>
        <w:t>«</w:t>
      </w:r>
      <w:r w:rsidRPr="009534DD">
        <w:rPr>
          <w:rFonts w:ascii="Times New Roman" w:hAnsi="Times New Roman" w:cs="Times New Roman"/>
          <w:sz w:val="24"/>
          <w:szCs w:val="24"/>
        </w:rPr>
        <w:t>должны</w:t>
      </w:r>
      <w:r w:rsidR="0044149C" w:rsidRPr="009534DD">
        <w:rPr>
          <w:rFonts w:ascii="Times New Roman" w:hAnsi="Times New Roman" w:cs="Times New Roman"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пишите вы четверицы сейчас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если внутри нет вдохновения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Омега будет думать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должны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хотя по большому счёту вы никому ничего не должны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только сами себе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когда вы начинаете с себя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долг равен внутренней адекватной реакции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 вы занимаетесь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долг – это адекватная реакция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чем вы занимаетесь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стяжаем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6B7E76" w:rsidRDefault="006B7E76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09C2" w:rsidRPr="009534DD" w:rsidRDefault="004F318E" w:rsidP="009534DD">
      <w:pPr>
        <w:pStyle w:val="3"/>
        <w:spacing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56" w:name="_Toc99401256"/>
      <w:bookmarkStart w:id="57" w:name="_Toc99402013"/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Практика </w:t>
      </w:r>
      <w:r w:rsidR="008309C2" w:rsidRPr="009534DD">
        <w:rPr>
          <w:rFonts w:ascii="Times New Roman" w:hAnsi="Times New Roman" w:cs="Times New Roman"/>
          <w:i/>
          <w:color w:val="auto"/>
          <w:sz w:val="24"/>
          <w:szCs w:val="24"/>
        </w:rPr>
        <w:t>6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bookmarkStart w:id="58" w:name="_Toc99401257"/>
      <w:bookmarkEnd w:id="56"/>
      <w:r w:rsidR="008309C2" w:rsidRPr="009534DD">
        <w:rPr>
          <w:rFonts w:ascii="Times New Roman" w:hAnsi="Times New Roman" w:cs="Times New Roman"/>
          <w:i/>
          <w:color w:val="auto"/>
          <w:sz w:val="24"/>
          <w:szCs w:val="24"/>
        </w:rPr>
        <w:t>Стяжание Ядра Времени Прасинтезной Компетенции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="008309C2" w:rsidRPr="009534DD">
        <w:rPr>
          <w:rFonts w:ascii="Times New Roman" w:hAnsi="Times New Roman" w:cs="Times New Roman"/>
          <w:i/>
          <w:color w:val="auto"/>
          <w:sz w:val="24"/>
          <w:szCs w:val="24"/>
        </w:rPr>
        <w:t>Стяжание нового временного развития на 262 миллиона 144 тысячи лет Изначально Вышестоящего Отца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="008309C2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Стяжание </w:t>
      </w:r>
      <w:r w:rsidR="005A5FD3" w:rsidRPr="009534DD">
        <w:rPr>
          <w:rFonts w:ascii="Times New Roman" w:hAnsi="Times New Roman" w:cs="Times New Roman"/>
          <w:i/>
          <w:color w:val="auto"/>
          <w:sz w:val="24"/>
          <w:szCs w:val="24"/>
        </w:rPr>
        <w:t>В</w:t>
      </w:r>
      <w:r w:rsidR="008309C2" w:rsidRPr="009534DD">
        <w:rPr>
          <w:rFonts w:ascii="Times New Roman" w:hAnsi="Times New Roman" w:cs="Times New Roman"/>
          <w:i/>
          <w:color w:val="auto"/>
          <w:sz w:val="24"/>
          <w:szCs w:val="24"/>
        </w:rPr>
        <w:t>ремени эпохи Метагалактического развития человечества Планеты Земля ростом</w:t>
      </w:r>
      <w:r w:rsidR="00CA5B64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12-ричности Архетипов внутреннего развития расы</w:t>
      </w:r>
      <w:bookmarkEnd w:id="57"/>
      <w:bookmarkEnd w:id="58"/>
    </w:p>
    <w:p w:rsidR="004F318E" w:rsidRPr="009534DD" w:rsidRDefault="004F318E" w:rsidP="009534DD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возжигаемся всем синтезом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Возжигаемся цельностью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однородностью стандарта 56 Синтеза Изначально Вышестоящего Отца в каждом из нас и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в форме Учител</w:t>
      </w:r>
      <w:r w:rsidR="00513C6F" w:rsidRPr="009534DD">
        <w:rPr>
          <w:rFonts w:ascii="Times New Roman" w:hAnsi="Times New Roman" w:cs="Times New Roman"/>
          <w:i/>
          <w:sz w:val="24"/>
          <w:szCs w:val="24"/>
        </w:rPr>
        <w:t>ем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56 Синтеза пред Аватарами Синтеза Кут ХумиФаинь Октавной Метагалактики 4194240 ИВДИВО-</w:t>
      </w:r>
      <w:r w:rsidR="005A5FD3"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="00FE1CCC" w:rsidRPr="009534DD">
        <w:rPr>
          <w:rFonts w:ascii="Times New Roman" w:hAnsi="Times New Roman" w:cs="Times New Roman"/>
          <w:i/>
          <w:sz w:val="24"/>
          <w:szCs w:val="24"/>
        </w:rPr>
        <w:t>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Становимся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переходим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в форме пред Аватарами Синтеза Ку</w:t>
      </w:r>
      <w:r w:rsidR="00513C6F" w:rsidRPr="009534DD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Pr="009534DD">
        <w:rPr>
          <w:rFonts w:ascii="Times New Roman" w:hAnsi="Times New Roman" w:cs="Times New Roman"/>
          <w:i/>
          <w:sz w:val="24"/>
          <w:szCs w:val="24"/>
        </w:rPr>
        <w:t>ХумиФаинь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включаемся в индивидуальное и эпохальное включение явлени</w:t>
      </w:r>
      <w:r w:rsidR="00513C6F" w:rsidRPr="009534DD">
        <w:rPr>
          <w:rFonts w:ascii="Times New Roman" w:hAnsi="Times New Roman" w:cs="Times New Roman"/>
          <w:b/>
          <w:i/>
          <w:sz w:val="24"/>
          <w:szCs w:val="24"/>
        </w:rPr>
        <w:t>ем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Ядра Времени Изначально Вышестоящей Прасинтезной Компетенции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каждого из нас выражением Аватаров Синтеза Кут ХумиФаинь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 Октавно</w:t>
      </w:r>
      <w:r w:rsidR="00513C6F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у АватаровСинтеза Кут ХумиФаинь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отстройку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перестройку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переплавление индивидуального Времени каждой </w:t>
      </w:r>
      <w:r w:rsidR="00513C6F" w:rsidRPr="009534D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асти </w:t>
      </w:r>
      <w:r w:rsidR="00513C6F" w:rsidRPr="009534DD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азовой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эталонной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совершенной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Времени цельности 20-рицы Учителя Синтеза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стяжаем у Аватара Синтеза Кут Хуми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рост</w:t>
      </w:r>
      <w:r w:rsidR="00FE1CCC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Времени компетенций служебных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профессиональных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личных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должностных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каких-то специализированных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касающихся вашей направленности интересов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заполняясь Временем Синтез Синтеза Изначально Вышестоящего ОтцаАватара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C6F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Время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приходит новое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оно всегда обновляет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C6F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мы синтезируемся с ХумАватаров Синтеза Соль-ИВДИВО</w:t>
      </w:r>
      <w:r w:rsidR="00513C6F" w:rsidRPr="009534D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534DD">
        <w:rPr>
          <w:rFonts w:ascii="Times New Roman" w:hAnsi="Times New Roman" w:cs="Times New Roman"/>
          <w:i/>
          <w:sz w:val="24"/>
          <w:szCs w:val="24"/>
        </w:rPr>
        <w:t>из Октавной Метагалактики переходим в зал Изначально Вышестоящего Дома И</w:t>
      </w:r>
      <w:r w:rsidR="00513C6F" w:rsidRPr="009534DD">
        <w:rPr>
          <w:rFonts w:ascii="Times New Roman" w:hAnsi="Times New Roman" w:cs="Times New Roman"/>
          <w:i/>
          <w:sz w:val="24"/>
          <w:szCs w:val="24"/>
        </w:rPr>
        <w:t>значально Вышестоящего Отца на 1</w:t>
      </w:r>
      <w:r w:rsidRPr="009534DD">
        <w:rPr>
          <w:rFonts w:ascii="Times New Roman" w:hAnsi="Times New Roman" w:cs="Times New Roman"/>
          <w:i/>
          <w:sz w:val="24"/>
          <w:szCs w:val="24"/>
        </w:rPr>
        <w:t>073741760 Изначально Вышестояще ИВДИВО-</w:t>
      </w:r>
      <w:r w:rsidR="00513C6F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ктавно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Развёртываемся всем собою в плотности синтеза </w:t>
      </w:r>
      <w:r w:rsidR="00513C6F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ремён </w:t>
      </w:r>
      <w:r w:rsidR="00513C6F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астей Учителя эталонных каждым из нас или по подготовке здесь присутствующих Владык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проникаясь Синтез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Синтез Синтеза Соль-ИВДИВО Изначально Вышестоящего Отца каждому из нас Аватарами Синтеза Кут ХумиФаинь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прося адаптировать и ввести каждого из нас в стяжание Ядра Времени Изначально Вышестоящей Прасинтезной </w:t>
      </w:r>
      <w:r w:rsidR="00513C6F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омпетенции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завершив любые процессы времён планетарно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галактически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солнечно являемых процессов времени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окончательно перевести Изначально Вышестоящей Прасинтезностью каждого из нас на </w:t>
      </w:r>
      <w:r w:rsidR="00513C6F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ремя Метагалактикой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Вышестоящей Метагалактикой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Высокой Цельной Метагалактикой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Истинной Метагалактикой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базово Октавной Метагалактикой Учителем Синтеза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Просим и стяжаем форматирование новизною действия Синтеза в Ядрах Синтеза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развёртываясь концентрацией Синтез Синтеза Соль-ИВДИВОИзначально Вышестоящего Отца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мы синтезируемся с ХумАватаров Синтеза Кут ХумиФаинь и просим преобразить каждого из нас и синтез нас на явление Изначально Вышестоящей Прасинтезной </w:t>
      </w:r>
      <w:r w:rsidR="00513C6F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омпетенции каждым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выровняв баланс </w:t>
      </w:r>
      <w:r w:rsidR="00513C6F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ремени Воскрешения в Изначально Вышестоящей Прасинтезной </w:t>
      </w:r>
      <w:r w:rsidR="00513C6F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омпетенции в каждом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Прасинтезные явления Синтеза и Огня реализации нового Времени Изначально Вышестоящего Отца Синтез Синтезом Аватаров Синтеза Кут ХумиФаинь минимум на тысячу лет первого этапа развития перспективным ростом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 следующим этапом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стяжая Синтез Синтеза Изначально Вышестоящего Отца новым временным развитием с 1000 лет и далее на 262миллиона 144 тысячи лет в целом явлением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расширение внутреннего масштаба </w:t>
      </w:r>
      <w:r w:rsidR="00513C6F" w:rsidRPr="009534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ремени действующих </w:t>
      </w:r>
      <w:r w:rsidR="00513C6F" w:rsidRPr="009534D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стяжая каждой </w:t>
      </w:r>
      <w:r w:rsidR="00513C6F" w:rsidRPr="009534D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астью эталонной Учител</w:t>
      </w:r>
      <w:r w:rsidR="00513C6F" w:rsidRPr="009534DD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Синтеза концентрацию Времени 262144 года Синтеза и Огня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впитываем объёмы Огня и Синтеза Времени внутренними </w:t>
      </w:r>
      <w:r w:rsidR="00513C6F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ланами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вы переведите взгляд сейчас с Аватара Синтеза Кут Хумина внутренние стены зала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они увидятся вами внешне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вы с</w:t>
      </w:r>
      <w:r w:rsidR="00513C6F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ейчас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можете увидеть Время Изначально Вышестоящего Дома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находимся в Соль-ИВДИВО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значит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выражение внутренней Ипостасности явления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базово мы стяжали 1000 лет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потом вошли в 262 миллиона внутренних активаций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вокруг зала стоит сфера Времени Изначально Вышестоящего Дома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Внешне нам она может увидеться ракурсом такого метагалактического пространства синтеза разных видов материи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идущих на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Время сейчас видится поток</w:t>
      </w:r>
      <w:r w:rsidR="00513C6F" w:rsidRPr="009534DD">
        <w:rPr>
          <w:rFonts w:ascii="Times New Roman" w:hAnsi="Times New Roman" w:cs="Times New Roman"/>
          <w:b/>
          <w:i/>
          <w:sz w:val="24"/>
          <w:szCs w:val="24"/>
        </w:rPr>
        <w:t>овы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ми течениями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то есть Время – оно текучее потоками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если вы вникнете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вы видите разные течения временных состояний частей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компетенций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каких-то процессов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планов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ваших стратегий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ваших каких-то деяний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действий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стяжание вот любого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связано с вами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идущего на тело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Временем нужно уметь наполняться и возжигаться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Впитываем цельность Времени эпохой Отца Изначально Вышестоящего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Проникаясь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Временем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стяжаем фундаментальность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включение в </w:t>
      </w:r>
      <w:r w:rsidR="00EB06F5" w:rsidRPr="009534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итиё Жизни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Репликации в Воскрешение каждого из нас Временем Изначально Вышестоящего Дома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Аватарами Синтеза Кут ХумиФаинь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преображение Времени</w:t>
      </w:r>
      <w:r w:rsidR="00FE1CCC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личного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FE1CCC" w:rsidRPr="009534DD">
        <w:rPr>
          <w:rFonts w:ascii="Times New Roman" w:hAnsi="Times New Roman" w:cs="Times New Roman"/>
          <w:b/>
          <w:i/>
          <w:sz w:val="24"/>
          <w:szCs w:val="24"/>
        </w:rPr>
        <w:t>преображение Времени 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одразделения ИВДИВО Новосибирск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выстраиваем внутреннее течение Времени Столпом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есть состояние Столп Времени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Столп Истины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Время исходит из той Истины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которой оно вытекает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Попробуйте сейчас синтезировать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возжечься Мудростью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которую накопили за объёмы Синтеза пройденные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каждым объёмом физического Времени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один месяц – один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возжечься Временем в разных объёмах Метагалактики: первый курс – </w:t>
      </w:r>
      <w:r w:rsidR="00EB06F5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ремя</w:t>
      </w:r>
      <w:r w:rsidR="00FE1CCC" w:rsidRPr="009534DD">
        <w:rPr>
          <w:rFonts w:ascii="Times New Roman" w:hAnsi="Times New Roman" w:cs="Times New Roman"/>
          <w:i/>
          <w:sz w:val="24"/>
          <w:szCs w:val="24"/>
        </w:rPr>
        <w:t xml:space="preserve"> Метагалактики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E1CCC" w:rsidRPr="009534DD">
        <w:rPr>
          <w:rFonts w:ascii="Times New Roman" w:hAnsi="Times New Roman" w:cs="Times New Roman"/>
          <w:i/>
          <w:sz w:val="24"/>
          <w:szCs w:val="24"/>
        </w:rPr>
        <w:t>второй курс 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дер Синтеза – </w:t>
      </w:r>
      <w:r w:rsidR="00EB06F5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ремя Изначально Вышестоящей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третий курс Синтеза – </w:t>
      </w:r>
      <w:r w:rsidR="00EB06F5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ремя Высокой Цельной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4-й курс Синтеза – </w:t>
      </w:r>
      <w:r w:rsidR="00EB06F5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ремя Истинной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 включениями в Октавной Ре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Соль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Фа-ИВДИВО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Временем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выстраиваем внутренний Столп Времён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стяжая у Аватара Синтеза Кут Хуми Синтез Синтеза перестройки временн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го состояния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E1CCC"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E1CCC"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вспомните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есть такое явление как биологические часы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 вот включите не биологические часы – это к науке Биологии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физическое Время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истекающее из внутреннего течения Синтеза Изначально Вышестоящего Отца в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B06F5"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очень хорошая находка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внутри вы есмьСинтез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B06F5" w:rsidRPr="009534DD">
        <w:rPr>
          <w:rFonts w:ascii="Times New Roman" w:hAnsi="Times New Roman" w:cs="Times New Roman"/>
          <w:i/>
          <w:sz w:val="24"/>
          <w:szCs w:val="24"/>
        </w:rPr>
        <w:t>поэтому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мы до этого возжигались объёмами курс</w:t>
      </w:r>
      <w:r w:rsidR="00EB06F5" w:rsidRPr="009534DD">
        <w:rPr>
          <w:rFonts w:ascii="Times New Roman" w:hAnsi="Times New Roman" w:cs="Times New Roman"/>
          <w:i/>
          <w:sz w:val="24"/>
          <w:szCs w:val="24"/>
        </w:rPr>
        <w:t>ов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Синтеза вот сейчас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Развернули Время по архетипичному состоянию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 выстроили Столп Времени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="00EB06F5" w:rsidRPr="009534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ремя истекает из внутреннего Синтеза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Время Духа истекает из внутреннего Огня и Воли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 Время Синтеза – тогда из Прасинтезности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просим у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прежде чем мы пойдём к Отцу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перестроить и закрепить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 дать нам встроиться в физическую наработку Времени Изначально Вышестоящего Отца Изначально Вышестоящего Дома Изначально Вышестоящего Отца ракурсом течения Времени Истины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Синтеза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просто регистрируйте собою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Аватар Синтеза Кут Хуми фиксирует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наделяет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даёт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развёртывает в ваших телах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Время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имеет такую интересную характеристику – оно растворяет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вот охватывая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заполняя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растворяет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если вы сейчас стоите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до этого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себя чётко плотно проживали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заполнившись и</w:t>
      </w:r>
      <w:r w:rsidR="00EB06F5" w:rsidRPr="009534DD">
        <w:rPr>
          <w:rFonts w:ascii="Times New Roman" w:hAnsi="Times New Roman" w:cs="Times New Roman"/>
          <w:i/>
          <w:sz w:val="24"/>
          <w:szCs w:val="24"/>
        </w:rPr>
        <w:t>ли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заполняясь Временем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растворяетесь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в зале Изначально Выше</w:t>
      </w:r>
      <w:r w:rsidR="00EB06F5" w:rsidRPr="009534DD">
        <w:rPr>
          <w:rFonts w:ascii="Times New Roman" w:hAnsi="Times New Roman" w:cs="Times New Roman"/>
          <w:i/>
          <w:sz w:val="24"/>
          <w:szCs w:val="24"/>
        </w:rPr>
        <w:t>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B06F5" w:rsidRPr="009534DD">
        <w:rPr>
          <w:rFonts w:ascii="Times New Roman" w:hAnsi="Times New Roman" w:cs="Times New Roman"/>
          <w:i/>
          <w:sz w:val="24"/>
          <w:szCs w:val="24"/>
        </w:rPr>
        <w:t>переходим на 1073741</w:t>
      </w:r>
      <w:r w:rsidRPr="009534DD">
        <w:rPr>
          <w:rFonts w:ascii="Times New Roman" w:hAnsi="Times New Roman" w:cs="Times New Roman"/>
          <w:i/>
          <w:sz w:val="24"/>
          <w:szCs w:val="24"/>
        </w:rPr>
        <w:t>825 Изначально Вышестоящую ИВДИВО-</w:t>
      </w:r>
      <w:r w:rsidR="00EB06F5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ктавность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в зале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внутренне выражая Время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стяжённое у Аватара Синтеза Кут Хуми со всем выше обозначенным явлением и стяжанием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минимально с 4-ричным объёмом Времени каждого из нас с Временем Изначально Вышестоящего Отца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Время эпохи метагалактического развития человечества Землян ростом 12-ричности архетипов внутреннего развития расы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 Соль-ИВДИВО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развёртываем это выражение из Соль-ИВДИВО в Фа-ИВДИВО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это состояние 12-архетипичности расычеловечества </w:t>
      </w:r>
      <w:r w:rsidR="00EB06F5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ланеты Земля новой эпохи Временем Фа-ИВДИВО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Ми-ИВДИВО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Ре-ИВДИВО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Октавную Метагалактику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Истинную Метагалактику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Высокую Цельную Метагалактику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Изначально Вышестоящую Метагалактику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Метагалактику Фа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Отца 262 миллиона 144 тысячи лет с начала формирования вития Времени </w:t>
      </w:r>
      <w:r w:rsidR="0058647A" w:rsidRPr="009534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интез</w:t>
      </w:r>
      <w:r w:rsidR="0058647A"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F1158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рхетипично цельно с первым применением </w:t>
      </w:r>
      <w:r w:rsidR="00DF1158" w:rsidRPr="009534DD">
        <w:rPr>
          <w:rFonts w:ascii="Times New Roman" w:hAnsi="Times New Roman" w:cs="Times New Roman"/>
          <w:b/>
          <w:i/>
          <w:sz w:val="24"/>
          <w:szCs w:val="24"/>
        </w:rPr>
        <w:t>1000-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летия физического выражения осуществления Синтеза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Сейчас вы это впитываете всё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там процесс произошёл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Внутренний вопрос звучит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Голос Отца вы можете услышать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такой мужской голос: 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>«С</w:t>
      </w:r>
      <w:r w:rsidRPr="009534DD">
        <w:rPr>
          <w:rFonts w:ascii="Times New Roman" w:hAnsi="Times New Roman" w:cs="Times New Roman"/>
          <w:i/>
          <w:sz w:val="24"/>
          <w:szCs w:val="24"/>
        </w:rPr>
        <w:t>кол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>ько лет на явление Синтеза вами</w:t>
      </w:r>
      <w:r w:rsidR="00EC6CAB" w:rsidRPr="009534DD">
        <w:rPr>
          <w:rFonts w:ascii="Times New Roman" w:hAnsi="Times New Roman" w:cs="Times New Roman"/>
          <w:i/>
          <w:sz w:val="24"/>
          <w:szCs w:val="24"/>
        </w:rPr>
        <w:t>?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>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– такой внутренний вопрос к вам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C6CAB" w:rsidRPr="009534DD">
        <w:rPr>
          <w:rFonts w:ascii="Times New Roman" w:hAnsi="Times New Roman" w:cs="Times New Roman"/>
          <w:i/>
          <w:sz w:val="24"/>
          <w:szCs w:val="24"/>
        </w:rPr>
        <w:t xml:space="preserve">вот услышьте у Отца минимальное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количество физически лет – это 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ремя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которое требуется для вас вот вхождения в разработку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фиксацию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это количество лет – это и Время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тут не жизни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Воскрешающей Репликаци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вот того 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>Б</w:t>
      </w:r>
      <w:r w:rsidRPr="009534DD">
        <w:rPr>
          <w:rFonts w:ascii="Times New Roman" w:hAnsi="Times New Roman" w:cs="Times New Roman"/>
          <w:i/>
          <w:sz w:val="24"/>
          <w:szCs w:val="24"/>
        </w:rPr>
        <w:t>ытия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где мы сейчас фиксируемся в Соль-ИВДИВО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у Отца мы вошли в новую эпоху 262 миллиона 144 тысячи или 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>1000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лет первичного состояния – это в целом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для вас лично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входим в витиёсплетения Синтеза различных вариаций развития Синтеза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вы сейчас заполняетесь этим витиём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объёмом временн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9534DD">
        <w:rPr>
          <w:rFonts w:ascii="Times New Roman" w:hAnsi="Times New Roman" w:cs="Times New Roman"/>
          <w:i/>
          <w:sz w:val="24"/>
          <w:szCs w:val="24"/>
        </w:rPr>
        <w:t>х количественных периодов Синтеза в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такое ощущение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вас само Время Отца приподнимает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вы стоите на полу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приподнимает Время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мы просим развернуть Время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разрешив им любые противоречия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любые противостояния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любые сложно совмещённые стечения обстоятельств как закономерностей временн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9534DD">
        <w:rPr>
          <w:rFonts w:ascii="Times New Roman" w:hAnsi="Times New Roman" w:cs="Times New Roman"/>
          <w:i/>
          <w:sz w:val="24"/>
          <w:szCs w:val="24"/>
        </w:rPr>
        <w:t>х возможностей и ресурсов внутренне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нивелировать любые предстоящие узлы формирования Времени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на то нет Воли Изначально Вышестоящего Отца и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Вот здесь 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9534DD">
        <w:rPr>
          <w:rFonts w:ascii="Times New Roman" w:hAnsi="Times New Roman" w:cs="Times New Roman"/>
          <w:i/>
          <w:sz w:val="24"/>
          <w:szCs w:val="24"/>
        </w:rPr>
        <w:t>вопрос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дхармических состояний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дхарма записана в узлы Времени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когда мы подходим к какому-то узелку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дхарма ещё не распакована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вот он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узел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если мы выстраиваем позицию свою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этот узел развязывается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дхарма выплёскивается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эта Изначально Вышестоящая Прасинтезность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>пере</w:t>
      </w:r>
      <w:r w:rsidRPr="009534DD">
        <w:rPr>
          <w:rFonts w:ascii="Times New Roman" w:hAnsi="Times New Roman" w:cs="Times New Roman"/>
          <w:i/>
          <w:sz w:val="24"/>
          <w:szCs w:val="24"/>
        </w:rPr>
        <w:t>плавляет это состояние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мы сейчас просили у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просим Отца максимально перевестилюбые узлы вот этих дхармических условий Времени на распаковку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чтобы дхарма развернулась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чтобы Изначально Вышестоящая Прасинтезность переплавила её 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структуризировав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перестроила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плавку узлов Времени с дхармическими записями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такие у кого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не значит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у всех они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узлы Времени не обязательнодхармические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Вышестоящей Прасинтезной 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омпетенцией в каждом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сейчас вы уже можете видеть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 xml:space="preserve">вы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приподнимаетесь Временем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вот стоите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ваш взгляд устремлён прямо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Есть такое выражение «горизонт событий»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узлы Времени развёртываются горизонтом событий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есть ряд </w:t>
      </w:r>
      <w:r w:rsidR="0058647A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то же состояние Провидения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то же состояние внутренней 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смысленности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ообразительности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нтуиции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которые помогают прощупать условия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>ми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предстоящее течение временных узлов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т</w:t>
      </w:r>
      <w:r w:rsidR="00EC6CAB" w:rsidRPr="009534DD">
        <w:rPr>
          <w:rFonts w:ascii="Times New Roman" w:hAnsi="Times New Roman" w:cs="Times New Roman"/>
          <w:i/>
          <w:sz w:val="24"/>
          <w:szCs w:val="24"/>
        </w:rPr>
        <w:t>акой внутренний сканер условий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одновременное явление нового становления </w:t>
      </w:r>
      <w:r w:rsidR="00DF1158" w:rsidRPr="009534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ития Времени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из нас Изначально Вышестоящей Прасинтезностью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смотрите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Вышестоящая Прасинтезность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она может перезаписать 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итиё Времени и повести ход событий любой </w:t>
      </w:r>
      <w:r w:rsidR="00DF1158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исторический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биологический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метагалактический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синтезный в той плоскости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на которой будет заострено явление Изначально Вышестоящей Прасинтезной 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омпетенции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входя в явление Изначально Вышестоящего Отца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устремляемся выходить или выходом совершить Изначально Вышестоящую Прасинтезную 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омпетенцию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вывести на то 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итиё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которое приведёт нас Временем к Изначально Вышестоящему Отцу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EC6CAB" w:rsidRPr="009534D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9534DD">
        <w:rPr>
          <w:rFonts w:ascii="Times New Roman" w:hAnsi="Times New Roman" w:cs="Times New Roman"/>
          <w:i/>
          <w:sz w:val="24"/>
          <w:szCs w:val="24"/>
        </w:rPr>
        <w:t>лужение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профессиональная компетенция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должностное какое-то явление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возжигаемся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внутреннее расширение границрепликационностидействия Временем существования человечества </w:t>
      </w:r>
      <w:r w:rsidR="0039522D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ланеты Земля всеобъемлющим явлением охват</w:t>
      </w:r>
      <w:r w:rsidR="0039522D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физичности Октавной Метагалактик</w:t>
      </w:r>
      <w:r w:rsidR="0039522D" w:rsidRPr="009534DD">
        <w:rPr>
          <w:rFonts w:ascii="Times New Roman" w:hAnsi="Times New Roman" w:cs="Times New Roman"/>
          <w:b/>
          <w:i/>
          <w:sz w:val="24"/>
          <w:szCs w:val="24"/>
        </w:rPr>
        <w:t>и в объёме потенциала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9522D" w:rsidRPr="009534DD">
        <w:rPr>
          <w:rFonts w:ascii="Times New Roman" w:hAnsi="Times New Roman" w:cs="Times New Roman"/>
          <w:b/>
          <w:i/>
          <w:sz w:val="24"/>
          <w:szCs w:val="24"/>
        </w:rPr>
        <w:t>стяжая 1392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896 видов организации материи в горизонте масштаба Времени первичной организации Синтезом 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можете прямо сейчас увидеть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вы остались в состоянии Столпа Времени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развернули состояние внутреннего горизонта как масштаба в перспективе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когда Прасинтезность Отца начинает выстраивать новое 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итиё Времени для вас вытягивания Синтеза к Отцу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при этом вокруг развернулось формирование условий отстроеннос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>ти человечества масштабностью 1392</w:t>
      </w:r>
      <w:r w:rsidRPr="009534DD">
        <w:rPr>
          <w:rFonts w:ascii="Times New Roman" w:hAnsi="Times New Roman" w:cs="Times New Roman"/>
          <w:i/>
          <w:sz w:val="24"/>
          <w:szCs w:val="24"/>
        </w:rPr>
        <w:t>896 видов организации материи вокруг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преображаясь концентрацией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развёртываем явление нового Времени Изначально Вышестоящего Отца каждым из нас ареалом обитания человечества 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ланеты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стяжая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Ядро Времени Изначально Вышестоящего Отца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итиём существования Синтеза эпохой физически 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ланетой Земля и землян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возжигаясь этим 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итиём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преображаемся 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итиём Синтеза в Соль-ИВДИВО ракурсом Октавной Метагалактики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вы можете увидеть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Соль-ИВДИВО – Синтез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Октавная Метагалактика – Любовь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Фа –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Ми – Воля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Ре – Мудрость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Октавная Метагалактика – Любовь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тако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>й</w:t>
      </w:r>
      <w:r w:rsidR="00EC6CAB" w:rsidRPr="009534DD">
        <w:rPr>
          <w:rFonts w:ascii="Times New Roman" w:hAnsi="Times New Roman" w:cs="Times New Roman"/>
          <w:i/>
          <w:sz w:val="24"/>
          <w:szCs w:val="24"/>
        </w:rPr>
        <w:t xml:space="preserve"> ключ 5-</w:t>
      </w:r>
      <w:r w:rsidRPr="009534DD">
        <w:rPr>
          <w:rFonts w:ascii="Times New Roman" w:hAnsi="Times New Roman" w:cs="Times New Roman"/>
          <w:i/>
          <w:sz w:val="24"/>
          <w:szCs w:val="24"/>
        </w:rPr>
        <w:t>1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встраиваемся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просто образ на сейчас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это не значит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так и есть навсегда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просто сейчас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вам включилась Соль-ИВДИВО в управлении Октавной Метагалактики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стяжаем Ядро Времени Изначально Вышестоящей Прасинтезной </w:t>
      </w:r>
      <w:r w:rsidR="0039522D" w:rsidRPr="009534DD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омпетенции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заполняемся внутренним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усваивая Ядро ВремениПрасинтезной 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омпетенции ростом новой эпохи в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нами служением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выстраиваясь иерархическим порядком Ядра Времени в каждом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в этом иерархическом порядке Ядром Времени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Увидьте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столпное состояние усвоилось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горизонт событий на виды организации материифизичност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>ью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Октавной Метагалактики тоже свернулся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внутри 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>вы усвоили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вокруг вас та сфера огромная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которую вы видели Время ИВДИВО в зале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стала вокруг вашего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развёртываем Ядро Времени сферично вокруг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усваивая его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>вы м</w:t>
      </w:r>
      <w:r w:rsidRPr="009534DD">
        <w:rPr>
          <w:rFonts w:ascii="Times New Roman" w:hAnsi="Times New Roman" w:cs="Times New Roman"/>
          <w:i/>
          <w:sz w:val="24"/>
          <w:szCs w:val="24"/>
        </w:rPr>
        <w:t>ожет</w:t>
      </w:r>
      <w:r w:rsidR="0039522D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там кто-то из вас руку протянул впереди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обратите внимание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ладонь нежно проходит сквозь внутренние условия Времени сферы 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у вас на руках остаются такие субъядерности Творящего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очень красиво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обратите внимание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оно не просто практика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ещё вот ваше какое-то действие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вам надо чаще работать с таким явлением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как визуализация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чтобы вы образно видели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 вы делаете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 вы стяжаете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то есть по итогам стяжанияэто ещё переводить в плоскость восприятия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тогда тело будет закаляться и внутренне отстраиваться на исполнение стяжания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не 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ментально берём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телом не пропускаем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концентрируясь в сфере Ядра Времени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Вышестоящую Прасинтезную </w:t>
      </w:r>
      <w:r w:rsidR="0039522D" w:rsidRPr="009534DD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омпетенцию ракурсом роста 56 Совершенной </w:t>
      </w:r>
      <w:r w:rsidR="0039522D" w:rsidRPr="009534D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асти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ракурсом фиксации 184 </w:t>
      </w:r>
      <w:r w:rsidR="0039522D" w:rsidRPr="009534D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асти Изначально Вышестоящего Отца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из насэталонно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возжигаясь во внутреннем действии Ядра Времени Изначально Вышестоящей Прасинтезной </w:t>
      </w:r>
      <w:r w:rsidR="005300A7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омпетенции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просим переключить каждого из нас и синтез нас на новое явление Времени Синтеза Изначально Вышестоящего ОтцаПрасинтезной </w:t>
      </w:r>
      <w:r w:rsidR="005300A7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омпетенци</w:t>
      </w:r>
      <w:r w:rsidR="005300A7" w:rsidRPr="009534DD">
        <w:rPr>
          <w:rFonts w:ascii="Times New Roman" w:hAnsi="Times New Roman" w:cs="Times New Roman"/>
          <w:i/>
          <w:sz w:val="24"/>
          <w:szCs w:val="24"/>
        </w:rPr>
        <w:t>ей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5300A7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5300A7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ышестоящем её явлении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 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Воскрешение Изначально Вышестоящей Прасинтезной </w:t>
      </w:r>
      <w:r w:rsidR="005300A7" w:rsidRPr="009534DD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омпетенции Временем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каждом 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усваивая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распределяем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Вышестоящая Прасинтезная </w:t>
      </w:r>
      <w:r w:rsidR="005300A7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омпетенция работает Синтезом Должностной </w:t>
      </w:r>
      <w:r w:rsidR="005300A7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омпетенции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распуская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насыщаем действие </w:t>
      </w:r>
      <w:r w:rsidR="005300A7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асти</w:t>
      </w:r>
      <w:r w:rsidR="005300A7" w:rsidRPr="009534D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534DD">
        <w:rPr>
          <w:rFonts w:ascii="Times New Roman" w:hAnsi="Times New Roman" w:cs="Times New Roman"/>
          <w:i/>
          <w:sz w:val="24"/>
          <w:szCs w:val="24"/>
        </w:rPr>
        <w:t>Совершенной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300A7" w:rsidRPr="009534DD">
        <w:rPr>
          <w:rFonts w:ascii="Times New Roman" w:hAnsi="Times New Roman" w:cs="Times New Roman"/>
          <w:i/>
          <w:sz w:val="24"/>
          <w:szCs w:val="24"/>
        </w:rPr>
        <w:t>Э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талонной каждым из нас в активации любых видов и степеней </w:t>
      </w:r>
      <w:r w:rsidR="005300A7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омпетенции в каждом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доступных нам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опустошаясь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усваива</w:t>
      </w:r>
      <w:r w:rsidR="005300A7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вмещаемЯдро Времени с Изначально Вышестоящей Прасинтезной </w:t>
      </w:r>
      <w:r w:rsidR="005300A7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омпетенцией внутренне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Внутренним миром синтезируемся с Изначально Вышестоящим Отцом Соль-ИВДИВО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300A7" w:rsidRPr="009534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вчера это делали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300A7" w:rsidRPr="009534DD">
        <w:rPr>
          <w:rFonts w:ascii="Times New Roman" w:hAnsi="Times New Roman" w:cs="Times New Roman"/>
          <w:i/>
          <w:sz w:val="24"/>
          <w:szCs w:val="24"/>
        </w:rPr>
        <w:t>– 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стяжаему Изначально Вышестоящего Отца </w:t>
      </w:r>
      <w:r w:rsidR="00EC6CAB" w:rsidRPr="009534DD">
        <w:rPr>
          <w:rFonts w:ascii="Times New Roman" w:hAnsi="Times New Roman" w:cs="Times New Roman"/>
          <w:b/>
          <w:i/>
          <w:sz w:val="24"/>
          <w:szCs w:val="24"/>
        </w:rPr>
        <w:t>личное Время С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лужением каждым из нас Изначально Вышестоящим Отцом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погружаемся в среду Синтеза личного Времени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прося наделить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записать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развернуть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выявить для нас и обновить личное Время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При этом в зале от Владыки Кут Хуми звучит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кому-то ст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ит попросить прощения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голову приходит такая мысль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 нецелевое использование Времени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нецелевое использование Времени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в плане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его там профукали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непонятно на что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может и профукали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неизвестно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от состояние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того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EC6CA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во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Время вписывается всё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чем вы занимаетесь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 Время имеет плотность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Плотность строится с учётом </w:t>
      </w:r>
      <w:r w:rsidR="00B20109" w:rsidRPr="009534DD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ез действий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чем насыщено Время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Если вы проводите б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льшую часть Времени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ничем его не занимая и не уплотняя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будь то внешне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будь то внутренне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– это нецелевая трата Времени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внутреннего средства действия с Отцом и с Аватарами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имейте это в виду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возжигаемся личным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итиём Времени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если вы сейчас внимательны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вокруг вашего тела такое состояние секторности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сколько секторов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столько направлений жизни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служебная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профессиональная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личная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знаю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компетентная жизнь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Pr="009534DD">
        <w:rPr>
          <w:rFonts w:ascii="Times New Roman" w:hAnsi="Times New Roman" w:cs="Times New Roman"/>
          <w:i/>
          <w:sz w:val="24"/>
          <w:szCs w:val="24"/>
        </w:rPr>
        <w:t>есть разные виды жизни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сектора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Когда мы сейчас возожглись личным Временем и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итиём Времени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то от Отца в вашем теле начинает идти распределение расширения масштабности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ития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попробуйте не ограничивать себя во Времени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как раз установки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какие-то ваши стереотипы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подходы мешают внутренне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развернитесь так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состояние спектральности коснулось в полноте охвата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хотя бы видимых границ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 xml:space="preserve">вами </w:t>
      </w:r>
      <w:r w:rsidRPr="009534DD">
        <w:rPr>
          <w:rFonts w:ascii="Times New Roman" w:hAnsi="Times New Roman" w:cs="Times New Roman"/>
          <w:i/>
          <w:sz w:val="24"/>
          <w:szCs w:val="24"/>
        </w:rPr>
        <w:t>зала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потому что это вот правильная формулировка видимых границ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 xml:space="preserve">вами </w:t>
      </w:r>
      <w:r w:rsidRPr="009534DD">
        <w:rPr>
          <w:rFonts w:ascii="Times New Roman" w:hAnsi="Times New Roman" w:cs="Times New Roman"/>
          <w:i/>
          <w:sz w:val="24"/>
          <w:szCs w:val="24"/>
        </w:rPr>
        <w:t>зала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Не факт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те границы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которые вы видите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они реальны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Скорей всего зал Изначально Вышестоящего Отца намного больше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развёртываем это Время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молодцы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ос</w:t>
      </w:r>
      <w:r w:rsidRPr="009534DD">
        <w:rPr>
          <w:rFonts w:ascii="Times New Roman" w:hAnsi="Times New Roman" w:cs="Times New Roman"/>
          <w:i/>
          <w:sz w:val="24"/>
          <w:szCs w:val="24"/>
        </w:rPr>
        <w:t>обенно 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кто заснули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вышестоящее тело пашет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физическое спит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прямо вот умницы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прямо 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всё 100-процентное состояние вышестояще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славно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Все работают наверху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физика отдыхает – целевое использование времени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сферичностью развёртки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также часто и бывает – вышестоящее тело должно работать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физика может ничем не заниматься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потом предъявляет претензии: «А почему у меня ничего не складывается?»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потому что проспали вовремя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Надо ещё проспать вовремя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чего вы не ожидали – </w:t>
      </w:r>
      <w:r w:rsidR="00B20109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оручение в личное </w:t>
      </w:r>
      <w:r w:rsidR="00B20109" w:rsidRPr="009534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ремя Изначально Вышестоящим Отцом внутренним развитием </w:t>
      </w:r>
      <w:r w:rsidR="00B20109" w:rsidRPr="009534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ития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 любое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придёт в голову: мысль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формулировка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фраза – вот попросите у Отца с учётом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переживайте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ваших интересов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 учётом ваших каких-то давнишних поручений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которые давно не обновлялись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Отец вам фиксирует что-то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чем вы должны заняться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Причём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будьте любезны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услышьте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оручение не на три дня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на год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мы вначале стяжали – 1000 лет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потом 262 миллиона 144 тысячи – вот это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оручение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мы сказали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Время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насколько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качество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оручения не в 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его быстро исполнит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чтобы по итогам этого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ремени вы стали тем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кем Отец указал стать в этом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оручении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Допустим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Учителем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 итогам 1000 лет вы – эталонный Учитель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Владыка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у каждого из вас свои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оручения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усваивая порученное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оручение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53084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i/>
          <w:sz w:val="24"/>
          <w:szCs w:val="24"/>
        </w:rPr>
        <w:t>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пробуйте определиться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чем вам Отец зафиксировал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оручение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Только не каким инструментом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чем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видом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вы можете внутренне узнать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это явление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гня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то есть вот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гнём удалось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оручение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Синтез вы должны наработать в результате этого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оручения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давалось оно Огнём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впитываем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оручение на исполнение личным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EC6CAB" w:rsidRPr="009534DD">
        <w:rPr>
          <w:rFonts w:ascii="Times New Roman" w:hAnsi="Times New Roman" w:cs="Times New Roman"/>
          <w:i/>
          <w:sz w:val="24"/>
          <w:szCs w:val="24"/>
        </w:rPr>
        <w:t>ременем С</w:t>
      </w:r>
      <w:r w:rsidRPr="009534DD">
        <w:rPr>
          <w:rFonts w:ascii="Times New Roman" w:hAnsi="Times New Roman" w:cs="Times New Roman"/>
          <w:i/>
          <w:sz w:val="24"/>
          <w:szCs w:val="24"/>
        </w:rPr>
        <w:t>лужени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Переходим и развёртываемся в данный зал синтез</w:t>
      </w:r>
      <w:r w:rsidR="00EC6CAB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физически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 Ядро Времени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 Время ареалом обитания человечества метагалактическим объёмом 262 миллиона 144 тысячи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Развёртываем выражение личного Времени Синтезом Изначально Вышестоящего Отца в </w:t>
      </w:r>
      <w:r w:rsidR="00B20109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оручении Огнём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физически развёртываясь Временем в каждом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эманируемвсё стяжённое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C6CAB" w:rsidRPr="009534DD">
        <w:rPr>
          <w:rFonts w:ascii="Times New Roman" w:hAnsi="Times New Roman" w:cs="Times New Roman"/>
          <w:i/>
          <w:sz w:val="24"/>
          <w:szCs w:val="24"/>
        </w:rPr>
        <w:t>возожжённое явление Времени в П</w:t>
      </w:r>
      <w:r w:rsidRPr="009534DD">
        <w:rPr>
          <w:rFonts w:ascii="Times New Roman" w:hAnsi="Times New Roman" w:cs="Times New Roman"/>
          <w:i/>
          <w:sz w:val="24"/>
          <w:szCs w:val="24"/>
        </w:rPr>
        <w:t>одра</w:t>
      </w:r>
      <w:r w:rsidR="00EC6CAB" w:rsidRPr="009534DD">
        <w:rPr>
          <w:rFonts w:ascii="Times New Roman" w:hAnsi="Times New Roman" w:cs="Times New Roman"/>
          <w:i/>
          <w:sz w:val="24"/>
          <w:szCs w:val="24"/>
        </w:rPr>
        <w:t>зделение ИВДИВО Новосибирск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C6CAB" w:rsidRPr="009534DD">
        <w:rPr>
          <w:rFonts w:ascii="Times New Roman" w:hAnsi="Times New Roman" w:cs="Times New Roman"/>
          <w:i/>
          <w:sz w:val="24"/>
          <w:szCs w:val="24"/>
        </w:rPr>
        <w:t>в П</w:t>
      </w:r>
      <w:r w:rsidRPr="009534DD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данной практики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ИВДИВО каждого и в Изначально Вышестоящий Дом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выходим из практики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благодаря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возвращаясь синтез</w:t>
      </w:r>
      <w:r w:rsidR="00EC6CAB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6B7E76" w:rsidRDefault="006B7E76" w:rsidP="009534D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У вас сейчас может быть такое состояние по итогам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вернувшись на физику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 ушли из зала Изначально Вышестоящего Отца – это отличное состояние продолжения текучести Времени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Синтеза и Огня из зала Отца на физику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При этом вы физически здесь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зале вас нет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ощущение или восприятие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в зале Отца и здесь на физике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Это здорово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такой взгляд нужно в себе развивать и продолжать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почему? Вы именно таким подходом внутренне крепните с Отцом –это крепость такая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Несколько моментов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были по ходу как рекомендации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вернее он один момент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 ближайшее время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когда у вас будет Совет с Юлием Сианой и с </w:t>
      </w:r>
      <w:r w:rsidR="00653084" w:rsidRPr="009534DD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Вышестоящими </w:t>
      </w:r>
      <w:r w:rsidRPr="009534DD">
        <w:rPr>
          <w:rFonts w:ascii="Times New Roman" w:hAnsi="Times New Roman" w:cs="Times New Roman"/>
          <w:b/>
          <w:sz w:val="24"/>
          <w:szCs w:val="24"/>
        </w:rPr>
        <w:t>А</w:t>
      </w:r>
      <w:r w:rsidR="00653084" w:rsidRPr="009534DD">
        <w:rPr>
          <w:rFonts w:ascii="Times New Roman" w:hAnsi="Times New Roman" w:cs="Times New Roman"/>
          <w:b/>
          <w:sz w:val="24"/>
          <w:szCs w:val="24"/>
        </w:rPr>
        <w:t xml:space="preserve">ватарами </w:t>
      </w:r>
      <w:r w:rsidRPr="009534DD">
        <w:rPr>
          <w:rFonts w:ascii="Times New Roman" w:hAnsi="Times New Roman" w:cs="Times New Roman"/>
          <w:b/>
          <w:sz w:val="24"/>
          <w:szCs w:val="24"/>
        </w:rPr>
        <w:t>С</w:t>
      </w:r>
      <w:r w:rsidR="00653084" w:rsidRPr="009534DD">
        <w:rPr>
          <w:rFonts w:ascii="Times New Roman" w:hAnsi="Times New Roman" w:cs="Times New Roman"/>
          <w:b/>
          <w:sz w:val="24"/>
          <w:szCs w:val="24"/>
        </w:rPr>
        <w:t>интеза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 Кут Хуми Фаинь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Изначально Вышестоящим Отцом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будет з</w:t>
      </w:r>
      <w:r w:rsidR="00EC6CAB" w:rsidRPr="009534DD">
        <w:rPr>
          <w:rFonts w:ascii="Times New Roman" w:hAnsi="Times New Roman" w:cs="Times New Roman"/>
          <w:b/>
          <w:sz w:val="24"/>
          <w:szCs w:val="24"/>
        </w:rPr>
        <w:t>дорово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6CAB" w:rsidRPr="009534DD">
        <w:rPr>
          <w:rFonts w:ascii="Times New Roman" w:hAnsi="Times New Roman" w:cs="Times New Roman"/>
          <w:b/>
          <w:sz w:val="24"/>
          <w:szCs w:val="24"/>
        </w:rPr>
        <w:t>если вы стяжаете Время П</w:t>
      </w:r>
      <w:r w:rsidRPr="009534DD">
        <w:rPr>
          <w:rFonts w:ascii="Times New Roman" w:hAnsi="Times New Roman" w:cs="Times New Roman"/>
          <w:b/>
          <w:sz w:val="24"/>
          <w:szCs w:val="24"/>
        </w:rPr>
        <w:t>одразделения на следующий год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Вот 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например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там соберёте список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соберёте Столп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соберётесь отправить его в 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уже согласовали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выйдите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стяжайте Время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обновилось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той заявки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которую вы подаёте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653084" w:rsidRPr="009534DD">
        <w:rPr>
          <w:rFonts w:ascii="Times New Roman" w:hAnsi="Times New Roman" w:cs="Times New Roman"/>
          <w:sz w:val="24"/>
          <w:szCs w:val="24"/>
        </w:rPr>
        <w:t xml:space="preserve">с </w:t>
      </w:r>
      <w:r w:rsidRPr="009534DD">
        <w:rPr>
          <w:rFonts w:ascii="Times New Roman" w:hAnsi="Times New Roman" w:cs="Times New Roman"/>
          <w:sz w:val="24"/>
          <w:szCs w:val="24"/>
        </w:rPr>
        <w:t>друг</w:t>
      </w:r>
      <w:r w:rsidR="00653084" w:rsidRPr="009534DD">
        <w:rPr>
          <w:rFonts w:ascii="Times New Roman" w:hAnsi="Times New Roman" w:cs="Times New Roman"/>
          <w:sz w:val="24"/>
          <w:szCs w:val="24"/>
        </w:rPr>
        <w:t>им</w:t>
      </w:r>
      <w:r w:rsidRPr="009534DD">
        <w:rPr>
          <w:rFonts w:ascii="Times New Roman" w:hAnsi="Times New Roman" w:cs="Times New Roman"/>
          <w:sz w:val="24"/>
          <w:szCs w:val="24"/>
        </w:rPr>
        <w:t xml:space="preserve"> условием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другим Синтезом пойдёт эта фиксация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Так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 этим 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Один момент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скажите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видите ли 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И</w:t>
      </w:r>
      <w:r w:rsidR="00653084" w:rsidRPr="009534DD">
        <w:rPr>
          <w:rFonts w:ascii="Times New Roman" w:hAnsi="Times New Roman" w:cs="Times New Roman"/>
          <w:sz w:val="24"/>
          <w:szCs w:val="24"/>
        </w:rPr>
        <w:t>ВДИВО</w:t>
      </w:r>
      <w:r w:rsidRPr="009534DD">
        <w:rPr>
          <w:rFonts w:ascii="Times New Roman" w:hAnsi="Times New Roman" w:cs="Times New Roman"/>
          <w:sz w:val="24"/>
          <w:szCs w:val="24"/>
        </w:rPr>
        <w:t xml:space="preserve">-иерархическое </w:t>
      </w:r>
      <w:r w:rsidR="00653084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оскрешение переводит каждого из нас на следующий уровень 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вот это вот состояние Взгляда перехода с </w:t>
      </w:r>
      <w:r w:rsidR="00EC6CAB" w:rsidRPr="009534DD">
        <w:rPr>
          <w:rFonts w:ascii="Times New Roman" w:hAnsi="Times New Roman" w:cs="Times New Roman"/>
          <w:sz w:val="24"/>
          <w:szCs w:val="24"/>
        </w:rPr>
        <w:t>уровня на уровень идёт в 56-ю Ч</w:t>
      </w:r>
      <w:r w:rsidRPr="009534DD">
        <w:rPr>
          <w:rFonts w:ascii="Times New Roman" w:hAnsi="Times New Roman" w:cs="Times New Roman"/>
          <w:sz w:val="24"/>
          <w:szCs w:val="24"/>
        </w:rPr>
        <w:t>асть и Аватары Синтеза Влад Ярослава как раз фокусируют условия перехода на следующий вид организации материи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Воскрешение помогает сберегать ресурсы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уже в практике об этом сказали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Время – это ценный ресурс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653084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 xml:space="preserve">ричём </w:t>
      </w:r>
      <w:r w:rsidRPr="009534DD">
        <w:rPr>
          <w:rFonts w:ascii="Times New Roman" w:hAnsi="Times New Roman" w:cs="Times New Roman"/>
          <w:b/>
          <w:sz w:val="24"/>
          <w:szCs w:val="24"/>
        </w:rPr>
        <w:t>ресурс Времени внешне развёртывается всегда из ресурсности внутренней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где главным приоритетом у нас внутри являются наши 20-рицы Учителя или Владыки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653084" w:rsidRPr="009534DD">
        <w:rPr>
          <w:rFonts w:ascii="Times New Roman" w:hAnsi="Times New Roman" w:cs="Times New Roman"/>
          <w:sz w:val="24"/>
          <w:szCs w:val="24"/>
        </w:rPr>
        <w:t>ИВДИВО</w:t>
      </w:r>
      <w:r w:rsidRPr="009534DD">
        <w:rPr>
          <w:rFonts w:ascii="Times New Roman" w:hAnsi="Times New Roman" w:cs="Times New Roman"/>
          <w:sz w:val="24"/>
          <w:szCs w:val="24"/>
        </w:rPr>
        <w:t xml:space="preserve">-иерархическое </w:t>
      </w:r>
      <w:r w:rsidR="00653084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сберегая ресурсность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перевод</w:t>
      </w:r>
      <w:r w:rsidR="00653084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т Синтез и Огонь из внутренних процессов во внешнее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ещё что делает – это приводит к условиям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там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где невозможно войти в состояние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я себе написала либо реанимированности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либо Воскрешения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воскрешённости такой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ну нет услови</w:t>
      </w:r>
      <w:r w:rsidR="00E07B7E" w:rsidRPr="009534DD">
        <w:rPr>
          <w:rFonts w:ascii="Times New Roman" w:hAnsi="Times New Roman" w:cs="Times New Roman"/>
          <w:sz w:val="24"/>
          <w:szCs w:val="24"/>
        </w:rPr>
        <w:t>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нет возможности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</w:t>
      </w:r>
      <w:r w:rsidR="00E07B7E" w:rsidRPr="009534DD">
        <w:rPr>
          <w:rFonts w:ascii="Times New Roman" w:hAnsi="Times New Roman" w:cs="Times New Roman"/>
          <w:sz w:val="24"/>
          <w:szCs w:val="24"/>
        </w:rPr>
        <w:t>ВДИВО</w:t>
      </w:r>
      <w:r w:rsidRPr="009534DD">
        <w:rPr>
          <w:rFonts w:ascii="Times New Roman" w:hAnsi="Times New Roman" w:cs="Times New Roman"/>
          <w:sz w:val="24"/>
          <w:szCs w:val="24"/>
        </w:rPr>
        <w:t xml:space="preserve">-иерархическое </w:t>
      </w:r>
      <w:r w:rsidR="00E07B7E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оскрешение делает всё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стянуть Синтез и ввести каждого из нас хотябы хоть в плох</w:t>
      </w:r>
      <w:r w:rsidR="00E07B7E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нькую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но такую внутреннюю </w:t>
      </w:r>
      <w:r w:rsidR="00E07B7E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оскрешённость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 xml:space="preserve">Вот эта плохенькая </w:t>
      </w:r>
      <w:r w:rsidR="00E07B7E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оскрешённость очень так символично звучит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почему? Мы чаще всего не доверяем внутренним процессам умения действовать Человеком-Отцом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Вот если вы </w:t>
      </w:r>
      <w:r w:rsidR="00DD5B55" w:rsidRPr="009534DD">
        <w:rPr>
          <w:rFonts w:ascii="Times New Roman" w:hAnsi="Times New Roman" w:cs="Times New Roman"/>
          <w:sz w:val="24"/>
          <w:szCs w:val="24"/>
        </w:rPr>
        <w:t>вспомните 16 видов жизни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sz w:val="24"/>
          <w:szCs w:val="24"/>
        </w:rPr>
        <w:t>то 8-</w:t>
      </w:r>
      <w:r w:rsidRPr="009534DD">
        <w:rPr>
          <w:rFonts w:ascii="Times New Roman" w:hAnsi="Times New Roman" w:cs="Times New Roman"/>
          <w:sz w:val="24"/>
          <w:szCs w:val="24"/>
        </w:rPr>
        <w:t xml:space="preserve">й вид </w:t>
      </w:r>
      <w:r w:rsidR="00E07B7E" w:rsidRPr="009534DD">
        <w:rPr>
          <w:rFonts w:ascii="Times New Roman" w:hAnsi="Times New Roman" w:cs="Times New Roman"/>
          <w:sz w:val="24"/>
          <w:szCs w:val="24"/>
        </w:rPr>
        <w:t>Ж</w:t>
      </w:r>
      <w:r w:rsidRPr="009534DD">
        <w:rPr>
          <w:rFonts w:ascii="Times New Roman" w:hAnsi="Times New Roman" w:cs="Times New Roman"/>
          <w:sz w:val="24"/>
          <w:szCs w:val="24"/>
        </w:rPr>
        <w:t>изни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неся собой Человека-Отца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нарабатывается чем? Почему плох</w:t>
      </w:r>
      <w:r w:rsidR="00DD5B55" w:rsidRPr="009534DD">
        <w:rPr>
          <w:rFonts w:ascii="Times New Roman" w:hAnsi="Times New Roman" w:cs="Times New Roman"/>
          <w:sz w:val="24"/>
          <w:szCs w:val="24"/>
        </w:rPr>
        <w:t>е</w:t>
      </w:r>
      <w:r w:rsidRPr="009534DD">
        <w:rPr>
          <w:rFonts w:ascii="Times New Roman" w:hAnsi="Times New Roman" w:cs="Times New Roman"/>
          <w:sz w:val="24"/>
          <w:szCs w:val="24"/>
        </w:rPr>
        <w:t>нькая Воскрешённость мы так с сарказмом сказали? У нас 16-я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ой вернее 8-я практика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какая? Магнит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и получается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b/>
          <w:sz w:val="24"/>
          <w:szCs w:val="24"/>
        </w:rPr>
        <w:t>Воскрешённость нарабатывается действием Магнита</w:t>
      </w:r>
      <w:r w:rsidR="00F414DB" w:rsidRPr="009534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sz w:val="24"/>
          <w:szCs w:val="24"/>
        </w:rPr>
        <w:t>видом жизни Человек-Отец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когда И</w:t>
      </w:r>
      <w:r w:rsidR="00E07B7E" w:rsidRPr="009534DD">
        <w:rPr>
          <w:rFonts w:ascii="Times New Roman" w:hAnsi="Times New Roman" w:cs="Times New Roman"/>
          <w:sz w:val="24"/>
          <w:szCs w:val="24"/>
        </w:rPr>
        <w:t>ВДИВО</w:t>
      </w:r>
      <w:r w:rsidRPr="009534DD">
        <w:rPr>
          <w:rFonts w:ascii="Times New Roman" w:hAnsi="Times New Roman" w:cs="Times New Roman"/>
          <w:sz w:val="24"/>
          <w:szCs w:val="24"/>
        </w:rPr>
        <w:t xml:space="preserve">-иерархическое </w:t>
      </w:r>
      <w:r w:rsidR="00E07B7E" w:rsidRPr="009534DD">
        <w:rPr>
          <w:rFonts w:ascii="Times New Roman" w:hAnsi="Times New Roman" w:cs="Times New Roman"/>
          <w:sz w:val="24"/>
          <w:szCs w:val="24"/>
        </w:rPr>
        <w:t>В</w:t>
      </w:r>
      <w:r w:rsidRPr="009534DD">
        <w:rPr>
          <w:rFonts w:ascii="Times New Roman" w:hAnsi="Times New Roman" w:cs="Times New Roman"/>
          <w:sz w:val="24"/>
          <w:szCs w:val="24"/>
        </w:rPr>
        <w:t>оскрешение начинает стягивать всю ресурсность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внутренне формирует это условие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07B7E" w:rsidRPr="009534DD">
        <w:rPr>
          <w:rFonts w:ascii="Times New Roman" w:hAnsi="Times New Roman" w:cs="Times New Roman"/>
          <w:sz w:val="24"/>
          <w:szCs w:val="24"/>
        </w:rPr>
        <w:t>с</w:t>
      </w:r>
      <w:r w:rsidRPr="009534DD">
        <w:rPr>
          <w:rFonts w:ascii="Times New Roman" w:hAnsi="Times New Roman" w:cs="Times New Roman"/>
          <w:sz w:val="24"/>
          <w:szCs w:val="24"/>
        </w:rPr>
        <w:t>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Магнит – это та фундаментальность внутренняя действи</w:t>
      </w:r>
      <w:r w:rsidR="00E07B7E" w:rsidRPr="009534DD">
        <w:rPr>
          <w:rFonts w:ascii="Times New Roman" w:hAnsi="Times New Roman" w:cs="Times New Roman"/>
          <w:sz w:val="24"/>
          <w:szCs w:val="24"/>
        </w:rPr>
        <w:t>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</w:t>
      </w:r>
      <w:r w:rsidR="00E07B7E" w:rsidRPr="009534DD">
        <w:rPr>
          <w:rFonts w:ascii="Times New Roman" w:hAnsi="Times New Roman" w:cs="Times New Roman"/>
          <w:sz w:val="24"/>
          <w:szCs w:val="24"/>
        </w:rPr>
        <w:t>ая</w:t>
      </w:r>
      <w:r w:rsidRPr="009534DD">
        <w:rPr>
          <w:rFonts w:ascii="Times New Roman" w:hAnsi="Times New Roman" w:cs="Times New Roman"/>
          <w:sz w:val="24"/>
          <w:szCs w:val="24"/>
        </w:rPr>
        <w:t xml:space="preserve"> помогает нам организовать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E07B7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</w:t>
      </w:r>
      <w:r w:rsidR="001428CD" w:rsidRPr="009534DD">
        <w:rPr>
          <w:rFonts w:ascii="Times New Roman" w:hAnsi="Times New Roman" w:cs="Times New Roman"/>
          <w:sz w:val="24"/>
          <w:szCs w:val="24"/>
        </w:rPr>
        <w:t>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из этого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ЧеловекПрасинтезный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он впитывает разные объёмы Прасинтезности в теле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которые складываются из объёма Синтеза и создаёт вокруг каждого из нас то новое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чем мы начинаем жить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то новое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1428CD" w:rsidRPr="009534DD">
        <w:rPr>
          <w:rFonts w:ascii="Times New Roman" w:hAnsi="Times New Roman" w:cs="Times New Roman"/>
          <w:sz w:val="24"/>
          <w:szCs w:val="24"/>
        </w:rPr>
        <w:t>чем мы начинаем жить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 когда мы включаемся в ЧеловекаПрасинтезности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 должны увидеть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 этом закладывается ваше внутреннее индивидуально-творческое мастерство любыми видами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которыми вы владеете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E07B7E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складывание нового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любого </w:t>
      </w:r>
      <w:r w:rsidR="00E07B7E" w:rsidRPr="009534DD">
        <w:rPr>
          <w:rFonts w:ascii="Times New Roman" w:hAnsi="Times New Roman" w:cs="Times New Roman"/>
          <w:sz w:val="24"/>
          <w:szCs w:val="24"/>
        </w:rPr>
        <w:t xml:space="preserve">– </w:t>
      </w:r>
      <w:r w:rsidRPr="009534DD">
        <w:rPr>
          <w:rFonts w:ascii="Times New Roman" w:hAnsi="Times New Roman" w:cs="Times New Roman"/>
          <w:sz w:val="24"/>
          <w:szCs w:val="24"/>
        </w:rPr>
        <w:t>условия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Огня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стяжания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07B7E" w:rsidRPr="009534DD">
        <w:rPr>
          <w:rFonts w:ascii="Times New Roman" w:hAnsi="Times New Roman" w:cs="Times New Roman"/>
          <w:sz w:val="24"/>
          <w:szCs w:val="24"/>
        </w:rPr>
        <w:t>м</w:t>
      </w:r>
      <w:r w:rsidRPr="009534DD">
        <w:rPr>
          <w:rFonts w:ascii="Times New Roman" w:hAnsi="Times New Roman" w:cs="Times New Roman"/>
          <w:sz w:val="24"/>
          <w:szCs w:val="24"/>
        </w:rPr>
        <w:t>ыслеобраза–это исходит из состояния действия ЧеловекаПрасинтезности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E07B7E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>нструмент Совершенная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у нас там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Прасинтезность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Инструмент Совершенная Прасинтезность исходит из уже действия не</w:t>
      </w:r>
      <w:r w:rsidR="00EC6CAB" w:rsidRPr="009534DD">
        <w:rPr>
          <w:rFonts w:ascii="Times New Roman" w:hAnsi="Times New Roman" w:cs="Times New Roman"/>
          <w:sz w:val="24"/>
          <w:szCs w:val="24"/>
        </w:rPr>
        <w:t xml:space="preserve"> чистоты</w:t>
      </w:r>
      <w:r w:rsidRPr="009534DD">
        <w:rPr>
          <w:rFonts w:ascii="Times New Roman" w:hAnsi="Times New Roman" w:cs="Times New Roman"/>
          <w:sz w:val="24"/>
          <w:szCs w:val="24"/>
        </w:rPr>
        <w:t>выражения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E07B7E" w:rsidRPr="009534DD">
        <w:rPr>
          <w:rFonts w:ascii="Times New Roman" w:hAnsi="Times New Roman" w:cs="Times New Roman"/>
          <w:sz w:val="24"/>
          <w:szCs w:val="24"/>
        </w:rPr>
        <w:t>Ч</w:t>
      </w:r>
      <w:r w:rsidRPr="009534DD">
        <w:rPr>
          <w:rFonts w:ascii="Times New Roman" w:hAnsi="Times New Roman" w:cs="Times New Roman"/>
          <w:sz w:val="24"/>
          <w:szCs w:val="24"/>
        </w:rPr>
        <w:t>его? Компетентность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Совершенная Компетентность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выходит не из чистоты действия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из тех компетенций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которые привели вас к определённым итогам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На самом деле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вот я не знаю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как </w:t>
      </w:r>
      <w:r w:rsidR="00E07B7E" w:rsidRPr="009534DD">
        <w:rPr>
          <w:rFonts w:ascii="Times New Roman" w:hAnsi="Times New Roman" w:cs="Times New Roman"/>
          <w:sz w:val="24"/>
          <w:szCs w:val="24"/>
        </w:rPr>
        <w:t xml:space="preserve">там </w:t>
      </w:r>
      <w:r w:rsidRPr="009534DD">
        <w:rPr>
          <w:rFonts w:ascii="Times New Roman" w:hAnsi="Times New Roman" w:cs="Times New Roman"/>
          <w:sz w:val="24"/>
          <w:szCs w:val="24"/>
        </w:rPr>
        <w:t>Ю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давала этот Инструмент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мы где бы не искали и потом не общались с Владыкой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Владыка развёл руками и говорил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C6CAB" w:rsidRPr="009534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34DD">
        <w:rPr>
          <w:rFonts w:ascii="Times New Roman" w:hAnsi="Times New Roman" w:cs="Times New Roman"/>
          <w:sz w:val="24"/>
          <w:szCs w:val="24"/>
        </w:rPr>
        <w:t>Совершенная Компетенция мало развита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D66482" w:rsidRPr="009534DD">
        <w:rPr>
          <w:rFonts w:ascii="Times New Roman" w:hAnsi="Times New Roman" w:cs="Times New Roman"/>
          <w:sz w:val="24"/>
          <w:szCs w:val="24"/>
        </w:rPr>
        <w:t>П</w:t>
      </w:r>
      <w:r w:rsidRPr="009534DD">
        <w:rPr>
          <w:rFonts w:ascii="Times New Roman" w:hAnsi="Times New Roman" w:cs="Times New Roman"/>
          <w:sz w:val="24"/>
          <w:szCs w:val="24"/>
        </w:rPr>
        <w:t>отому что эта среда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которая формируется итогами эманаций всех Компетенций вокруг вас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D66482" w:rsidRPr="009534DD">
        <w:rPr>
          <w:rFonts w:ascii="Times New Roman" w:hAnsi="Times New Roman" w:cs="Times New Roman"/>
          <w:sz w:val="24"/>
          <w:szCs w:val="24"/>
        </w:rPr>
        <w:t>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вот Совершенная Компетенция приводит к тому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вы становитесь носителем Компетенций Аватаров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D66482" w:rsidRPr="009534DD">
        <w:rPr>
          <w:rFonts w:ascii="Times New Roman" w:hAnsi="Times New Roman" w:cs="Times New Roman"/>
          <w:sz w:val="24"/>
          <w:szCs w:val="24"/>
        </w:rPr>
        <w:t>–</w:t>
      </w:r>
      <w:r w:rsidRPr="009534DD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тоже</w:t>
      </w:r>
      <w:r w:rsidR="00EC6CAB" w:rsidRPr="009534DD">
        <w:rPr>
          <w:rFonts w:ascii="Times New Roman" w:hAnsi="Times New Roman" w:cs="Times New Roman"/>
          <w:sz w:val="24"/>
          <w:szCs w:val="24"/>
        </w:rPr>
        <w:t xml:space="preserve"> мы так не думали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="00EC6CAB" w:rsidRPr="009534DD">
        <w:rPr>
          <w:rFonts w:ascii="Times New Roman" w:hAnsi="Times New Roman" w:cs="Times New Roman"/>
          <w:sz w:val="24"/>
          <w:szCs w:val="24"/>
        </w:rPr>
        <w:t xml:space="preserve">и вот именно </w:t>
      </w:r>
      <w:r w:rsidRPr="009534DD">
        <w:rPr>
          <w:rFonts w:ascii="Times New Roman" w:hAnsi="Times New Roman" w:cs="Times New Roman"/>
          <w:sz w:val="24"/>
          <w:szCs w:val="24"/>
        </w:rPr>
        <w:t>Репликация помогает нам впитывать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 xml:space="preserve">не просто нести собою </w:t>
      </w:r>
      <w:r w:rsidR="00D66482" w:rsidRPr="009534DD">
        <w:rPr>
          <w:rFonts w:ascii="Times New Roman" w:hAnsi="Times New Roman" w:cs="Times New Roman"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sz w:val="24"/>
          <w:szCs w:val="24"/>
        </w:rPr>
        <w:t>стяжать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а потом ещё принимать или применять эти Компетенции вовне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сложилась Совершенная Компетенция как личная выразимость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можете вы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вот над этим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вобщем-то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можно поработать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побольшому счёту мы как-то на этом никак не фиксируемся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Соответственно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 нас с вами осталось время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давайте всё-таки чуть-чуть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может быть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задержимся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стяжаем Совершенные</w:t>
      </w:r>
      <w:r w:rsidR="00EC6CAB" w:rsidRPr="009534DD">
        <w:rPr>
          <w:rFonts w:ascii="Times New Roman" w:hAnsi="Times New Roman" w:cs="Times New Roman"/>
          <w:sz w:val="24"/>
          <w:szCs w:val="24"/>
        </w:rPr>
        <w:t xml:space="preserve"> 64 Ч</w:t>
      </w:r>
      <w:r w:rsidRPr="009534DD">
        <w:rPr>
          <w:rFonts w:ascii="Times New Roman" w:hAnsi="Times New Roman" w:cs="Times New Roman"/>
          <w:sz w:val="24"/>
          <w:szCs w:val="24"/>
        </w:rPr>
        <w:t>асти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Холитическое тело и пойдём в итоговую практику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Если мы сегодня говорим об Изначально Вышестоящей Прасинтезной Компетенции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выходя к Изначально Вышестоящему Отцу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объём Прасинтезности пойдёт 64-уровневый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синтезный и чтобы из Ядра Прасинтезности пошло формирование Изначально Вышестоящей Прасинтезной Компетенции каждому из нас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Поэтому сейчас вот к Прасинтезности поотнеситесь</w:t>
      </w:r>
      <w:r w:rsidR="00920CBF" w:rsidRPr="009534DD">
        <w:rPr>
          <w:rFonts w:ascii="Times New Roman" w:hAnsi="Times New Roman" w:cs="Times New Roman"/>
          <w:sz w:val="24"/>
          <w:szCs w:val="24"/>
        </w:rPr>
        <w:t xml:space="preserve">с точки </w:t>
      </w:r>
      <w:r w:rsidRPr="009534DD">
        <w:rPr>
          <w:rFonts w:ascii="Times New Roman" w:hAnsi="Times New Roman" w:cs="Times New Roman"/>
          <w:sz w:val="24"/>
          <w:szCs w:val="24"/>
        </w:rPr>
        <w:t>зрениякак раз Совершенной Компетенции с учётом того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 через Прасинтезность будет идти ВремяИВДИВО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 xml:space="preserve">И вот </w:t>
      </w:r>
      <w:r w:rsidRPr="009534DD">
        <w:rPr>
          <w:rFonts w:ascii="Times New Roman" w:hAnsi="Times New Roman" w:cs="Times New Roman"/>
          <w:b/>
          <w:sz w:val="24"/>
          <w:szCs w:val="24"/>
        </w:rPr>
        <w:t xml:space="preserve">ракурсом 64-х </w:t>
      </w:r>
      <w:r w:rsidR="00D66482" w:rsidRPr="009534DD">
        <w:rPr>
          <w:rFonts w:ascii="Times New Roman" w:hAnsi="Times New Roman" w:cs="Times New Roman"/>
          <w:b/>
          <w:sz w:val="24"/>
          <w:szCs w:val="24"/>
        </w:rPr>
        <w:t>К</w:t>
      </w:r>
      <w:r w:rsidRPr="009534DD">
        <w:rPr>
          <w:rFonts w:ascii="Times New Roman" w:hAnsi="Times New Roman" w:cs="Times New Roman"/>
          <w:b/>
          <w:sz w:val="24"/>
          <w:szCs w:val="24"/>
        </w:rPr>
        <w:t>омпетенций берите 64 явления Времени материи Изначально Вышестоящего Отца на объём внутреннего взрастания 16</w:t>
      </w:r>
      <w:r w:rsidR="00D66482" w:rsidRPr="009534DD">
        <w:rPr>
          <w:rFonts w:ascii="Times New Roman" w:hAnsi="Times New Roman" w:cs="Times New Roman"/>
          <w:b/>
          <w:sz w:val="24"/>
          <w:szCs w:val="24"/>
        </w:rPr>
        <w:t>-</w:t>
      </w:r>
      <w:r w:rsidRPr="009534DD">
        <w:rPr>
          <w:rFonts w:ascii="Times New Roman" w:hAnsi="Times New Roman" w:cs="Times New Roman"/>
          <w:b/>
          <w:sz w:val="24"/>
          <w:szCs w:val="24"/>
        </w:rPr>
        <w:t>архетипично цельно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="00D66482" w:rsidRPr="009534DD">
        <w:rPr>
          <w:rFonts w:ascii="Times New Roman" w:hAnsi="Times New Roman" w:cs="Times New Roman"/>
          <w:sz w:val="24"/>
          <w:szCs w:val="24"/>
        </w:rPr>
        <w:t>Ф</w:t>
      </w:r>
      <w:r w:rsidRPr="009534DD">
        <w:rPr>
          <w:rFonts w:ascii="Times New Roman" w:hAnsi="Times New Roman" w:cs="Times New Roman"/>
          <w:sz w:val="24"/>
          <w:szCs w:val="24"/>
        </w:rPr>
        <w:t>актически – это мыслеобраз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Я его повторять не буду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так как уже не смогу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и так как не запомнила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ваша задача держать это состояние–64 на 16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виды материи с Прасинтезностью в 16-ти ростах архетипичности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Чем? Устремлением вашей группы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Омег</w:t>
      </w:r>
      <w:r w:rsidR="00D66482" w:rsidRPr="009534DD">
        <w:rPr>
          <w:rFonts w:ascii="Times New Roman" w:hAnsi="Times New Roman" w:cs="Times New Roman"/>
          <w:sz w:val="24"/>
          <w:szCs w:val="24"/>
        </w:rPr>
        <w:t>ой</w:t>
      </w:r>
      <w:r w:rsidRPr="009534DD">
        <w:rPr>
          <w:rFonts w:ascii="Times New Roman" w:hAnsi="Times New Roman" w:cs="Times New Roman"/>
          <w:sz w:val="24"/>
          <w:szCs w:val="24"/>
        </w:rPr>
        <w:t xml:space="preserve"> и 186-м явлением Изначально Вышестоящего Отца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утвердить и устоять явление в 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Фа-ИВДИВО Изначально Вышестоящего Отца в явлении Октавы Бытия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9534DD" w:rsidRDefault="001428CD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И вотпрям</w:t>
      </w:r>
      <w:r w:rsidR="00D66482" w:rsidRPr="009534DD">
        <w:rPr>
          <w:rFonts w:ascii="Times New Roman" w:hAnsi="Times New Roman" w:cs="Times New Roman"/>
          <w:sz w:val="24"/>
          <w:szCs w:val="24"/>
        </w:rPr>
        <w:t>о</w:t>
      </w:r>
      <w:r w:rsidRPr="009534DD">
        <w:rPr>
          <w:rFonts w:ascii="Times New Roman" w:hAnsi="Times New Roman" w:cs="Times New Roman"/>
          <w:sz w:val="24"/>
          <w:szCs w:val="24"/>
        </w:rPr>
        <w:t xml:space="preserve"> устремитесь туда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чтобы у нас сложилось с вами такое витиё явления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Время просто ниже не работает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оно не будет держаться ракурсом Фа и</w:t>
      </w:r>
      <w:r w:rsidR="00D66482" w:rsidRPr="009534DD">
        <w:rPr>
          <w:rFonts w:ascii="Times New Roman" w:hAnsi="Times New Roman" w:cs="Times New Roman"/>
          <w:sz w:val="24"/>
          <w:szCs w:val="24"/>
        </w:rPr>
        <w:t>ли</w:t>
      </w:r>
      <w:r w:rsidRPr="009534DD">
        <w:rPr>
          <w:rFonts w:ascii="Times New Roman" w:hAnsi="Times New Roman" w:cs="Times New Roman"/>
          <w:sz w:val="24"/>
          <w:szCs w:val="24"/>
        </w:rPr>
        <w:t xml:space="preserve"> Соль ИВДИВО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Надо устремляться на какую-то перспективу</w:t>
      </w:r>
      <w:r w:rsidR="00F414DB" w:rsidRPr="009534DD">
        <w:rPr>
          <w:rFonts w:ascii="Times New Roman" w:hAnsi="Times New Roman" w:cs="Times New Roman"/>
          <w:sz w:val="24"/>
          <w:szCs w:val="24"/>
        </w:rPr>
        <w:t>.</w:t>
      </w:r>
    </w:p>
    <w:p w:rsidR="00D66482" w:rsidRPr="009534DD" w:rsidRDefault="00D6648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18E" w:rsidRPr="009534DD" w:rsidRDefault="00CA5B64" w:rsidP="009534DD">
      <w:pPr>
        <w:pStyle w:val="3"/>
        <w:spacing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59" w:name="_Toc99401258"/>
      <w:bookmarkStart w:id="60" w:name="_Toc99402014"/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Практика 7</w:t>
      </w:r>
      <w:r w:rsidR="00F414DB" w:rsidRPr="009534DD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bookmarkStart w:id="61" w:name="_Toc99401259"/>
      <w:bookmarkEnd w:id="59"/>
      <w:r w:rsidR="004F318E" w:rsidRPr="009534DD">
        <w:rPr>
          <w:rFonts w:ascii="Times New Roman" w:hAnsi="Times New Roman" w:cs="Times New Roman"/>
          <w:i/>
          <w:color w:val="auto"/>
          <w:sz w:val="24"/>
          <w:szCs w:val="24"/>
        </w:rPr>
        <w:t>Стяжание Совершенн</w:t>
      </w:r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ой</w:t>
      </w:r>
      <w:r w:rsidR="004F318E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Изначально Вышестоящ</w:t>
      </w:r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ей</w:t>
      </w:r>
      <w:r w:rsidR="004F318E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Прасинтезн</w:t>
      </w:r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ой</w:t>
      </w:r>
      <w:r w:rsidR="004F318E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Компетенци</w:t>
      </w:r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ИВДИВО Отца Изначально Вышестоящего Отца</w:t>
      </w:r>
      <w:bookmarkEnd w:id="60"/>
      <w:bookmarkEnd w:id="61"/>
    </w:p>
    <w:p w:rsidR="004F318E" w:rsidRPr="009534DD" w:rsidRDefault="004F318E" w:rsidP="009534DD">
      <w:pPr>
        <w:pStyle w:val="3"/>
        <w:spacing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возжигаемся всем синтезом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Аватарами Синтеза Кут ХумиФаинь Октавной Метагалактик</w:t>
      </w:r>
      <w:r w:rsidR="001A5253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встраиваемся в течение 56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формой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беря собою ростом Сов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>ершенной Компетенции явления и 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асть выразимого по подготовке Синтез</w:t>
      </w:r>
      <w:r w:rsidR="001A5253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>Отца 56 явлением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ХумАватаров Синтеза Кут ХумиФаинь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просим преобразить каждого из нас и синтез нас на стяжани</w:t>
      </w:r>
      <w:r w:rsidR="001A5253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Совершенной </w:t>
      </w:r>
      <w:r w:rsidR="001A5253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асти Изначально Вышестоящая ПрасинтезнаяКомпетенция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стяжая этим явлением 64 Синтез Синтеза Изначально Вышестоящего Отца цельностью явления 65</w:t>
      </w:r>
      <w:r w:rsidR="001A5253" w:rsidRPr="009534DD">
        <w:rPr>
          <w:rFonts w:ascii="Times New Roman" w:hAnsi="Times New Roman" w:cs="Times New Roman"/>
          <w:i/>
          <w:sz w:val="24"/>
          <w:szCs w:val="24"/>
        </w:rPr>
        <w:t>-рично</w:t>
      </w:r>
      <w:r w:rsidRPr="009534DD">
        <w:rPr>
          <w:rFonts w:ascii="Times New Roman" w:hAnsi="Times New Roman" w:cs="Times New Roman"/>
          <w:i/>
          <w:sz w:val="24"/>
          <w:szCs w:val="24"/>
        </w:rPr>
        <w:t>го выражения Совершенной Изначально Прасинтезной Компетенции ростом Изначально Вышестоящей Прасинтезной Компетенции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A5253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интезируемся с Хум Изначально Вышестоящего Отца и течением Синтеза переходим в зал к Изначально Вышестоящему Отцу Октавно</w:t>
      </w:r>
      <w:r w:rsidRPr="009534DD">
        <w:rPr>
          <w:rFonts w:ascii="Times New Roman" w:hAnsi="Times New Roman" w:cs="Times New Roman"/>
          <w:i/>
          <w:sz w:val="24"/>
          <w:szCs w:val="24"/>
        </w:rPr>
        <w:t>-м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етагалактически 4194305 ИВДИВО-Цельно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Р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азвёртываемся пред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устремляем </w:t>
      </w: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згляд Синтеза на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рям</w:t>
      </w:r>
      <w:r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словите </w:t>
      </w:r>
      <w:r w:rsidRPr="009534DD">
        <w:rPr>
          <w:rFonts w:ascii="Times New Roman" w:hAnsi="Times New Roman" w:cs="Times New Roman"/>
          <w:i/>
          <w:sz w:val="24"/>
          <w:szCs w:val="24"/>
        </w:rPr>
        <w:t>из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Тела текучестью Огня </w:t>
      </w: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згляд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передовая это состояние выражени</w:t>
      </w:r>
      <w:r w:rsidRPr="009534DD">
        <w:rPr>
          <w:rFonts w:ascii="Times New Roman" w:hAnsi="Times New Roman" w:cs="Times New Roman"/>
          <w:i/>
          <w:sz w:val="24"/>
          <w:szCs w:val="24"/>
        </w:rPr>
        <w:t>яВ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зглядом Изначально Вышестоящему Отцу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66 Синтезов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прося преобразить каждого из нас и синтез нас на явление 65 Совершенных Изначально Вышестоящих ПрасинтезныхКомпетенций каждым из нас в зале Прасинтезности в прямой насыщенности текучего явления Прасинтезно</w:t>
      </w:r>
      <w:r w:rsidR="001A5253" w:rsidRPr="009534DD">
        <w:rPr>
          <w:rFonts w:ascii="Times New Roman" w:hAnsi="Times New Roman" w:cs="Times New Roman"/>
          <w:i/>
          <w:sz w:val="24"/>
          <w:szCs w:val="24"/>
        </w:rPr>
        <w:t>сти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</w:t>
      </w:r>
      <w:r w:rsidR="001A5253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м из нас формированием выявления из Прасинтезности видов</w:t>
      </w:r>
      <w:r w:rsidR="001A5253" w:rsidRPr="009534DD">
        <w:rPr>
          <w:rFonts w:ascii="Times New Roman" w:hAnsi="Times New Roman" w:cs="Times New Roman"/>
          <w:i/>
          <w:sz w:val="24"/>
          <w:szCs w:val="24"/>
        </w:rPr>
        <w:t xml:space="preserve"> материи 64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Совершенных </w:t>
      </w:r>
      <w:r w:rsidR="001A5253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r w:rsidR="001A5253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раматерии выявлением Огня нами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стяжанием из этого выражения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Отец встаёт из кресла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идёт в правую сторону слева от нас к двери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открывает дверь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проходя сквозь порог двери из зала Изначально Вышестоящего Отца в зал Прасинтезности для стяжания Совершенной </w:t>
      </w:r>
      <w:r w:rsidR="001A5253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Вот подходя к двери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Отец стоит рядом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упустите момент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 близости проходя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впитать это состояние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который пахтается на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фиксируется на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A5253" w:rsidRPr="009534DD">
        <w:rPr>
          <w:rFonts w:ascii="Times New Roman" w:hAnsi="Times New Roman" w:cs="Times New Roman"/>
          <w:i/>
          <w:sz w:val="24"/>
          <w:szCs w:val="24"/>
        </w:rPr>
        <w:t>Понятно сказала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A5253" w:rsidRPr="009534DD">
        <w:rPr>
          <w:rFonts w:ascii="Times New Roman" w:hAnsi="Times New Roman" w:cs="Times New Roman"/>
          <w:i/>
          <w:sz w:val="24"/>
          <w:szCs w:val="24"/>
        </w:rPr>
        <w:t xml:space="preserve">да? </w:t>
      </w:r>
      <w:r w:rsidRPr="009534DD">
        <w:rPr>
          <w:rFonts w:ascii="Times New Roman" w:hAnsi="Times New Roman" w:cs="Times New Roman"/>
          <w:i/>
          <w:sz w:val="24"/>
          <w:szCs w:val="24"/>
        </w:rPr>
        <w:t>Я спешу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 со все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й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Любовью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поэтому вы должны смотреть контекст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Замечательно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вот впитывая присутствие Изначально Вышестоящего Отца рядом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входим в зал Прасинтезности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обходим полукругом 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>дро Прасинтезности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становясь 66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ю Синтезами Аватар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Синтеза Кут Хуми в зале цельно и взрастаем ими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 предыдущие стяжания в каждом явлени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Совершенной 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Вышестоящей 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асти 64 видов Прасинтезности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 55 по 49 вид 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интеза и Совершенную 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асть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 вот здесь вы должны увидеть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Прасинтезность внутренняя начинает магнитить Прасинтезность Совершенной Изначально Вышестоящей Прасинтезной Компетенции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отстраиваясь этим да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да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вы такого ни разу не 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дела</w:t>
      </w:r>
      <w:r w:rsidRPr="009534DD">
        <w:rPr>
          <w:rFonts w:ascii="Times New Roman" w:hAnsi="Times New Roman" w:cs="Times New Roman"/>
          <w:i/>
          <w:sz w:val="24"/>
          <w:szCs w:val="24"/>
        </w:rPr>
        <w:t>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попробуйте примагнитить 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расинтезность на 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расинтезность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внутри усилиться Человеком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Отцом и внутри усилить 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оскрешение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Синтезом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в зале Прасинтезности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явление Совершенной </w:t>
      </w:r>
      <w:r w:rsidR="007C0D6C" w:rsidRPr="009534D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асти Изначально Вышестоящая Прасинтезная Компетенция Человеком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Посвящённым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Служащим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Ипостасью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Учителем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Владыкой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Аватаром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Отцом Изначально Вышестоящего Отца цельностью явления Синтеза Изначально Вышестоящего Отца </w:t>
      </w:r>
      <w:r w:rsidR="007C0D6C" w:rsidRPr="009534D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расинтезност</w:t>
      </w:r>
      <w:r w:rsidR="007C0D6C" w:rsidRPr="009534D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кажд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5523DB" w:rsidRPr="009534DD">
        <w:rPr>
          <w:rFonts w:ascii="Times New Roman" w:hAnsi="Times New Roman" w:cs="Times New Roman"/>
          <w:b/>
          <w:i/>
          <w:sz w:val="24"/>
          <w:szCs w:val="24"/>
        </w:rPr>
        <w:t>4-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ю Совершенную Изначально Вышестоящую ПрасинтезнуюКомпетенцию ИВДИВО Отца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стяжая1септиллион 208сектиллионов 925квинтиллионов 819квадриллионов614триллионов 629миллиардов 174миллиона 685тысяч 696 Совершенных Синтезов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погружаясь в глубину Прасинтезности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магнитим Совершенной 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Вышестоящей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Прасинтезной Компетенцией ИВДИВО Отца Изначально Вышестоящего Отца Совершенным Синтезом Изначально Вышестоящего Отца 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вот развёртываем 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первый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64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й слой Прасинтезно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сти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внутренне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выстраивая глубину слиян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Pr="009534DD">
        <w:rPr>
          <w:rFonts w:ascii="Times New Roman" w:hAnsi="Times New Roman" w:cs="Times New Roman"/>
          <w:i/>
          <w:sz w:val="24"/>
          <w:szCs w:val="24"/>
        </w:rPr>
        <w:t>ости Изначально Вышестоящим Отцом следующими 63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мя явлени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кажд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C0D6C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устремляйтесь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тут можете синтезироваться напрямую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от Отца стяжая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напитываться физической Прасинтезностью организацией 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64 видов организации </w:t>
      </w:r>
      <w:r w:rsidRPr="009534DD">
        <w:rPr>
          <w:rFonts w:ascii="Times New Roman" w:hAnsi="Times New Roman" w:cs="Times New Roman"/>
          <w:i/>
          <w:sz w:val="24"/>
          <w:szCs w:val="24"/>
        </w:rPr>
        <w:t>материи в каждом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C0D6C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63 Совершенную Изначально Вышестоящ</w:t>
      </w:r>
      <w:r w:rsidR="005523DB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Компетенцию Физического тела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523DB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</w:t>
      </w:r>
      <w:r w:rsidR="005523DB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604секстиллиона 462квинтиллиона 909квадриллионов 807триллионов 314миллиардов587миллионов 342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тысячи 848 Совершенных 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оль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23D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озжигаясь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заполняясь ими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стяжаем62 Совершенную Изначально Вышестоящ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Компетенцию Истины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 302секстиллиона 231квинтиллион 454квадриллионов 903триллиона 657миллиардов 293миллиона671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тысяча 424 Совершенных 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удростей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61 Совершенную Изначально Вышестоящ</w:t>
      </w:r>
      <w:r w:rsidR="00DB569F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Компетенцию Око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151сектиллион 115квинтиллион 727квадриллионов 451триллион 828миллиардов 646миллионов 835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 712 Совершенных Л</w:t>
      </w:r>
      <w:r w:rsidRPr="009534DD">
        <w:rPr>
          <w:rFonts w:ascii="Times New Roman" w:hAnsi="Times New Roman" w:cs="Times New Roman"/>
          <w:i/>
          <w:sz w:val="24"/>
          <w:szCs w:val="24"/>
        </w:rPr>
        <w:t>юбви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60 Совершенную Изначально Вышестоящ</w:t>
      </w:r>
      <w:r w:rsidR="00DB569F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Компетенцию Хум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 75секстиллионов 557квинтиллионов 863квадриллиона 725триллионов 914миллиардов 323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миллион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417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 856 Совершенных Т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ворений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23D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преображаясь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насыщаемся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59 Совершенную Изначально Вышестоящ</w:t>
      </w:r>
      <w:r w:rsidR="00DB569F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Компетенцию Абсолюта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 37секстиллионов 778квинтиллионов 931квадриллион 862триллиона 937миллиардов 161миллион 708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 928 Совершенных 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озиданий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23D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выравниваем 59 Совершенную Изначально Вышестоящую Прасинтезную Компетенцию Абсолюта и 60 Совершенную Изначально Вышестоящ</w:t>
      </w:r>
      <w:r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ю Прасинтезную Компетенцию Хум внутренним ростом Совершенного Творения и Совершенного Созидания Изначально Вышестоящего Отца каждым из нас и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заполня</w:t>
      </w:r>
      <w:r w:rsidRPr="009534DD">
        <w:rPr>
          <w:rFonts w:ascii="Times New Roman" w:hAnsi="Times New Roman" w:cs="Times New Roman"/>
          <w:i/>
          <w:sz w:val="24"/>
          <w:szCs w:val="24"/>
        </w:rPr>
        <w:t>емся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двумя видами Прасинтезности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Совершенного Созидания и Совершенного Творения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 пропускаем внутренне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20CBF" w:rsidRP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Попробуйте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то чтобы это препятствие было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не включаться в состояние </w:t>
      </w:r>
      <w:r w:rsidR="005523DB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i/>
          <w:sz w:val="24"/>
          <w:szCs w:val="24"/>
        </w:rPr>
        <w:t>ворения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когда Отец</w:t>
      </w:r>
      <w:r w:rsidR="005523DB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i/>
          <w:sz w:val="24"/>
          <w:szCs w:val="24"/>
        </w:rPr>
        <w:t>ворит Совершенную Прасинтезность в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523DB"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просто есмь это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 не действу</w:t>
      </w:r>
      <w:r w:rsidR="005523DB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Отец внутри вас действует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когда включается Совершенное Созидание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вы Есмь Созидание Изначально Вышестоящего Отца и Отец внутри 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озидает в Совершенстве каждого из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 растворяясь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сего Хум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стяжаем:</w:t>
      </w:r>
    </w:p>
    <w:p w:rsidR="00920CBF" w:rsidRP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58 Совершенную Изначально Вышестоящ</w:t>
      </w:r>
      <w:r w:rsidR="00DB569F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Компетенцию Омеги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как раз ваше всё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18секстиллионов 889квинтиллонов 465квадриллионов 931триллион 478миллиардов 580миллионов 854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тысячи 464 Совершенных Р</w:t>
      </w:r>
      <w:r w:rsidRPr="009534DD">
        <w:rPr>
          <w:rFonts w:ascii="Times New Roman" w:hAnsi="Times New Roman" w:cs="Times New Roman"/>
          <w:i/>
          <w:sz w:val="24"/>
          <w:szCs w:val="24"/>
        </w:rPr>
        <w:t>епликаций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стяжаем: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57 Совершенную Изначально Вышестоящ</w:t>
      </w:r>
      <w:r w:rsidR="00DB569F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Компетенцию ИзначальноВышестоящего Отца Монады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9секстиллионов 444квинтиллиона 732квадриллиона 965триллионов 739миллиардов 290миллионов 427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 232 Совершенных Ж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изней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DB569F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56 Совершенную Изначально Вышестоящ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Компетенцию Изначально Вышестоящей Прасинтезной Компетенции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 4секстиллиона 722квинтиллиона 366квадриллионов 482триллиона 869миллиардов 645миллионов 213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 616 Совершенных 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оскрешений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Прасинтезность55 Совершенной Изначально Вышестоящей Прасинтезной Компетенци</w:t>
      </w:r>
      <w:r w:rsidR="00DB569F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Синтезобраза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2секстиллиона 361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квинтиллион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183квадриллиона 241триллион 434миллиарда 822миллиона 606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 808 Совершенных П</w:t>
      </w:r>
      <w:r w:rsidRPr="009534DD">
        <w:rPr>
          <w:rFonts w:ascii="Times New Roman" w:hAnsi="Times New Roman" w:cs="Times New Roman"/>
          <w:i/>
          <w:sz w:val="24"/>
          <w:szCs w:val="24"/>
        </w:rPr>
        <w:t>робуждений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DB569F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возжигаясь с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54 Совершенную Изначально Вышестоящ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Разума Изначально Вышестоящего Отца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 1секстиллион 180квинтиллионов 591квадриллион 620триллионов 717миллиардов 411миллионов 303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 404 Совершенных Г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енезисов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пробуйте больше быть в зале пред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нежели физически и регистрируйте Совершенным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Г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енезисом погружённость в усвоение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ремени и личного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ремен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Вот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на уровне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Г</w:t>
      </w:r>
      <w:r w:rsidRPr="009534DD">
        <w:rPr>
          <w:rFonts w:ascii="Times New Roman" w:hAnsi="Times New Roman" w:cs="Times New Roman"/>
          <w:i/>
          <w:sz w:val="24"/>
          <w:szCs w:val="24"/>
        </w:rPr>
        <w:t>енезиса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ещё до этого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вП</w:t>
      </w:r>
      <w:r w:rsidRPr="009534DD">
        <w:rPr>
          <w:rFonts w:ascii="Times New Roman" w:hAnsi="Times New Roman" w:cs="Times New Roman"/>
          <w:i/>
          <w:sz w:val="24"/>
          <w:szCs w:val="24"/>
        </w:rPr>
        <w:t>робуждени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сработало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вот теперь на уровне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Г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енезиса такое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ремя Прасинтезности в теле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охват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который вы не можете охватить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вот она вокруг вас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внутри объёмом количество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й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вы стяжаете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оэтому больше с физик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устремитесь в зал к Отцу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попробуйте ни ёрзать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ни</w:t>
      </w:r>
      <w:r w:rsidRPr="009534DD">
        <w:rPr>
          <w:rFonts w:ascii="Times New Roman" w:hAnsi="Times New Roman" w:cs="Times New Roman"/>
          <w:i/>
          <w:sz w:val="24"/>
          <w:szCs w:val="24"/>
        </w:rPr>
        <w:t>чего не делать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 xml:space="preserve">никуда </w:t>
      </w:r>
      <w:r w:rsidRPr="009534DD">
        <w:rPr>
          <w:rFonts w:ascii="Times New Roman" w:hAnsi="Times New Roman" w:cs="Times New Roman"/>
          <w:i/>
          <w:sz w:val="24"/>
          <w:szCs w:val="24"/>
        </w:rPr>
        <w:t>не смотреть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 устремит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ься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на внутренний взгляд с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только не спать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вот внутри отслеживать текучесть Прасинтезного </w:t>
      </w:r>
      <w:r w:rsidR="00DB569F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ремени тела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DB569F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озжигаясь Изначально Вышестоящем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20CBF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53 Совершенную 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Изначально Вышестоящ</w:t>
      </w:r>
      <w:r w:rsidR="007C71F1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Сердца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590квинтиллионов 295квадриллионов 810триллионов 358миллиардов 705миллионов 651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 702 Совершенных Ч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еловечностей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52 Совершенную Изначально Вышестоящ</w:t>
      </w:r>
      <w:r w:rsidR="007C71F1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Компетенцию Мышления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 295квинтиллионов 147квадриллионов 905триллионов 179миллиардов 352миллиона 825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 856 Совершенных 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лужений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51 Совершенную Изначально Вышестоящ</w:t>
      </w:r>
      <w:r w:rsidR="007C71F1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Компетенцию Головерсума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 147квинтиллионов 573квадриллиона 952триллиона 589миллиардов 676миллионов 412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 928 Совершенных 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ершений Изначально Вышестоящего Отца и отрываемся внутренней глубиной Прасинтезностислиянности с Изначально Вышестоящим Отцом в Прас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>интезном совершенстве стяжания Ч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7C71F1" w:rsidRPr="009534D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C71F1" w:rsidRPr="009534DD">
        <w:rPr>
          <w:rFonts w:ascii="Times New Roman" w:hAnsi="Times New Roman" w:cs="Times New Roman"/>
          <w:i/>
          <w:sz w:val="24"/>
          <w:szCs w:val="24"/>
        </w:rPr>
        <w:t>о</w:t>
      </w:r>
      <w:r w:rsidRPr="009534DD">
        <w:rPr>
          <w:rFonts w:ascii="Times New Roman" w:hAnsi="Times New Roman" w:cs="Times New Roman"/>
          <w:i/>
          <w:sz w:val="24"/>
          <w:szCs w:val="24"/>
        </w:rPr>
        <w:t>физич</w:t>
      </w:r>
      <w:r w:rsidR="007C71F1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>вая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50Совершенную Изначально Вышестоящ</w:t>
      </w:r>
      <w:r w:rsidR="007C71F1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Компетенцию Восприятия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C71F1" w:rsidRPr="009534DD">
        <w:rPr>
          <w:rFonts w:ascii="Times New Roman" w:hAnsi="Times New Roman" w:cs="Times New Roman"/>
          <w:i/>
          <w:sz w:val="24"/>
          <w:szCs w:val="24"/>
        </w:rPr>
        <w:t>Э</w:t>
      </w:r>
      <w:r w:rsidRPr="009534DD">
        <w:rPr>
          <w:rFonts w:ascii="Times New Roman" w:hAnsi="Times New Roman" w:cs="Times New Roman"/>
          <w:i/>
          <w:sz w:val="24"/>
          <w:szCs w:val="24"/>
        </w:rPr>
        <w:t>то важно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C71F1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осприятие любит и умеет отрываться вот в незабвенности состояний через глубину устремления в Прасинтезность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C71F1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 w:rsidR="007C71F1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осприятием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стяжаем73квинтиллиона 786квадриллионов 976триллионов 294миллиарда 838миллионов 206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 464 Совершенных П</w:t>
      </w:r>
      <w:r w:rsidRPr="009534DD">
        <w:rPr>
          <w:rFonts w:ascii="Times New Roman" w:hAnsi="Times New Roman" w:cs="Times New Roman"/>
          <w:i/>
          <w:sz w:val="24"/>
          <w:szCs w:val="24"/>
        </w:rPr>
        <w:t>рактик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C71F1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погружаясь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развёртываясь Совершенной практикой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49 Совершенную Изначально Вышестоящ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Компетенцию Пламени Отца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 36квинтиллиона 893квадриллиона 488триллионов 147миллиардов 419миллионов 103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тысячи 232 Совершенных 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огущества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C71F1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преображаясь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48 Совершенную Изначально Вышестоящ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Компетенцию Ивдивости Изначально Вышестоящего Синтеза Изначально Вышестоящего Отца каждому из нас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18квинтиллионов 446квадриллионов 744триллиона 073миллиарда 709миллионов 551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тысячу 616 Совершенных 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вдивностей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C71F1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47 Совершенную Изначально Вышестоящ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Компетенцию Ипостасного тела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 9квинтиллинов 223квадриллиона 372триллиона 036миллиардов 854миллионов 775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 808 Совершенных 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верхпассионарностей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C71F1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46 Совершенную Изначально Вышестоящ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Компетенцию Сознания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 4квинтиллиона 611квадриллионов 686триллионов 018миллиардов 427миллионов 387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 904 Совершенных 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стинностей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45 Совершенную Изначально Вышестоящ</w:t>
      </w:r>
      <w:r w:rsidR="007C71F1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Компетенцию Памят</w:t>
      </w:r>
      <w:r w:rsidR="007C71F1" w:rsidRPr="009534D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 2квинтиллиона 305квадриллионов 843триллиона 009миллиардов 213миллионов 693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тысячи 952 Совершенных 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кскостей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44 СовершеннуюПрасинтезную Компетенцию Ума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1квинтиллион 152квадриллиона 921триллион 504миллиарда 606миллионов 846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 976 Совершенных К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расот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43 Совершенную Изначально Вышестоящ</w:t>
      </w:r>
      <w:r w:rsidR="007C71F1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Прозрения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576квадриллионов 460триллионов 752миллиарда 303миллиона 423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тысячи 488 Совершенных К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онстант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42 Совершенную Изначально Вышестоящ</w:t>
      </w:r>
      <w:r w:rsidR="007C71F1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Провидения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288квадриллионов 230триллионов 376миллиардов 151миллион 711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 744 Совершенных З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наний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41 Совершенную Изначально Вышестоящ</w:t>
      </w:r>
      <w:r w:rsidR="007C71F1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Проницания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144квадриллиона 115триллионов 188миллиардов 075миллионов 85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5тысяч 872 Совершенных 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ер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40 Совершенную Изначально Вышестоящ</w:t>
      </w:r>
      <w:r w:rsidR="007C71F1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Иерархизациипрасинтезности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72квадриллиона 057триллионов 594миллиарда 037миллионов 927</w:t>
      </w:r>
      <w:r w:rsidR="00920CBF" w:rsidRPr="009534DD">
        <w:rPr>
          <w:rFonts w:ascii="Times New Roman" w:hAnsi="Times New Roman" w:cs="Times New Roman"/>
          <w:i/>
          <w:sz w:val="24"/>
          <w:szCs w:val="24"/>
        </w:rPr>
        <w:t xml:space="preserve"> тысяч 936 Совершенных 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тандартов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39 Совершенную Изначально Вышестоящ</w:t>
      </w:r>
      <w:r w:rsidR="007C71F1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Идейности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36квадриллионов 028триллионов 797миллиардов 018миллионов 963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968 Совершенных З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аконов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38 Совершенную Изначально Вышестоящ</w:t>
      </w:r>
      <w:r w:rsidR="007C71F1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Сообразительности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18квадриллионов 014триллионов 398миллиардов 509миллионов 481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984 Совершенных 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мперативов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37 Совершенную Изначально Вышестоящ</w:t>
      </w:r>
      <w:r w:rsidR="007C71F1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Осмысленности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9квадриллиона 007триллиона 199миллиардов 254миллионов 740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992 Совершенных А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ксио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14D7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36 Совершенную Изначально Вышестоящ</w:t>
      </w:r>
      <w:r w:rsidR="007C71F1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Логики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4квадриллиона 503триллиона 599миллиардов 627миллионов 370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тысяч 496 Совершенных Н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ачал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35 Совершенную Изначально Вышестоящ</w:t>
      </w:r>
      <w:r w:rsidR="007C71F1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Чувствознания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2квадриллиона 251триллион 799миллиардов 813миллионов 685тысяч 248 Со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вершенных 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ринципов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7C71F1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внутренне возжигаемся Прасинтезно</w:t>
      </w:r>
      <w:r w:rsidRPr="009534DD">
        <w:rPr>
          <w:rFonts w:ascii="Times New Roman" w:hAnsi="Times New Roman" w:cs="Times New Roman"/>
          <w:i/>
          <w:sz w:val="24"/>
          <w:szCs w:val="24"/>
        </w:rPr>
        <w:t>й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Компетенци</w:t>
      </w:r>
      <w:r w:rsidRPr="009534DD">
        <w:rPr>
          <w:rFonts w:ascii="Times New Roman" w:hAnsi="Times New Roman" w:cs="Times New Roman"/>
          <w:i/>
          <w:sz w:val="24"/>
          <w:szCs w:val="24"/>
        </w:rPr>
        <w:t>ей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с 35 по 64 Совершенное явление Изначально Вышестоящего Отца Прасинтезностью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внутренне открываясь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погружаемся в среду Прасинтезности </w:t>
      </w:r>
      <w:r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дра Прасинтезности в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 вы можете зарегистрировать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если мы до этого стояли в </w:t>
      </w:r>
      <w:r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дре перед ним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мы остались перед ним стоять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но по мере стяжания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концентра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ция Прасинтезности Совершенной Ч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астью из </w:t>
      </w:r>
      <w:r w:rsidR="0035251D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дра Прасинтезности</w:t>
      </w:r>
      <w:r w:rsidR="0035251D" w:rsidRPr="009534DD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расинтезность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изливаясь на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есть такое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два выражения </w:t>
      </w:r>
      <w:r w:rsidR="0035251D" w:rsidRPr="009534DD">
        <w:rPr>
          <w:rFonts w:ascii="Times New Roman" w:hAnsi="Times New Roman" w:cs="Times New Roman"/>
          <w:i/>
          <w:sz w:val="24"/>
          <w:szCs w:val="24"/>
        </w:rPr>
        <w:t>– Я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дро перед нами и сфера Прасинтезности вокруг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И вот в </w:t>
      </w:r>
      <w:r w:rsidR="0035251D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дре Прасинтезности внутреннее состояние Прасинтезност</w:t>
      </w:r>
      <w:r w:rsidR="0035251D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мы стоим во внутренн</w:t>
      </w:r>
      <w:r w:rsidR="0035251D" w:rsidRPr="009534DD">
        <w:rPr>
          <w:rFonts w:ascii="Times New Roman" w:hAnsi="Times New Roman" w:cs="Times New Roman"/>
          <w:i/>
          <w:sz w:val="24"/>
          <w:szCs w:val="24"/>
        </w:rPr>
        <w:t>ей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оболочк</w:t>
      </w:r>
      <w:r w:rsidR="0035251D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пред Прасинтезностью пред </w:t>
      </w:r>
      <w:r w:rsidR="0035251D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дром во внешнем состоянии Прасинтезности двойным объёмом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 вот наша задача была в том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чтобы вызвать на себя Прасинтезность не просто </w:t>
      </w:r>
      <w:r w:rsidR="0035251D"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стяжани</w:t>
      </w:r>
      <w:r w:rsidR="0035251D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внутренних объёмов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чтобы вокруг тела развернулась среда Прасинтезности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5251D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от она в зале там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5251D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теперь мы продолжаем усваивать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разрабатывая среду Прасинтезност</w:t>
      </w:r>
      <w:r w:rsidR="0035251D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стяжая её внутренне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внешне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34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КомпетенциюМероощущения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1квадриллион 125триллионов 899миллиардов 906миллионов 842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624 Совершенных М</w:t>
      </w:r>
      <w:r w:rsidRPr="009534DD">
        <w:rPr>
          <w:rFonts w:ascii="Times New Roman" w:hAnsi="Times New Roman" w:cs="Times New Roman"/>
          <w:i/>
          <w:sz w:val="24"/>
          <w:szCs w:val="24"/>
        </w:rPr>
        <w:t>етодов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33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КомпетенциюПоядающего Огня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562триллиона 949миллиардов 953миллиона 421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312 Совершенных 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равил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32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Совершенства Синтезности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281триллион 474миллиарда 976миллионов 710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656 Совершенных 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гней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31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Трансвизора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140триллионов 737миллиардов 488миллионов 355тысяч 328 Соверше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нных Д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уха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30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КомпетенциюИнтеллекта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70триллионов 368миллиардов 744миллиона 177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664 Совершенных 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вета </w:t>
      </w:r>
      <w:r w:rsidR="00693657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29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Эталонности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35триллиона 184миллиардов 372миллиона 088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832 Совершенных Э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нергий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28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Нити Синтеза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17триллионов 592миллиарда 186миллионов 044тысячи 416 Совершенных Субъядерностей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5579FA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27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Куба Синтеза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8триллионов 796миллиардов 093миллионов 022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тысячи 208 Совершенных Ф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орм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26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Парадигмы Отца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4триллиона 398миллиардов 046миллионов 511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104 Совершенных 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одержаний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25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Компетенцию Синтезного мирового тела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 2триллиона 199миллиардов 023миллиона 255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552 Совершенных 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оля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24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Синтезности Воли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1триллион 099миллиардов 511миллионов 627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776 Совершенных 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ремён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23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Образ-типа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549миллиардов 755миллионов 813тысяч 888 Совершенных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ространств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22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Наблюдателя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274миллиардов 877миллионов 906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944 Совершенных 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коростей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21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Стратагемии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137миллиардов 438миллионов 953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472 Совершенных 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ерностей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20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Интуиции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68миллиарлов 719миллионов 476тысяч 736 Совершенных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оссоединённостей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19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Голоса Полномочий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34миллиарда 359миллионов 738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368 Совершенных 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амоорганизаций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18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Вечности Отца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17миллиардов 179миллионов 869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184 Совершенных Э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манаций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17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Метагалактического миротела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8миллиардов 389миллионов 934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592 Совершенных В</w:t>
      </w:r>
      <w:r w:rsidRPr="009534DD">
        <w:rPr>
          <w:rFonts w:ascii="Times New Roman" w:hAnsi="Times New Roman" w:cs="Times New Roman"/>
          <w:i/>
          <w:sz w:val="24"/>
          <w:szCs w:val="24"/>
        </w:rPr>
        <w:t>ещества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16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Начал Мудрости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4миллиардов 294миллиона 967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296 Совершенных У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словий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15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ю Прасинтезную Компе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тенцию Синтезтела Изначально Вы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2миллиарда 147миллионов 483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тысячи 648 Совершенных Я Е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смь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14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Рацио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1миллиард 073миллионов 741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824 Совершенных 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мпераций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13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Грааля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536миллионов 870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912 Совершенных 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зглядов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12 Совершенную Изначально Вышестоящ</w:t>
      </w:r>
      <w:r w:rsidR="00693657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Диалектики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268миллионов 435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456 Совершенных 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интезначал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11 Совершенную Изначально Вышестоящ</w:t>
      </w:r>
      <w:r w:rsidR="000F78F4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Униграммы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134миллионов 217тысяч 728 Сов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ершенных 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снов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10 Совершенную Изначально Вышестоящ</w:t>
      </w:r>
      <w:r w:rsidR="000F78F4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Веры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67миллионов 108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864 Совершенных 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араметодов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09 Совершенную Изначально Вышестоящ</w:t>
      </w:r>
      <w:r w:rsidR="000F78F4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Тонкого миротела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33миллиона 554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432 Совершенных 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ощи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08 Совершенную Изначально Вышестоящ</w:t>
      </w:r>
      <w:r w:rsidR="000F78F4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Прав Любви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16миллионов 777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216 Совершенных 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рав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0F78F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</w:t>
      </w:r>
      <w:r w:rsidR="00DD5B55" w:rsidRPr="009534DD">
        <w:rPr>
          <w:rFonts w:ascii="Times New Roman" w:hAnsi="Times New Roman" w:cs="Times New Roman"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07 Изначально Вышестоящ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Совершенную Прасинтезную Компетенцию Столпа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4миллиона 194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304 Совершенных 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дей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06 Совершенную Изначально Вышестоящ</w:t>
      </w:r>
      <w:r w:rsidR="000F78F4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Сутенности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2миллиона 097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152 Совершенных 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утей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05 Совершенную Изначально Вышестоящ</w:t>
      </w:r>
      <w:r w:rsidR="000F78F4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Престола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1миллион 048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576 Совершенных 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мыслов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04 Совершенную Изначально Вышестоящ</w:t>
      </w:r>
      <w:r w:rsidR="000F78F4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Размышления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524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тысячи 288 Совершенных 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ыслей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03 Совершенную Изначально Вышестоящ</w:t>
      </w:r>
      <w:r w:rsidR="000F78F4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Души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262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тысячи 144 Совершенных Ч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увств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F92752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02 Совершенную Изначально Вышестоящ</w:t>
      </w:r>
      <w:r w:rsidR="000F78F4"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Слова Отца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131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тысяча 072 Совершенных 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щущений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0F78F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01 Совершенную Изначально Вышестоящ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ю Прасинтезную Компетенцию Физического миротела Изначально Вышестоящего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B55" w:rsidRPr="009534D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65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тысяч 536 Совершенных Д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вижений Изначально Вышестоящего Отца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синтезом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возжигаясь 64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явлениями Совершенных Изначально Вышестоящих Прасинтезных Компетенций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прямое явление Прасинтезности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Совершенную </w:t>
      </w:r>
      <w:r w:rsidR="00114D7B" w:rsidRPr="009534D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асть Изначально Вышестоящ</w:t>
      </w:r>
      <w:r w:rsidR="000F78F4" w:rsidRPr="009534DD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Прасинтезн</w:t>
      </w:r>
      <w:r w:rsidR="000F78F4" w:rsidRPr="009534DD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Компетенци</w:t>
      </w:r>
      <w:r w:rsidR="000F78F4" w:rsidRPr="009534DD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Изна</w:t>
      </w:r>
      <w:r w:rsidR="00114D7B" w:rsidRPr="009534DD">
        <w:rPr>
          <w:rFonts w:ascii="Times New Roman" w:hAnsi="Times New Roman" w:cs="Times New Roman"/>
          <w:b/>
          <w:i/>
          <w:sz w:val="24"/>
          <w:szCs w:val="24"/>
        </w:rPr>
        <w:t>чально Вышестоящая Прасинтезная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Компетенция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0F78F4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из зала Изначально Вышестоящего Отца внешней средой Прасинтезности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выявленной 64-ричным явлени</w:t>
      </w:r>
      <w:r w:rsidR="000F78F4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м Совершенств Изначально Вышестоящей Прасинтезной Компетенции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ХумИзначально Вышестоящего Отца и Октавно</w:t>
      </w:r>
      <w:r w:rsidR="000F78F4" w:rsidRPr="009534DD">
        <w:rPr>
          <w:rFonts w:ascii="Times New Roman" w:hAnsi="Times New Roman" w:cs="Times New Roman"/>
          <w:i/>
          <w:sz w:val="24"/>
          <w:szCs w:val="24"/>
        </w:rPr>
        <w:t>-метагалактически</w:t>
      </w:r>
      <w:r w:rsidRPr="009534DD">
        <w:rPr>
          <w:rFonts w:ascii="Times New Roman" w:hAnsi="Times New Roman" w:cs="Times New Roman"/>
          <w:i/>
          <w:sz w:val="24"/>
          <w:szCs w:val="24"/>
        </w:rPr>
        <w:t>укутываем синтез четырёх арх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типов материи Метагалактикцельностностью явлени</w:t>
      </w:r>
      <w:r w:rsidR="000F78F4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>64</w:t>
      </w:r>
      <w:r w:rsidR="000F78F4" w:rsidRPr="009534DD">
        <w:rPr>
          <w:rFonts w:ascii="Times New Roman" w:hAnsi="Times New Roman" w:cs="Times New Roman"/>
          <w:i/>
          <w:sz w:val="24"/>
          <w:szCs w:val="24"/>
        </w:rPr>
        <w:t xml:space="preserve">-ричной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Прасинтезности Изначально Вышестоящего Отца ростом внутренних Совершенствэтапностьюарх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>типичности четырёх Метагалактик кажд</w:t>
      </w:r>
      <w:r w:rsidR="000F78F4" w:rsidRPr="009534DD">
        <w:rPr>
          <w:rFonts w:ascii="Times New Roman" w:hAnsi="Times New Roman" w:cs="Times New Roman"/>
          <w:i/>
          <w:sz w:val="24"/>
          <w:szCs w:val="24"/>
        </w:rPr>
        <w:t>ым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 нас и синтез</w:t>
      </w:r>
      <w:r w:rsidR="000F78F4" w:rsidRPr="009534DD">
        <w:rPr>
          <w:rFonts w:ascii="Times New Roman" w:hAnsi="Times New Roman" w:cs="Times New Roman"/>
          <w:i/>
          <w:sz w:val="24"/>
          <w:szCs w:val="24"/>
        </w:rPr>
        <w:t>ом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F78F4" w:rsidRPr="009534DD">
        <w:rPr>
          <w:rFonts w:ascii="Times New Roman" w:hAnsi="Times New Roman" w:cs="Times New Roman"/>
          <w:i/>
          <w:sz w:val="24"/>
          <w:szCs w:val="24"/>
        </w:rPr>
        <w:t>вот здесь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56</w:t>
      </w:r>
      <w:r w:rsidR="00DD5B55" w:rsidRPr="009534D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534DD">
        <w:rPr>
          <w:rFonts w:ascii="Times New Roman" w:hAnsi="Times New Roman" w:cs="Times New Roman"/>
          <w:i/>
          <w:sz w:val="24"/>
          <w:szCs w:val="24"/>
        </w:rPr>
        <w:t>й Совершенной частью Изначально Вышестоящего Отца Изначально ВышестоящаяПрасинтезная Компетенция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F78F4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Вышестоящей Ч</w:t>
      </w:r>
      <w:r w:rsidRPr="009534DD">
        <w:rPr>
          <w:rFonts w:ascii="Times New Roman" w:hAnsi="Times New Roman" w:cs="Times New Roman"/>
          <w:i/>
          <w:sz w:val="24"/>
          <w:szCs w:val="24"/>
        </w:rPr>
        <w:t>астьюИзначально Вышестоящая Прасинтезная Компетенция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из зала Прасинтезности кажд</w:t>
      </w:r>
      <w:r w:rsidR="000F78F4" w:rsidRPr="009534DD">
        <w:rPr>
          <w:rFonts w:ascii="Times New Roman" w:hAnsi="Times New Roman" w:cs="Times New Roman"/>
          <w:i/>
          <w:sz w:val="24"/>
          <w:szCs w:val="24"/>
        </w:rPr>
        <w:t>ым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 нас этим стяжанием развёртываем </w:t>
      </w:r>
      <w:r w:rsidR="000F78F4"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Pr="009534DD">
        <w:rPr>
          <w:rFonts w:ascii="Times New Roman" w:hAnsi="Times New Roman" w:cs="Times New Roman"/>
          <w:i/>
          <w:sz w:val="24"/>
          <w:szCs w:val="24"/>
        </w:rPr>
        <w:t>ельность организации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укутывая Октавной Метагалактикой принципом Розы сверху вниз Истинную Метагалактику Прасинтезностью Совершенств Изначально Вышестоящей Прасинтезной Компетенции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Высокую Цельную </w:t>
      </w:r>
      <w:r w:rsidR="00EB6357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етагалактику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Вышестоящую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B6357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i/>
          <w:sz w:val="24"/>
          <w:szCs w:val="24"/>
        </w:rPr>
        <w:t>етагалактику Ф</w:t>
      </w:r>
      <w:r w:rsidR="00EB6357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B6357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ланету Земля нами и 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никого больше не трогаем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каждо</w:t>
      </w:r>
      <w:r w:rsidR="00EB6357" w:rsidRPr="009534DD">
        <w:rPr>
          <w:rFonts w:ascii="Times New Roman" w:hAnsi="Times New Roman" w:cs="Times New Roman"/>
          <w:i/>
          <w:sz w:val="24"/>
          <w:szCs w:val="24"/>
        </w:rPr>
        <w:t>го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 нас на ней цельностью 5-ричнойПрасинтезности </w:t>
      </w:r>
      <w:r w:rsidR="00EB6357" w:rsidRPr="009534DD">
        <w:rPr>
          <w:rFonts w:ascii="Times New Roman" w:hAnsi="Times New Roman" w:cs="Times New Roman"/>
          <w:i/>
          <w:sz w:val="24"/>
          <w:szCs w:val="24"/>
        </w:rPr>
        <w:t>пятью</w:t>
      </w:r>
      <w:r w:rsidRPr="009534DD">
        <w:rPr>
          <w:rFonts w:ascii="Times New Roman" w:hAnsi="Times New Roman" w:cs="Times New Roman"/>
          <w:i/>
          <w:sz w:val="24"/>
          <w:szCs w:val="24"/>
        </w:rPr>
        <w:t>арх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типами метагалактического действия Совершенным явлением Изначально Вышестоящей Прасинтезной </w:t>
      </w:r>
      <w:r w:rsidR="00EB6357" w:rsidRPr="009534DD">
        <w:rPr>
          <w:rFonts w:ascii="Times New Roman" w:hAnsi="Times New Roman" w:cs="Times New Roman"/>
          <w:i/>
          <w:sz w:val="24"/>
          <w:szCs w:val="24"/>
        </w:rPr>
        <w:t>К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омпетенци</w:t>
      </w:r>
      <w:r w:rsidR="00EB6357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EB635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попробуйте натянуть такую струну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интеза Прасинтезности Совершенной Изначально Вышестоящей Прасинтезной Компетенции с Октавной Метагалактики 56-м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Истинной </w:t>
      </w:r>
      <w:r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етагалактики 56-м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Высокой Цельной Метагалактики 56-м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Вышестоящей Метагалактики56-м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Метагалактики Ф</w:t>
      </w:r>
      <w:r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56-м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интезом и на </w:t>
      </w:r>
      <w:r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ланете Земля нами линию </w:t>
      </w:r>
      <w:r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расинтезного состояния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я дума</w:t>
      </w:r>
      <w:r w:rsidRPr="009534DD">
        <w:rPr>
          <w:rFonts w:ascii="Times New Roman" w:hAnsi="Times New Roman" w:cs="Times New Roman"/>
          <w:i/>
          <w:sz w:val="24"/>
          <w:szCs w:val="24"/>
        </w:rPr>
        <w:t>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сейчас глазаоткрою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никого нет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ы все сбежите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олодцы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вы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выдержали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не-не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9534DD">
        <w:rPr>
          <w:rFonts w:ascii="Times New Roman" w:hAnsi="Times New Roman" w:cs="Times New Roman"/>
          <w:i/>
          <w:sz w:val="24"/>
          <w:szCs w:val="24"/>
        </w:rPr>
        <w:t>очень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классную вещь сделали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 вами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Прасинтезность </w:t>
      </w:r>
      <w:r w:rsidRPr="009534DD">
        <w:rPr>
          <w:rFonts w:ascii="Times New Roman" w:hAnsi="Times New Roman" w:cs="Times New Roman"/>
          <w:i/>
          <w:sz w:val="24"/>
          <w:szCs w:val="24"/>
        </w:rPr>
        <w:t>из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Октавной Метагалактики довели по четырём арх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типам и вот это внутреннее напряжение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оно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развернулось 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укутываем </w:t>
      </w:r>
      <w:r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ланету Земля Прасинтезностью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развёртывая Изна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чально Вышестоящую Совершенную Ч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асть Изначально Вышестоящего Отца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фиксируя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переходим из </w:t>
      </w:r>
      <w:r w:rsidR="00EB6357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ала Прасинтезности в </w:t>
      </w:r>
      <w:r w:rsidR="00EB6357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B6357" w:rsidRPr="009534DD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B6357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тановимся перед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эманируем Отцу стяжённую Прасинтезность явлениемСовершенной Изначально Вышестоящей Прасинтезной Компетенцией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EB6357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такое проверочное действие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ы эманиру</w:t>
      </w:r>
      <w:r w:rsidRPr="009534DD">
        <w:rPr>
          <w:rFonts w:ascii="Times New Roman" w:hAnsi="Times New Roman" w:cs="Times New Roman"/>
          <w:i/>
          <w:sz w:val="24"/>
          <w:szCs w:val="24"/>
        </w:rPr>
        <w:t>й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те </w:t>
      </w:r>
      <w:r w:rsidRPr="009534DD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только сделайте это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 посмотрите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есть ли совместное выжигание вас и Изначально Вышестоящего Отца тем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 вы эманируете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от вы Отцом точно возжигаетесь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аОтец с вами возжигается? Это такое качество итоговой проверки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Н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 если вы возжигаетесь всем телом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Отец возжигается одним ядром внутри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вы тоже это увидьте и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значит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нужно уметь так разрабатываться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чтобы вы учились вначале с Аватарами Синтеза гореть вместе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потом учились встраиваться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чтобы с Отцом уметь гореть одномоментно цельно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5034E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ожете даже себе это не писать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не поможет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нужно просто разрабатываться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Незнаю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у меня такой внутренний кайф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что мы на </w:t>
      </w:r>
      <w:r w:rsidR="0015034E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ланету принесли ПрасинтезностьИзнач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ально Вышестоящей Прасинтезной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Компетенци</w:t>
      </w:r>
      <w:r w:rsidR="0015034E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четырьмя арх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типами</w:t>
      </w:r>
      <w:r w:rsidR="0015034E" w:rsidRPr="009534D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это просто бомба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5034E" w:rsidRPr="009534DD">
        <w:rPr>
          <w:rFonts w:ascii="Times New Roman" w:hAnsi="Times New Roman" w:cs="Times New Roman"/>
          <w:i/>
          <w:sz w:val="24"/>
          <w:szCs w:val="24"/>
        </w:rPr>
        <w:t>реально круто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5034E" w:rsidRPr="009534DD">
        <w:rPr>
          <w:rFonts w:ascii="Times New Roman" w:hAnsi="Times New Roman" w:cs="Times New Roman"/>
          <w:i/>
          <w:sz w:val="24"/>
          <w:szCs w:val="24"/>
        </w:rPr>
        <w:t xml:space="preserve">поэтому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вы молодцы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Вот что значит явление Изначально Вышестоящего Отца 186-й выразимостью ИВДИВО-Цельно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5034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ы перед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Как вам сейчас пред Отцом по итогам стяжания</w:t>
      </w:r>
      <w:r w:rsidRPr="009534DD">
        <w:rPr>
          <w:rFonts w:ascii="Times New Roman" w:hAnsi="Times New Roman" w:cs="Times New Roman"/>
          <w:i/>
          <w:sz w:val="24"/>
          <w:szCs w:val="24"/>
        </w:rPr>
        <w:t>? 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ейчас будет итоговая пр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актика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у меня на часах ещё </w:t>
      </w:r>
      <w:r w:rsidRPr="009534DD">
        <w:rPr>
          <w:rFonts w:ascii="Times New Roman" w:hAnsi="Times New Roman" w:cs="Times New Roman"/>
          <w:i/>
          <w:sz w:val="24"/>
          <w:szCs w:val="24"/>
        </w:rPr>
        <w:t>три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минуты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у вас спешат на четыре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оэтому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регистрируйте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состояние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 мы эманируем всё стяженное в </w:t>
      </w:r>
      <w:r w:rsidR="0015034E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але пред Изначально Вышестоящим Отцом в явлени</w:t>
      </w:r>
      <w:r w:rsidR="0015034E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внутренней выразимости Аватаров Синтеза Кут Хуми Фаинь в Изначально Вышестоящий Дом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b/>
          <w:i/>
          <w:sz w:val="24"/>
          <w:szCs w:val="24"/>
        </w:rPr>
        <w:t>Сделайте сейчас вывод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 есть такое явление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что нужно Синтез и Огонь не только стяжать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 нужно их выработать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 мы с Владыками Синтеза выработали такое явление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5034E" w:rsidRPr="009534DD">
        <w:rPr>
          <w:rFonts w:ascii="Times New Roman" w:hAnsi="Times New Roman" w:cs="Times New Roman"/>
          <w:i/>
          <w:sz w:val="24"/>
          <w:szCs w:val="24"/>
        </w:rPr>
        <w:t>Владыка нам подсказал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Pr="009534DD">
        <w:rPr>
          <w:rFonts w:ascii="Times New Roman" w:hAnsi="Times New Roman" w:cs="Times New Roman"/>
          <w:i/>
          <w:sz w:val="24"/>
          <w:szCs w:val="24"/>
        </w:rPr>
        <w:t>наработать и выработать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наслужить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 и наслужить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Вот сейчас </w:t>
      </w:r>
      <w:r w:rsidR="0015034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вроде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практика для вас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личная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для вашего внутреннего развития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внутри состояни</w:t>
      </w:r>
      <w:r w:rsidR="0015034E" w:rsidRPr="009534D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когда вы наслужили концентрацию </w:t>
      </w:r>
      <w:r w:rsidR="0015034E" w:rsidRPr="009534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Огня вашим каким-то совместным действием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5034E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подразделение проверяется вот эти</w:t>
      </w:r>
      <w:r w:rsidR="0015034E" w:rsidRPr="009534D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накопленным Огнём реального действия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какой вам дают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114D7B" w:rsidRPr="009534DD">
        <w:rPr>
          <w:rFonts w:ascii="Times New Roman" w:hAnsi="Times New Roman" w:cs="Times New Roman"/>
          <w:b/>
          <w:i/>
          <w:sz w:val="24"/>
          <w:szCs w:val="24"/>
        </w:rPr>
        <w:t>какой вы сделали и заложили С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лужением лично или группой внутренне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5034E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от вы можете сейчас видеть в </w:t>
      </w:r>
      <w:r w:rsidR="0015034E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але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горите тем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 вы сложили служением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наслужив Синтез и Огонь внутренне Прасинтезностью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14D7B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возжигаясь этим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распределяем в Изначально Вышестоящий Дом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 подразделение ИВДИВО Новосибирск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пробуждая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воскрешая </w:t>
      </w:r>
      <w:r w:rsidR="0015034E" w:rsidRPr="009534DD">
        <w:rPr>
          <w:rFonts w:ascii="Times New Roman" w:hAnsi="Times New Roman" w:cs="Times New Roman"/>
          <w:i/>
          <w:sz w:val="24"/>
          <w:szCs w:val="24"/>
        </w:rPr>
        <w:t>подразделение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Новосибирск Совершенной частью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 подразделение ИВДИВО участников каждой практики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5034E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не только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участники эманируют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 мы все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эманируем в Омск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 Бородино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 Красноярск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 Хакасию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5034E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далее эманируем в ИВДИВО каждого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4F318E" w:rsidRPr="009534DD" w:rsidRDefault="0015034E" w:rsidP="00953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Б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озвращаемся синтезфизическим явлением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 пока вы уходите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кто в </w:t>
      </w:r>
      <w:r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але стоит </w:t>
      </w:r>
      <w:r w:rsidRPr="009534DD">
        <w:rPr>
          <w:rFonts w:ascii="Times New Roman" w:hAnsi="Times New Roman" w:cs="Times New Roman"/>
          <w:i/>
          <w:sz w:val="24"/>
          <w:szCs w:val="24"/>
        </w:rPr>
        <w:t>ещё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кроме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зрячие вы наши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?Ну? </w:t>
      </w:r>
      <w:r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же красную таблетку для зрения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вы же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проглотили 64 Совершенные выражения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там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видеть надо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всем собою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Кто в зале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ещё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стоит? </w:t>
      </w:r>
      <w:r w:rsidRPr="009534DD">
        <w:rPr>
          <w:rFonts w:ascii="Times New Roman" w:hAnsi="Times New Roman" w:cs="Times New Roman"/>
          <w:i/>
          <w:sz w:val="24"/>
          <w:szCs w:val="24"/>
        </w:rPr>
        <w:t>Ну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быстро-быстро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идём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не отпущу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сама на самолёт опоздаю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52BD" w:rsidRPr="009534DD">
        <w:rPr>
          <w:rFonts w:ascii="Times New Roman" w:hAnsi="Times New Roman" w:cs="Times New Roman"/>
          <w:i/>
          <w:sz w:val="24"/>
          <w:szCs w:val="24"/>
        </w:rPr>
        <w:t>и вы так же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52BD" w:rsidRPr="009534DD">
        <w:rPr>
          <w:rFonts w:ascii="Times New Roman" w:hAnsi="Times New Roman" w:cs="Times New Roman"/>
          <w:i/>
          <w:sz w:val="24"/>
          <w:szCs w:val="24"/>
        </w:rPr>
        <w:t>Кто?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8552BD" w:rsidRPr="009534DD">
        <w:rPr>
          <w:rFonts w:ascii="Times New Roman" w:hAnsi="Times New Roman" w:cs="Times New Roman"/>
          <w:i/>
          <w:sz w:val="24"/>
          <w:szCs w:val="24"/>
        </w:rPr>
        <w:t>–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14D7B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Аватары П</w:t>
      </w:r>
      <w:r w:rsidR="008552BD" w:rsidRPr="009534DD">
        <w:rPr>
          <w:rFonts w:ascii="Times New Roman" w:hAnsi="Times New Roman" w:cs="Times New Roman"/>
          <w:i/>
          <w:sz w:val="24"/>
          <w:szCs w:val="24"/>
        </w:rPr>
        <w:t>одразделения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8552BD" w:rsidRPr="009534DD" w:rsidRDefault="008552BD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То же самое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Кто стоит?</w:t>
      </w:r>
    </w:p>
    <w:p w:rsidR="009534DD" w:rsidRDefault="008552BD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4F318E" w:rsidRP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Молодец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52BD" w:rsidRPr="009534DD">
        <w:rPr>
          <w:rFonts w:ascii="Times New Roman" w:hAnsi="Times New Roman" w:cs="Times New Roman"/>
          <w:i/>
          <w:sz w:val="24"/>
          <w:szCs w:val="24"/>
        </w:rPr>
        <w:t>А какая?</w:t>
      </w:r>
    </w:p>
    <w:p w:rsidR="009534DD" w:rsidRDefault="008552BD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Из зала: – Планеты</w:t>
      </w:r>
      <w:r w:rsidR="0011176C" w:rsidRPr="009534DD">
        <w:rPr>
          <w:rFonts w:ascii="Times New Roman" w:hAnsi="Times New Roman" w:cs="Times New Roman"/>
          <w:i/>
          <w:sz w:val="24"/>
          <w:szCs w:val="24"/>
        </w:rPr>
        <w:t xml:space="preserve"> Земля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8552BD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Молодец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Мать Планеты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Теперь посмотрите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пожалуйста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расинтезность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котора</w:t>
      </w:r>
      <w:r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перетекает между Отцом и Матерью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Помните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не так давно Отец взял управление Планетой Земля под своё выражение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Вот прошло три или два месяца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Прошло два месяца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 мы сложили условия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чтобы включили арх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типичность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расинтезностью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Спасибо Изначально Вышестоящему Отцу и Изначально Вышестоящей Матери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Хорошо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4A0D24" w:rsidRPr="009534DD" w:rsidRDefault="004A0D24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0D24" w:rsidRPr="009534DD" w:rsidRDefault="004A0D24" w:rsidP="009534DD">
      <w:pPr>
        <w:pStyle w:val="3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62" w:name="_Toc99402015"/>
      <w:r w:rsidRPr="009534DD">
        <w:rPr>
          <w:rFonts w:ascii="Times New Roman" w:hAnsi="Times New Roman" w:cs="Times New Roman"/>
          <w:i/>
          <w:color w:val="auto"/>
          <w:sz w:val="24"/>
          <w:szCs w:val="24"/>
        </w:rPr>
        <w:t>Итоговая практика</w:t>
      </w:r>
      <w:bookmarkEnd w:id="62"/>
    </w:p>
    <w:p w:rsidR="004A0D24" w:rsidRPr="009534DD" w:rsidRDefault="004A0D24" w:rsidP="009534DD">
      <w:pPr>
        <w:spacing w:after="0" w:line="240" w:lineRule="auto"/>
      </w:pPr>
    </w:p>
    <w:p w:rsidR="009534DD" w:rsidRDefault="008552BD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Мы 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интезируемся с Хум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развёртываемся и переходим Октавно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>-м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етагалактически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 xml:space="preserve"> вз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ал Изначально Вышестоящих Ават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ров Си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нтеза Кут Хуми Фаинь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Вышестоящего Дома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DA5062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тановимся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развёртываемся в итоговой практике Учителем 56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обираемся всей мощью и силой Синтеза 56 Синтеза и всех объёмов 56-х Синтезов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проведённых в Изначально Вышестоящем Доме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То есть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попробуйте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даже так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сработать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 вы в одном объёме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етесь всеми Синтезами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которые Владыка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Кут Хумипровёл физически 56-м явлени</w:t>
      </w:r>
      <w:r w:rsidRPr="009534DD">
        <w:rPr>
          <w:rFonts w:ascii="Times New Roman" w:hAnsi="Times New Roman" w:cs="Times New Roman"/>
          <w:i/>
          <w:sz w:val="24"/>
          <w:szCs w:val="24"/>
        </w:rPr>
        <w:t>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такая мощь внутреннего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сАват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ром Синтеза Кут Хуми 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прося преобразить ка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ждого из нас и синтез в нас на </w:t>
      </w:r>
      <w:r w:rsidRPr="009534DD">
        <w:rPr>
          <w:rFonts w:ascii="Times New Roman" w:hAnsi="Times New Roman" w:cs="Times New Roman"/>
          <w:i/>
          <w:sz w:val="24"/>
          <w:szCs w:val="24"/>
        </w:rPr>
        <w:t>итоговую практику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озжигаемся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переходим в 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>4194</w:t>
      </w:r>
      <w:r w:rsidRPr="009534DD">
        <w:rPr>
          <w:rFonts w:ascii="Times New Roman" w:hAnsi="Times New Roman" w:cs="Times New Roman"/>
          <w:i/>
          <w:sz w:val="24"/>
          <w:szCs w:val="24"/>
        </w:rPr>
        <w:t>305 ИВДИВО-Цельность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>Р</w:t>
      </w:r>
      <w:r w:rsidRPr="009534DD">
        <w:rPr>
          <w:rFonts w:ascii="Times New Roman" w:hAnsi="Times New Roman" w:cs="Times New Roman"/>
          <w:i/>
          <w:sz w:val="24"/>
          <w:szCs w:val="24"/>
        </w:rPr>
        <w:t>азвёртываемся явлени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>ем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прося преобразить каждого из нас и синтез в нас на явление итоговой практики 56 Синтеза концентрацией всех объёмов 56 Синтезов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которые мы и каждый из нас може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Pr="009534DD">
        <w:rPr>
          <w:rFonts w:ascii="Times New Roman" w:hAnsi="Times New Roman" w:cs="Times New Roman"/>
          <w:i/>
          <w:sz w:val="24"/>
          <w:szCs w:val="24"/>
        </w:rPr>
        <w:t>выдержать концентрацией Синтеза Изначально Вышестоящего Дома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Кстати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знаете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чего мы добились этим 56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>-</w:t>
      </w:r>
      <w:r w:rsidRPr="009534DD">
        <w:rPr>
          <w:rFonts w:ascii="Times New Roman" w:hAnsi="Times New Roman" w:cs="Times New Roman"/>
          <w:i/>
          <w:sz w:val="24"/>
          <w:szCs w:val="24"/>
        </w:rPr>
        <w:t>ричным выражением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114D7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мы с вами встроились в прямое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течение 56 Синтез</w:t>
      </w:r>
      <w:r w:rsidR="00114D7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а Изначально Вышестоящего Отца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не конкретно на нашу группу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 во все течения 56 Синтезов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которые есть в явлении сингулярности во всех </w:t>
      </w:r>
      <w:r w:rsidR="00DA5062" w:rsidRPr="009534DD">
        <w:rPr>
          <w:rFonts w:ascii="Times New Roman" w:hAnsi="Times New Roman" w:cs="Times New Roman"/>
          <w:b/>
          <w:i/>
          <w:sz w:val="24"/>
          <w:szCs w:val="24"/>
        </w:rPr>
        <w:t>видах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арх</w:t>
      </w:r>
      <w:r w:rsidR="00DA5062" w:rsidRPr="009534D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тип</w:t>
      </w:r>
      <w:r w:rsidR="00DA5062" w:rsidRPr="009534DD">
        <w:rPr>
          <w:rFonts w:ascii="Times New Roman" w:hAnsi="Times New Roman" w:cs="Times New Roman"/>
          <w:b/>
          <w:i/>
          <w:sz w:val="24"/>
          <w:szCs w:val="24"/>
        </w:rPr>
        <w:t>ах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которые проходят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омните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я вчера говорила про центровку в течени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оно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мы достигли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молодцы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напрягайтесь дальше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="00DA5062" w:rsidRPr="009534DD">
        <w:rPr>
          <w:rFonts w:ascii="Times New Roman" w:hAnsi="Times New Roman" w:cs="Times New Roman"/>
          <w:b/>
          <w:i/>
          <w:sz w:val="24"/>
          <w:szCs w:val="24"/>
        </w:rPr>
        <w:t>4194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305 ИВДИВО-</w:t>
      </w:r>
      <w:r w:rsidR="00DA5062" w:rsidRPr="009534DD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ельностей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DA5062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4194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305256-ллионов Огней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5062" w:rsidRPr="009534DD">
        <w:rPr>
          <w:rFonts w:ascii="Times New Roman" w:hAnsi="Times New Roman" w:cs="Times New Roman"/>
          <w:b/>
          <w:i/>
          <w:sz w:val="24"/>
          <w:szCs w:val="24"/>
        </w:rPr>
        <w:t>4194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305 256-ллионов Ядер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5062" w:rsidRPr="009534D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194305256-ллионов Субъядерности56 Синтеза</w:t>
      </w:r>
      <w:r w:rsidR="00DA5062" w:rsidRPr="009534DD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Отца4194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304 ИВДИВО-Цельност</w:t>
      </w:r>
      <w:r w:rsidR="00DA5062" w:rsidRPr="009534DD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 собо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>ю</w:t>
      </w:r>
    </w:p>
    <w:p w:rsidR="009534DD" w:rsidRDefault="00114D7B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преобража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>ясь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тяжаем Стандарт 56 СинтезаИзначально Вышестоящего Отца каждому из нас и </w:t>
      </w:r>
      <w:r w:rsidR="00DA5062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интезу в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развёртываясь Стандартом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цельный Огонь и цельный Синтез 56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стяжая в явлении </w:t>
      </w:r>
      <w:r w:rsidR="002D11AA" w:rsidRPr="009534DD">
        <w:rPr>
          <w:rFonts w:ascii="Times New Roman" w:hAnsi="Times New Roman" w:cs="Times New Roman"/>
          <w:i/>
          <w:sz w:val="24"/>
          <w:szCs w:val="24"/>
        </w:rPr>
        <w:t>ц</w:t>
      </w:r>
      <w:r w:rsidRPr="009534DD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2D11AA" w:rsidRPr="009534D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194305ИВДИВО-Цельност</w:t>
      </w:r>
      <w:r w:rsidR="002D11AA" w:rsidRPr="009534DD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явлени</w:t>
      </w:r>
      <w:r w:rsidR="005B7AC3" w:rsidRPr="009534DD">
        <w:rPr>
          <w:rFonts w:ascii="Times New Roman" w:hAnsi="Times New Roman" w:cs="Times New Roman"/>
          <w:b/>
          <w:i/>
          <w:sz w:val="24"/>
          <w:szCs w:val="24"/>
        </w:rPr>
        <w:t>ем</w:t>
      </w:r>
      <w:r w:rsidR="002D11AA" w:rsidRPr="009534DD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ельности Синтеза </w:t>
      </w:r>
      <w:r w:rsidR="005B7AC3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и Огня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вкаждом из наси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14D7B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5B7AC3" w:rsidRPr="009534DD">
        <w:rPr>
          <w:rFonts w:ascii="Times New Roman" w:hAnsi="Times New Roman" w:cs="Times New Roman"/>
          <w:b/>
          <w:i/>
          <w:sz w:val="24"/>
          <w:szCs w:val="24"/>
        </w:rPr>
        <w:t>4194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304-ричное выра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жение 20-рицы 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Учителя Синтеза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14D7B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развёртываемся перед Отцом 20-риц</w:t>
      </w:r>
      <w:r w:rsidR="002D11AA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й Учителя Синтеза кажд</w:t>
      </w:r>
      <w:r w:rsidR="005B7AC3" w:rsidRPr="009534DD">
        <w:rPr>
          <w:rFonts w:ascii="Times New Roman" w:hAnsi="Times New Roman" w:cs="Times New Roman"/>
          <w:i/>
          <w:sz w:val="24"/>
          <w:szCs w:val="24"/>
        </w:rPr>
        <w:t>ы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м из нас собою цельным Огнём и цельным Синтезом </w:t>
      </w:r>
      <w:r w:rsidR="002D11AA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тандарт</w:t>
      </w:r>
      <w:r w:rsidR="005B7AC3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56 Синтеза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нами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14D7B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64 </w:t>
      </w:r>
      <w:r w:rsidR="005B7AC3" w:rsidRPr="009534D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нструмента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64 Синтеза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256 Синтезов и 256-рицу Служения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концентрацию 64 Синтезов и Совершенное явление 64-рицы Человека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Владыки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Учителя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Ипостаси Синтез</w:t>
      </w:r>
      <w:r w:rsidR="005B7AC3" w:rsidRPr="009534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 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16384 ГенаУчителя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 Синтез Изнач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ально Вышестоящего Отца в одном варианте </w:t>
      </w:r>
      <w:r w:rsidRPr="009534DD">
        <w:rPr>
          <w:rFonts w:ascii="Times New Roman" w:hAnsi="Times New Roman" w:cs="Times New Roman"/>
          <w:i/>
          <w:sz w:val="24"/>
          <w:szCs w:val="24"/>
        </w:rPr>
        <w:t>явлени</w:t>
      </w:r>
      <w:r w:rsidR="005B7AC3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у </w:t>
      </w:r>
      <w:r w:rsidR="00134300" w:rsidRPr="009534D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134300" w:rsidRPr="009534DD">
        <w:rPr>
          <w:rFonts w:ascii="Times New Roman" w:hAnsi="Times New Roman" w:cs="Times New Roman"/>
          <w:b/>
          <w:i/>
          <w:sz w:val="24"/>
          <w:szCs w:val="24"/>
        </w:rPr>
        <w:t>65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536 Компетенций Учителя Синтеза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каждому из нас </w:t>
      </w:r>
      <w:r w:rsidR="005B7AC3" w:rsidRPr="009534DD">
        <w:rPr>
          <w:rFonts w:ascii="Times New Roman" w:hAnsi="Times New Roman" w:cs="Times New Roman"/>
          <w:i/>
          <w:sz w:val="24"/>
          <w:szCs w:val="24"/>
        </w:rPr>
        <w:t>и стяжаем 65</w:t>
      </w:r>
      <w:r w:rsidRPr="009534DD">
        <w:rPr>
          <w:rFonts w:ascii="Times New Roman" w:hAnsi="Times New Roman" w:cs="Times New Roman"/>
          <w:i/>
          <w:sz w:val="24"/>
          <w:szCs w:val="24"/>
        </w:rPr>
        <w:t>536 Синтез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каждую Компетенцию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Учителем 56 Синтез</w:t>
      </w:r>
      <w:r w:rsidR="005B7AC3" w:rsidRPr="009534DD">
        <w:rPr>
          <w:rFonts w:ascii="Times New Roman" w:hAnsi="Times New Roman" w:cs="Times New Roman"/>
          <w:i/>
          <w:sz w:val="24"/>
          <w:szCs w:val="24"/>
        </w:rPr>
        <w:t>ом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Стандартом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</w:t>
      </w:r>
      <w:r w:rsidR="005B7AC3" w:rsidRPr="009534DD">
        <w:rPr>
          <w:rFonts w:ascii="Times New Roman" w:hAnsi="Times New Roman" w:cs="Times New Roman"/>
          <w:i/>
          <w:sz w:val="24"/>
          <w:szCs w:val="24"/>
        </w:rPr>
        <w:t>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синтезируемся в Хум Изначаль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но Вышестоящего Отца и 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Синтез и Огонь Книги 56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B7AC3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Pr="009534DD">
        <w:rPr>
          <w:rFonts w:ascii="Times New Roman" w:hAnsi="Times New Roman" w:cs="Times New Roman"/>
          <w:i/>
          <w:sz w:val="24"/>
          <w:szCs w:val="24"/>
        </w:rPr>
        <w:t>олуча</w:t>
      </w:r>
      <w:r w:rsidR="005B7AC3" w:rsidRPr="009534DD">
        <w:rPr>
          <w:rFonts w:ascii="Times New Roman" w:hAnsi="Times New Roman" w:cs="Times New Roman"/>
          <w:i/>
          <w:sz w:val="24"/>
          <w:szCs w:val="24"/>
        </w:rPr>
        <w:t>ем</w:t>
      </w:r>
      <w:r w:rsidRPr="009534DD">
        <w:rPr>
          <w:rFonts w:ascii="Times New Roman" w:hAnsi="Times New Roman" w:cs="Times New Roman"/>
          <w:i/>
          <w:sz w:val="24"/>
          <w:szCs w:val="24"/>
        </w:rPr>
        <w:t>в руки Синтез и Огонь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переходим в библиотеку Ават</w:t>
      </w:r>
      <w:r w:rsidR="005B7AC3" w:rsidRPr="009534DD">
        <w:rPr>
          <w:rFonts w:ascii="Times New Roman" w:hAnsi="Times New Roman" w:cs="Times New Roman"/>
          <w:i/>
          <w:sz w:val="24"/>
          <w:szCs w:val="24"/>
        </w:rPr>
        <w:t>аров Синтеза Кут Хуми Фаинь в 4194</w:t>
      </w:r>
      <w:r w:rsidRPr="009534DD">
        <w:rPr>
          <w:rFonts w:ascii="Times New Roman" w:hAnsi="Times New Roman" w:cs="Times New Roman"/>
          <w:i/>
          <w:sz w:val="24"/>
          <w:szCs w:val="24"/>
        </w:rPr>
        <w:t>240 ИВДИВО-Цельность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B7AC3" w:rsidRPr="009534DD">
        <w:rPr>
          <w:rFonts w:ascii="Times New Roman" w:hAnsi="Times New Roman" w:cs="Times New Roman"/>
          <w:i/>
          <w:sz w:val="24"/>
          <w:szCs w:val="24"/>
        </w:rPr>
        <w:t>Р</w:t>
      </w:r>
      <w:r w:rsidRPr="009534DD">
        <w:rPr>
          <w:rFonts w:ascii="Times New Roman" w:hAnsi="Times New Roman" w:cs="Times New Roman"/>
          <w:i/>
          <w:sz w:val="24"/>
          <w:szCs w:val="24"/>
        </w:rPr>
        <w:t>азвёртываемся в библиотеке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эманируем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концентрацию Синтеза Изначально Вышестоящего Отца 56 Синтеза и просим выделить каждому из нас </w:t>
      </w:r>
      <w:r w:rsidR="00114D7B" w:rsidRPr="009534DD">
        <w:rPr>
          <w:rFonts w:ascii="Times New Roman" w:hAnsi="Times New Roman" w:cs="Times New Roman"/>
          <w:b/>
          <w:i/>
          <w:sz w:val="24"/>
          <w:szCs w:val="24"/>
        </w:rPr>
        <w:t>Книгу 56 Синтеза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совсей глубиной внутренней </w:t>
      </w:r>
      <w:r w:rsidR="005B7AC3" w:rsidRPr="009534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оскрешённости и </w:t>
      </w:r>
      <w:r w:rsidR="005B7AC3" w:rsidRPr="009534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ременем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сопряженным с 256-риц</w:t>
      </w:r>
      <w:r w:rsidR="005B7AC3" w:rsidRPr="009534D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й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34300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озжигаясь Книгой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берём её в руки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переходим в максимально высокое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здание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 Ре-ИВДИВО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на 17 этаж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развёртываемся в кабин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ете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подходим к рабочему столу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кладём Книгу 56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берём в руки Книгу 55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кто был на Синтезе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возвращаемся в библиотеку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Аватара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становимся синтезфизически в форме Учителя пред Аватар</w:t>
      </w:r>
      <w:r w:rsidR="00C5477F" w:rsidRPr="009534DD">
        <w:rPr>
          <w:rFonts w:ascii="Times New Roman" w:hAnsi="Times New Roman" w:cs="Times New Roman"/>
          <w:i/>
          <w:sz w:val="24"/>
          <w:szCs w:val="24"/>
        </w:rPr>
        <w:t>ом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5477F" w:rsidRPr="009534DD">
        <w:rPr>
          <w:rFonts w:ascii="Times New Roman" w:hAnsi="Times New Roman" w:cs="Times New Roman"/>
          <w:i/>
          <w:sz w:val="24"/>
          <w:szCs w:val="24"/>
        </w:rPr>
        <w:t>Э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манируя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направляя концентрацию Книги 55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почему эманируем? Не все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Книгу забрали со стола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вот конкретно в руки зафиксируйте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и перенесите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зафиксируйте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отдаём Аватару Синтеза Кут Хуми Книгу 55 Синтеза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Благода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рим Аватара Синтеза Кут Хуми за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подготовку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переподготовку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55 Синтезом Изначально Вышестоящего Отца и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стяжаем углубление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вникновение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стандарт 56 Си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нтеза в течение месяца синтезом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работы в библиотеках 25 зданий каждым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Возжигаемся Аватаром Синтеза Кут Хуми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Ав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а</w:t>
      </w:r>
      <w:r w:rsidRPr="009534DD">
        <w:rPr>
          <w:rFonts w:ascii="Times New Roman" w:hAnsi="Times New Roman" w:cs="Times New Roman"/>
          <w:i/>
          <w:sz w:val="24"/>
          <w:szCs w:val="24"/>
        </w:rPr>
        <w:t>тарес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ойСинтеза 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закрепляемся </w:t>
      </w:r>
      <w:r w:rsidR="00C5477F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i/>
          <w:sz w:val="24"/>
          <w:szCs w:val="24"/>
        </w:rPr>
        <w:t>интезом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Вот можно сказать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такое состояние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как будто вы получилипрописку вбиблиотеке по ЭкополисамИзначально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Э</w:t>
      </w:r>
      <w:r w:rsidRPr="009534DD">
        <w:rPr>
          <w:rFonts w:ascii="Times New Roman" w:hAnsi="Times New Roman" w:cs="Times New Roman"/>
          <w:i/>
          <w:sz w:val="24"/>
          <w:szCs w:val="24"/>
        </w:rPr>
        <w:t>кополисам Аватаров Синтеза Кут Хуми 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5477F" w:rsidRPr="00953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Э</w:t>
      </w:r>
      <w:r w:rsidRPr="009534DD">
        <w:rPr>
          <w:rFonts w:ascii="Times New Roman" w:hAnsi="Times New Roman" w:cs="Times New Roman"/>
          <w:i/>
          <w:sz w:val="24"/>
          <w:szCs w:val="24"/>
        </w:rPr>
        <w:t>кополисам Мировых тел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чтобы когда вы выходили в здание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вы могли идти </w:t>
      </w:r>
      <w:r w:rsidR="00C5477F" w:rsidRPr="009534DD">
        <w:rPr>
          <w:rFonts w:ascii="Times New Roman" w:hAnsi="Times New Roman" w:cs="Times New Roman"/>
          <w:i/>
          <w:sz w:val="24"/>
          <w:szCs w:val="24"/>
        </w:rPr>
        <w:t xml:space="preserve">ещё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 библиотеку Кут Хуми Фаинь в этом 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Э</w:t>
      </w:r>
      <w:r w:rsidRPr="009534DD">
        <w:rPr>
          <w:rFonts w:ascii="Times New Roman" w:hAnsi="Times New Roman" w:cs="Times New Roman"/>
          <w:i/>
          <w:sz w:val="24"/>
          <w:szCs w:val="24"/>
        </w:rPr>
        <w:t>кополисе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читать Книгу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5477F" w:rsidRPr="009534DD">
        <w:rPr>
          <w:rFonts w:ascii="Times New Roman" w:hAnsi="Times New Roman" w:cs="Times New Roman"/>
          <w:i/>
          <w:sz w:val="24"/>
          <w:szCs w:val="24"/>
        </w:rPr>
        <w:t xml:space="preserve">потом </w:t>
      </w:r>
      <w:r w:rsidRPr="009534DD">
        <w:rPr>
          <w:rFonts w:ascii="Times New Roman" w:hAnsi="Times New Roman" w:cs="Times New Roman"/>
          <w:i/>
          <w:sz w:val="24"/>
          <w:szCs w:val="24"/>
        </w:rPr>
        <w:t>переходить в здание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развёртывать её в зданиях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или какую-тоспецифику</w:t>
      </w:r>
      <w:r w:rsidR="00C5477F" w:rsidRPr="009534DD">
        <w:rPr>
          <w:rFonts w:ascii="Times New Roman" w:hAnsi="Times New Roman" w:cs="Times New Roman"/>
          <w:i/>
          <w:sz w:val="24"/>
          <w:szCs w:val="24"/>
        </w:rPr>
        <w:t xml:space="preserve"> развёртывать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тренировать с инструментами и вот для этого </w:t>
      </w:r>
      <w:r w:rsidR="00C5477F" w:rsidRPr="009534DD">
        <w:rPr>
          <w:rFonts w:ascii="Times New Roman" w:hAnsi="Times New Roman" w:cs="Times New Roman"/>
          <w:i/>
          <w:sz w:val="24"/>
          <w:szCs w:val="24"/>
        </w:rPr>
        <w:t>у нас сейчас у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Аватара Синтеза Кут Хуми </w:t>
      </w:r>
      <w:r w:rsidR="00C5477F" w:rsidRPr="009534DD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9534DD">
        <w:rPr>
          <w:rFonts w:ascii="Times New Roman" w:hAnsi="Times New Roman" w:cs="Times New Roman"/>
          <w:i/>
          <w:sz w:val="24"/>
          <w:szCs w:val="24"/>
        </w:rPr>
        <w:t>стяжали эти условия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5477F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озжигаемся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фиксируемся ими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Благодарим Аватара Синтеза Кут Хумиза 56 Синтез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за глубину внутренней работы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ночную подготовку и специфику действия сегодняшнего и вчерашнего ведения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все стяжания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развёртывания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5477F" w:rsidRPr="009534DD">
        <w:rPr>
          <w:rFonts w:ascii="Times New Roman" w:hAnsi="Times New Roman" w:cs="Times New Roman"/>
          <w:i/>
          <w:sz w:val="24"/>
          <w:szCs w:val="24"/>
        </w:rPr>
        <w:t xml:space="preserve">становления </w:t>
      </w:r>
      <w:r w:rsidRPr="009534DD">
        <w:rPr>
          <w:rFonts w:ascii="Times New Roman" w:hAnsi="Times New Roman" w:cs="Times New Roman"/>
          <w:i/>
          <w:sz w:val="24"/>
          <w:szCs w:val="24"/>
        </w:rPr>
        <w:t>и фиксаци</w:t>
      </w:r>
      <w:r w:rsidR="00C5477F" w:rsidRPr="009534DD">
        <w:rPr>
          <w:rFonts w:ascii="Times New Roman" w:hAnsi="Times New Roman" w:cs="Times New Roman"/>
          <w:i/>
          <w:sz w:val="24"/>
          <w:szCs w:val="24"/>
        </w:rPr>
        <w:t>ю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вокруг </w:t>
      </w:r>
      <w:r w:rsidR="00C5477F"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ланеты Земля любых Основ </w:t>
      </w:r>
      <w:r w:rsidRPr="009534DD">
        <w:rPr>
          <w:rFonts w:ascii="Times New Roman" w:hAnsi="Times New Roman" w:cs="Times New Roman"/>
          <w:i/>
          <w:sz w:val="24"/>
          <w:szCs w:val="24"/>
        </w:rPr>
        <w:t>и Начал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сложенных нами Прасинтезностью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благодарим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Возжигаемся прямым явлением Синтеза Изначально Вышестоящих Аватаров Синтеза Кут Хуми 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C5A09" w:rsidRPr="009534DD">
        <w:rPr>
          <w:rFonts w:ascii="Times New Roman" w:hAnsi="Times New Roman" w:cs="Times New Roman"/>
          <w:i/>
          <w:sz w:val="24"/>
          <w:szCs w:val="24"/>
        </w:rPr>
        <w:t>Э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тим явлением переходим в </w:t>
      </w:r>
      <w:r w:rsidR="002C5A09" w:rsidRPr="009534DD">
        <w:rPr>
          <w:rFonts w:ascii="Times New Roman" w:hAnsi="Times New Roman" w:cs="Times New Roman"/>
          <w:i/>
          <w:sz w:val="24"/>
          <w:szCs w:val="24"/>
        </w:rPr>
        <w:t>з</w:t>
      </w:r>
      <w:r w:rsidRPr="009534DD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пред Изначально Вышестоящим Отцом Октавно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-м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етагалактически </w:t>
      </w:r>
      <w:r w:rsidR="00C5477F" w:rsidRPr="009534DD">
        <w:rPr>
          <w:rFonts w:ascii="Times New Roman" w:hAnsi="Times New Roman" w:cs="Times New Roman"/>
          <w:i/>
          <w:sz w:val="24"/>
          <w:szCs w:val="24"/>
        </w:rPr>
        <w:t>4194</w:t>
      </w:r>
      <w:r w:rsidRPr="009534DD">
        <w:rPr>
          <w:rFonts w:ascii="Times New Roman" w:hAnsi="Times New Roman" w:cs="Times New Roman"/>
          <w:i/>
          <w:sz w:val="24"/>
          <w:szCs w:val="24"/>
        </w:rPr>
        <w:t>305 ИВДИВО-Цельно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синтезируемся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114D7B" w:rsidRPr="009534DD">
        <w:rPr>
          <w:rFonts w:ascii="Times New Roman" w:hAnsi="Times New Roman" w:cs="Times New Roman"/>
          <w:b/>
          <w:i/>
          <w:sz w:val="24"/>
          <w:szCs w:val="24"/>
        </w:rPr>
        <w:t>17 Я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дер 56 Синтеза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114D7B" w:rsidRPr="009534DD">
        <w:rPr>
          <w:rFonts w:ascii="Times New Roman" w:hAnsi="Times New Roman" w:cs="Times New Roman"/>
          <w:b/>
          <w:i/>
          <w:sz w:val="24"/>
          <w:szCs w:val="24"/>
        </w:rPr>
        <w:t>8 Я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дер </w:t>
      </w:r>
      <w:r w:rsidR="00151E08" w:rsidRPr="009534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14D7B" w:rsidRPr="009534DD">
        <w:rPr>
          <w:rFonts w:ascii="Times New Roman" w:hAnsi="Times New Roman" w:cs="Times New Roman"/>
          <w:b/>
          <w:i/>
          <w:sz w:val="24"/>
          <w:szCs w:val="24"/>
        </w:rPr>
        <w:t>интеза 56 Синтеза П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одразделени</w:t>
      </w:r>
      <w:r w:rsidR="002C5A09" w:rsidRPr="009534DD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ИВДИВОНовосибирск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 32-я ядрышками вокруг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114D7B" w:rsidRPr="009534DD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дер </w:t>
      </w:r>
      <w:r w:rsidR="002C5A09" w:rsidRPr="009534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интеза 56 Синтеза каждому из нас Должностно</w:t>
      </w:r>
      <w:r w:rsidR="00F92752" w:rsidRPr="009534D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C5A09" w:rsidRPr="009534DD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омпетен</w:t>
      </w:r>
      <w:r w:rsidR="002C5A09" w:rsidRPr="009534DD">
        <w:rPr>
          <w:rFonts w:ascii="Times New Roman" w:hAnsi="Times New Roman" w:cs="Times New Roman"/>
          <w:b/>
          <w:i/>
          <w:sz w:val="24"/>
          <w:szCs w:val="24"/>
        </w:rPr>
        <w:t>тно</w:t>
      </w:r>
      <w:r w:rsidR="00F414DB" w:rsidRPr="009534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34DD" w:rsidRDefault="002C5A09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 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Pr="009534DD">
        <w:rPr>
          <w:rFonts w:ascii="Times New Roman" w:hAnsi="Times New Roman" w:cs="Times New Roman"/>
          <w:b/>
          <w:i/>
          <w:sz w:val="24"/>
          <w:szCs w:val="24"/>
        </w:rPr>
        <w:t>одно</w:t>
      </w:r>
      <w:r w:rsidR="00114D7B" w:rsidRPr="009534DD">
        <w:rPr>
          <w:rFonts w:ascii="Times New Roman" w:hAnsi="Times New Roman" w:cs="Times New Roman"/>
          <w:b/>
          <w:i/>
          <w:sz w:val="24"/>
          <w:szCs w:val="24"/>
        </w:rPr>
        <w:t xml:space="preserve"> Я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дро 56 Синтезов Изначально Вышестоящего Отца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с 32-</w:t>
      </w:r>
      <w:r w:rsidR="00C5477F"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я ядрышками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преображаясь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усваиваем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C5A09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стяжаем итогово</w:t>
      </w:r>
      <w:r w:rsidR="004F318E" w:rsidRPr="009534DD">
        <w:rPr>
          <w:rFonts w:ascii="Times New Roman" w:hAnsi="Times New Roman" w:cs="Times New Roman"/>
          <w:b/>
          <w:i/>
          <w:sz w:val="24"/>
          <w:szCs w:val="24"/>
        </w:rPr>
        <w:t>Прасинтезность явления Синтеза Изначально Вышестоящего Отца Поядающим Огнём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наделяясь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усиляем ядра 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стяжённые у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Возвращаемся синтезфизически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C5A09" w:rsidRPr="009534DD">
        <w:rPr>
          <w:rFonts w:ascii="Times New Roman" w:hAnsi="Times New Roman" w:cs="Times New Roman"/>
          <w:i/>
          <w:sz w:val="24"/>
          <w:szCs w:val="24"/>
        </w:rPr>
        <w:t>Р</w:t>
      </w:r>
      <w:r w:rsidRPr="009534DD">
        <w:rPr>
          <w:rFonts w:ascii="Times New Roman" w:hAnsi="Times New Roman" w:cs="Times New Roman"/>
          <w:i/>
          <w:sz w:val="24"/>
          <w:szCs w:val="24"/>
        </w:rPr>
        <w:t>азвёртыва</w:t>
      </w:r>
      <w:r w:rsidR="002C5A09" w:rsidRPr="009534DD">
        <w:rPr>
          <w:rFonts w:ascii="Times New Roman" w:hAnsi="Times New Roman" w:cs="Times New Roman"/>
          <w:i/>
          <w:sz w:val="24"/>
          <w:szCs w:val="24"/>
        </w:rPr>
        <w:t>ясь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в данном зале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C5A09" w:rsidRPr="009534DD">
        <w:rPr>
          <w:rFonts w:ascii="Times New Roman" w:hAnsi="Times New Roman" w:cs="Times New Roman"/>
          <w:i/>
          <w:sz w:val="24"/>
          <w:szCs w:val="24"/>
        </w:rPr>
        <w:t>э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манируем и фиксируем 8 ядер 56 Синтеза </w:t>
      </w:r>
      <w:r w:rsidR="002C5A09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центровк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у явления П</w:t>
      </w:r>
      <w:r w:rsidRPr="009534DD">
        <w:rPr>
          <w:rFonts w:ascii="Times New Roman" w:hAnsi="Times New Roman" w:cs="Times New Roman"/>
          <w:i/>
          <w:sz w:val="24"/>
          <w:szCs w:val="24"/>
        </w:rPr>
        <w:t>одразделенияИВДИВО Новосибирск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Концентрируем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фиксируем 8 ядер 56 Синтеза в явление Должностной Компетенции в сферу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2C5A09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Э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манируем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и фиксируем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одно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ядро56 Синтез</w:t>
      </w:r>
      <w:r w:rsidRPr="009534DD">
        <w:rPr>
          <w:rFonts w:ascii="Times New Roman" w:hAnsi="Times New Roman" w:cs="Times New Roman"/>
          <w:i/>
          <w:sz w:val="24"/>
          <w:szCs w:val="24"/>
        </w:rPr>
        <w:t>ов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в концентрацию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фиксируя в позвоночнике кажд</w:t>
      </w:r>
      <w:r w:rsidRPr="009534DD">
        <w:rPr>
          <w:rFonts w:ascii="Times New Roman" w:hAnsi="Times New Roman" w:cs="Times New Roman"/>
          <w:i/>
          <w:sz w:val="24"/>
          <w:szCs w:val="24"/>
        </w:rPr>
        <w:t>ы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развёртываемся Синтезом Изначально Вышестоящего Отца и Прасинтезностью явления Изнач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>ально Вышестоящего Отца Синтеза</w:t>
      </w:r>
      <w:r w:rsidR="002C5A09" w:rsidRPr="009534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534DD">
        <w:rPr>
          <w:rFonts w:ascii="Times New Roman" w:hAnsi="Times New Roman" w:cs="Times New Roman"/>
          <w:i/>
          <w:sz w:val="24"/>
          <w:szCs w:val="24"/>
        </w:rPr>
        <w:t>каждом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Благодарим Изначально Вышесто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ящих Аватаров Синтеза Кут Хуми </w:t>
      </w:r>
      <w:r w:rsidRPr="009534DD">
        <w:rPr>
          <w:rFonts w:ascii="Times New Roman" w:hAnsi="Times New Roman" w:cs="Times New Roman"/>
          <w:i/>
          <w:sz w:val="24"/>
          <w:szCs w:val="24"/>
        </w:rPr>
        <w:t>Фаинь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Юли</w:t>
      </w:r>
      <w:r w:rsidR="002C5A09" w:rsidRPr="009534DD">
        <w:rPr>
          <w:rFonts w:ascii="Times New Roman" w:hAnsi="Times New Roman" w:cs="Times New Roman"/>
          <w:i/>
          <w:sz w:val="24"/>
          <w:szCs w:val="24"/>
        </w:rPr>
        <w:t>я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Сиан</w:t>
      </w:r>
      <w:r w:rsidR="002C5A09" w:rsidRPr="009534DD">
        <w:rPr>
          <w:rFonts w:ascii="Times New Roman" w:hAnsi="Times New Roman" w:cs="Times New Roman"/>
          <w:i/>
          <w:sz w:val="24"/>
          <w:szCs w:val="24"/>
        </w:rPr>
        <w:t>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Вышестоящую</w:t>
      </w:r>
      <w:r w:rsidR="002C5A09" w:rsidRPr="009534DD">
        <w:rPr>
          <w:rFonts w:ascii="Times New Roman" w:hAnsi="Times New Roman" w:cs="Times New Roman"/>
          <w:i/>
          <w:sz w:val="24"/>
          <w:szCs w:val="24"/>
        </w:rPr>
        <w:t>Аватар-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Ипостась Изначально Вышестоящий </w:t>
      </w:r>
      <w:r w:rsidR="002C5A09" w:rsidRPr="009534DD">
        <w:rPr>
          <w:rFonts w:ascii="Times New Roman" w:hAnsi="Times New Roman" w:cs="Times New Roman"/>
          <w:i/>
          <w:sz w:val="24"/>
          <w:szCs w:val="24"/>
        </w:rPr>
        <w:t>Человек-</w:t>
      </w:r>
      <w:r w:rsidRPr="009534DD">
        <w:rPr>
          <w:rFonts w:ascii="Times New Roman" w:hAnsi="Times New Roman" w:cs="Times New Roman"/>
          <w:i/>
          <w:sz w:val="24"/>
          <w:szCs w:val="24"/>
        </w:rPr>
        <w:t>Отец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i/>
          <w:sz w:val="24"/>
          <w:szCs w:val="24"/>
        </w:rPr>
        <w:t>Благодарим друг друга за работу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4F318E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 xml:space="preserve">Итогово возвращаемся из итоговой практики в данный зал и эманируем всё стяженное и возожжённое 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Д</w:t>
      </w:r>
      <w:r w:rsidR="00151E08" w:rsidRPr="009534DD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 xml:space="preserve">в подразделение </w:t>
      </w:r>
      <w:r w:rsidR="002C5A09" w:rsidRPr="009534DD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9534DD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Омск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Бородино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Красноярск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i/>
          <w:sz w:val="24"/>
          <w:szCs w:val="24"/>
        </w:rPr>
        <w:t>Хакаси</w:t>
      </w:r>
      <w:r w:rsidR="002C5A09" w:rsidRPr="009534DD">
        <w:rPr>
          <w:rFonts w:ascii="Times New Roman" w:hAnsi="Times New Roman" w:cs="Times New Roman"/>
          <w:i/>
          <w:sz w:val="24"/>
          <w:szCs w:val="24"/>
        </w:rPr>
        <w:t>ю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9534DD" w:rsidRDefault="00151E08" w:rsidP="009534DD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4DD">
        <w:rPr>
          <w:rFonts w:ascii="Times New Roman" w:hAnsi="Times New Roman" w:cs="Times New Roman"/>
          <w:i/>
          <w:sz w:val="24"/>
          <w:szCs w:val="24"/>
        </w:rPr>
        <w:t>В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озвращаемся и эманируем возвратом в ИВДИВО каждого Синтез и Ог</w:t>
      </w:r>
      <w:r w:rsidR="002C5A09" w:rsidRPr="009534DD">
        <w:rPr>
          <w:rFonts w:ascii="Times New Roman" w:hAnsi="Times New Roman" w:cs="Times New Roman"/>
          <w:i/>
          <w:sz w:val="24"/>
          <w:szCs w:val="24"/>
        </w:rPr>
        <w:t>онь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концентрируя плотность эманации </w:t>
      </w:r>
      <w:r w:rsidRPr="009534DD">
        <w:rPr>
          <w:rFonts w:ascii="Times New Roman" w:hAnsi="Times New Roman" w:cs="Times New Roman"/>
          <w:i/>
          <w:sz w:val="24"/>
          <w:szCs w:val="24"/>
        </w:rPr>
        <w:t>С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интеза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развёртывая </w:t>
      </w:r>
      <w:r w:rsidRPr="009534DD">
        <w:rPr>
          <w:rFonts w:ascii="Times New Roman" w:hAnsi="Times New Roman" w:cs="Times New Roman"/>
          <w:i/>
          <w:sz w:val="24"/>
          <w:szCs w:val="24"/>
        </w:rPr>
        <w:t>П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расинтезность во внутренних оболочках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970BC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 w:rsidR="00DD5B55" w:rsidRPr="009534DD">
        <w:rPr>
          <w:rFonts w:ascii="Times New Roman" w:hAnsi="Times New Roman" w:cs="Times New Roman"/>
          <w:i/>
          <w:sz w:val="24"/>
          <w:szCs w:val="24"/>
        </w:rPr>
        <w:t>т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е</w:t>
      </w:r>
      <w:r w:rsidR="00114D7B" w:rsidRPr="009534DD">
        <w:rPr>
          <w:rFonts w:ascii="Times New Roman" w:hAnsi="Times New Roman" w:cs="Times New Roman"/>
          <w:i/>
          <w:sz w:val="24"/>
          <w:szCs w:val="24"/>
        </w:rPr>
        <w:t xml:space="preserve">лом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Учителя огненным выражением в каждо</w:t>
      </w:r>
      <w:r w:rsidRPr="009534DD">
        <w:rPr>
          <w:rFonts w:ascii="Times New Roman" w:hAnsi="Times New Roman" w:cs="Times New Roman"/>
          <w:i/>
          <w:sz w:val="24"/>
          <w:szCs w:val="24"/>
        </w:rPr>
        <w:t>м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34300" w:rsidRPr="009534DD">
        <w:rPr>
          <w:rFonts w:ascii="Times New Roman" w:hAnsi="Times New Roman" w:cs="Times New Roman"/>
          <w:i/>
          <w:sz w:val="24"/>
          <w:szCs w:val="24"/>
        </w:rPr>
        <w:t>и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тогово выходим из практики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318E" w:rsidRPr="009534DD">
        <w:rPr>
          <w:rFonts w:ascii="Times New Roman" w:hAnsi="Times New Roman" w:cs="Times New Roman"/>
          <w:i/>
          <w:sz w:val="24"/>
          <w:szCs w:val="24"/>
        </w:rPr>
        <w:t>Аминь</w:t>
      </w:r>
      <w:r w:rsidR="00F414DB" w:rsidRPr="009534DD">
        <w:rPr>
          <w:rFonts w:ascii="Times New Roman" w:hAnsi="Times New Roman" w:cs="Times New Roman"/>
          <w:i/>
          <w:sz w:val="24"/>
          <w:szCs w:val="24"/>
        </w:rPr>
        <w:t>.</w:t>
      </w:r>
    </w:p>
    <w:p w:rsidR="00347013" w:rsidRPr="009534DD" w:rsidRDefault="00347013" w:rsidP="0095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E8B" w:rsidRPr="009534DD" w:rsidRDefault="00A52E8B" w:rsidP="009534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DD">
        <w:rPr>
          <w:rFonts w:ascii="Times New Roman" w:hAnsi="Times New Roman" w:cs="Times New Roman"/>
          <w:sz w:val="24"/>
          <w:szCs w:val="24"/>
        </w:rPr>
        <w:t>Спасибо вам большое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Извините за какой-то сумбур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, </w:t>
      </w:r>
      <w:r w:rsidRPr="009534DD">
        <w:rPr>
          <w:rFonts w:ascii="Times New Roman" w:hAnsi="Times New Roman" w:cs="Times New Roman"/>
          <w:sz w:val="24"/>
          <w:szCs w:val="24"/>
        </w:rPr>
        <w:t>но он нам дал состояние сложения вот этой вот плотности Синтеза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Поэтому преодолением мы растём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Мы вас любим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И до следующей встречи</w:t>
      </w:r>
      <w:r w:rsidR="00F414DB" w:rsidRPr="009534DD">
        <w:rPr>
          <w:rFonts w:ascii="Times New Roman" w:hAnsi="Times New Roman" w:cs="Times New Roman"/>
          <w:sz w:val="24"/>
          <w:szCs w:val="24"/>
        </w:rPr>
        <w:t xml:space="preserve">. </w:t>
      </w:r>
      <w:r w:rsidRPr="009534DD">
        <w:rPr>
          <w:rFonts w:ascii="Times New Roman" w:hAnsi="Times New Roman" w:cs="Times New Roman"/>
          <w:sz w:val="24"/>
          <w:szCs w:val="24"/>
        </w:rPr>
        <w:t>Ура!</w:t>
      </w:r>
    </w:p>
    <w:p w:rsidR="004F318E" w:rsidRPr="009534DD" w:rsidRDefault="00752A0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34DD">
        <w:rPr>
          <w:rFonts w:ascii="Times New Roman" w:hAnsi="Times New Roman" w:cs="Times New Roman"/>
          <w:b/>
          <w:sz w:val="20"/>
          <w:szCs w:val="20"/>
        </w:rPr>
        <w:t>Набор: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Антакова Марина</w:t>
      </w:r>
    </w:p>
    <w:p w:rsidR="008D28F3" w:rsidRPr="009534DD" w:rsidRDefault="008D28F3" w:rsidP="009534DD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Антонова Любовь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34D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Батырова Гульнар</w:t>
      </w:r>
    </w:p>
    <w:p w:rsidR="009534DD" w:rsidRDefault="008D28F3" w:rsidP="009534DD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Брютова Татьяна</w:t>
      </w:r>
    </w:p>
    <w:p w:rsid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Васильковская Инна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Вихтева Клавдия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Голованова Ливия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Горбачевская Наталья</w:t>
      </w:r>
    </w:p>
    <w:p w:rsid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Дадонова Наталья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Демичева Алефтина</w:t>
      </w:r>
    </w:p>
    <w:p w:rsidR="008D28F3" w:rsidRPr="009534DD" w:rsidRDefault="008D28F3" w:rsidP="009534DD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Дмитриева Елена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Казанцева Марина</w:t>
      </w:r>
    </w:p>
    <w:p w:rsidR="008D28F3" w:rsidRPr="009534DD" w:rsidRDefault="00C701A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Казанцева Наталья</w:t>
      </w:r>
    </w:p>
    <w:p w:rsidR="008D28F3" w:rsidRPr="009534DD" w:rsidRDefault="008D28F3" w:rsidP="009534DD">
      <w:pPr>
        <w:spacing w:after="0" w:line="240" w:lineRule="auto"/>
        <w:ind w:left="623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Климова Наталья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Кузьмина Елена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Кузьмина Юлия</w:t>
      </w:r>
    </w:p>
    <w:p w:rsid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МошкарёваНаталья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bookmarkStart w:id="63" w:name="_GoBack"/>
      <w:bookmarkEnd w:id="63"/>
      <w:r w:rsidRPr="009534DD">
        <w:rPr>
          <w:rFonts w:ascii="Times New Roman" w:hAnsi="Times New Roman" w:cs="Times New Roman"/>
          <w:sz w:val="20"/>
          <w:szCs w:val="20"/>
        </w:rPr>
        <w:t>НефтисГалина</w:t>
      </w:r>
    </w:p>
    <w:p w:rsidR="008D28F3" w:rsidRPr="009534DD" w:rsidRDefault="008D28F3" w:rsidP="009534DD">
      <w:pPr>
        <w:spacing w:after="0" w:line="240" w:lineRule="auto"/>
        <w:ind w:left="623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Николенко Татьяна</w:t>
      </w:r>
    </w:p>
    <w:p w:rsid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Прокофьева Татьяна</w:t>
      </w:r>
    </w:p>
    <w:p w:rsidR="008D28F3" w:rsidRPr="009534DD" w:rsidRDefault="008D28F3" w:rsidP="009534DD">
      <w:pPr>
        <w:spacing w:after="0" w:line="240" w:lineRule="auto"/>
        <w:ind w:left="623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Сапп Людмила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СафроновВиталий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Сбоева Людмила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Танакова Любовь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Фёдорова Ирина</w:t>
      </w:r>
    </w:p>
    <w:p w:rsidR="008D28F3" w:rsidRPr="009534DD" w:rsidRDefault="008D28F3" w:rsidP="009534DD">
      <w:pPr>
        <w:spacing w:after="0" w:line="240" w:lineRule="auto"/>
        <w:ind w:left="623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Филатова Светлана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Чернякова Галина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Шевлякова Клавдия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Шкутова Вера</w:t>
      </w:r>
    </w:p>
    <w:p w:rsidR="00752A03" w:rsidRPr="009534DD" w:rsidRDefault="00752A0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34DD">
        <w:rPr>
          <w:rFonts w:ascii="Times New Roman" w:hAnsi="Times New Roman" w:cs="Times New Roman"/>
          <w:b/>
          <w:sz w:val="20"/>
          <w:szCs w:val="20"/>
        </w:rPr>
        <w:t>Проверка:</w:t>
      </w:r>
    </w:p>
    <w:p w:rsidR="004F318E" w:rsidRPr="009534DD" w:rsidRDefault="00752A0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Бартенева Марина</w:t>
      </w:r>
    </w:p>
    <w:p w:rsidR="008D28F3" w:rsidRPr="009534DD" w:rsidRDefault="008D28F3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Кузьмина Юлия</w:t>
      </w:r>
    </w:p>
    <w:p w:rsidR="00A27FC9" w:rsidRPr="009534DD" w:rsidRDefault="00A27FC9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Павлова Наталья</w:t>
      </w:r>
    </w:p>
    <w:p w:rsidR="004F318E" w:rsidRPr="009534DD" w:rsidRDefault="00A27FC9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Сухова Мария</w:t>
      </w:r>
    </w:p>
    <w:p w:rsidR="00B2577D" w:rsidRPr="009534DD" w:rsidRDefault="00B2577D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34DD">
        <w:rPr>
          <w:rFonts w:ascii="Times New Roman" w:hAnsi="Times New Roman" w:cs="Times New Roman"/>
          <w:b/>
          <w:sz w:val="20"/>
          <w:szCs w:val="20"/>
        </w:rPr>
        <w:t>Обрисовка схем:</w:t>
      </w:r>
    </w:p>
    <w:p w:rsidR="00B2577D" w:rsidRPr="009534DD" w:rsidRDefault="00B2577D" w:rsidP="009534DD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9534DD">
        <w:rPr>
          <w:rFonts w:ascii="Times New Roman" w:hAnsi="Times New Roman" w:cs="Times New Roman"/>
          <w:sz w:val="20"/>
          <w:szCs w:val="20"/>
        </w:rPr>
        <w:t>Бартенева Марина</w:t>
      </w:r>
    </w:p>
    <w:sectPr w:rsidR="00B2577D" w:rsidRPr="009534DD" w:rsidSect="008510C0">
      <w:pgSz w:w="11906" w:h="16838" w:code="9"/>
      <w:pgMar w:top="851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732" w:rsidRDefault="00FE7732" w:rsidP="007C233C">
      <w:pPr>
        <w:spacing w:after="0" w:line="240" w:lineRule="auto"/>
      </w:pPr>
      <w:r>
        <w:separator/>
      </w:r>
    </w:p>
  </w:endnote>
  <w:endnote w:type="continuationSeparator" w:id="1">
    <w:p w:rsidR="00FE7732" w:rsidRDefault="00FE7732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298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534DD" w:rsidRPr="00A02A15" w:rsidRDefault="00FB2345" w:rsidP="00F414DB">
        <w:pPr>
          <w:pStyle w:val="a5"/>
          <w:spacing w:after="240"/>
          <w:jc w:val="right"/>
          <w:rPr>
            <w:rFonts w:ascii="Times New Roman" w:hAnsi="Times New Roman" w:cs="Times New Roman"/>
          </w:rPr>
        </w:pPr>
        <w:r w:rsidRPr="00A02A15">
          <w:rPr>
            <w:rFonts w:ascii="Times New Roman" w:hAnsi="Times New Roman" w:cs="Times New Roman"/>
          </w:rPr>
          <w:fldChar w:fldCharType="begin"/>
        </w:r>
        <w:r w:rsidR="009534DD" w:rsidRPr="00A02A15">
          <w:rPr>
            <w:rFonts w:ascii="Times New Roman" w:hAnsi="Times New Roman" w:cs="Times New Roman"/>
          </w:rPr>
          <w:instrText xml:space="preserve"> PAGE   \* MERGEFORMAT </w:instrText>
        </w:r>
        <w:r w:rsidRPr="00A02A15">
          <w:rPr>
            <w:rFonts w:ascii="Times New Roman" w:hAnsi="Times New Roman" w:cs="Times New Roman"/>
          </w:rPr>
          <w:fldChar w:fldCharType="separate"/>
        </w:r>
        <w:r w:rsidR="007019EB">
          <w:rPr>
            <w:rFonts w:ascii="Times New Roman" w:hAnsi="Times New Roman" w:cs="Times New Roman"/>
            <w:noProof/>
          </w:rPr>
          <w:t>14</w:t>
        </w:r>
        <w:r w:rsidRPr="00A02A1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732" w:rsidRDefault="00FE7732" w:rsidP="007C233C">
      <w:pPr>
        <w:spacing w:after="0" w:line="240" w:lineRule="auto"/>
      </w:pPr>
      <w:r>
        <w:separator/>
      </w:r>
    </w:p>
  </w:footnote>
  <w:footnote w:type="continuationSeparator" w:id="1">
    <w:p w:rsidR="00FE7732" w:rsidRDefault="00FE7732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DD" w:rsidRDefault="009534DD" w:rsidP="00F414DB">
    <w:pPr>
      <w:pStyle w:val="a3"/>
      <w:pBdr>
        <w:bottom w:val="thickThinSmallGap" w:sz="24" w:space="1" w:color="823B0B" w:themeColor="accent2" w:themeShade="7F"/>
      </w:pBdr>
      <w:jc w:val="center"/>
      <w:rPr>
        <w:rFonts w:ascii="Times New Roman" w:eastAsiaTheme="majorEastAsia" w:hAnsi="Times New Roman" w:cs="Times New Roman"/>
        <w:sz w:val="20"/>
        <w:szCs w:val="20"/>
        <w:lang w:val="en-US"/>
      </w:rPr>
    </w:pPr>
    <w:r w:rsidRPr="00F414DB">
      <w:rPr>
        <w:rFonts w:ascii="Times New Roman" w:eastAsiaTheme="majorEastAsia" w:hAnsi="Times New Roman" w:cs="Times New Roman"/>
        <w:sz w:val="20"/>
        <w:szCs w:val="20"/>
      </w:rPr>
      <w:t>56-й Синтез Изначально Вышестоящего Отца</w:t>
    </w:r>
  </w:p>
  <w:p w:rsidR="009534DD" w:rsidRDefault="009534DD" w:rsidP="009534DD">
    <w:pPr>
      <w:pStyle w:val="a3"/>
      <w:pBdr>
        <w:bottom w:val="thickThinSmallGap" w:sz="24" w:space="1" w:color="823B0B" w:themeColor="accent2" w:themeShade="7F"/>
      </w:pBdr>
      <w:spacing w:after="360"/>
      <w:jc w:val="center"/>
      <w:rPr>
        <w:rFonts w:ascii="Times New Roman" w:eastAsiaTheme="majorEastAsia" w:hAnsi="Times New Roman" w:cs="Times New Roman"/>
        <w:sz w:val="20"/>
        <w:szCs w:val="20"/>
      </w:rPr>
    </w:pPr>
    <w:r w:rsidRPr="00F414DB">
      <w:rPr>
        <w:rFonts w:ascii="Times New Roman" w:eastAsiaTheme="majorEastAsia" w:hAnsi="Times New Roman" w:cs="Times New Roman"/>
        <w:sz w:val="20"/>
        <w:szCs w:val="20"/>
      </w:rPr>
      <w:t>24-25 апреля 2021 года</w:t>
    </w:r>
    <w:r>
      <w:rPr>
        <w:rFonts w:ascii="Times New Roman" w:eastAsiaTheme="majorEastAsia" w:hAnsi="Times New Roman" w:cs="Times New Roman"/>
        <w:sz w:val="20"/>
        <w:szCs w:val="20"/>
      </w:rPr>
      <w:t xml:space="preserve">, </w:t>
    </w:r>
    <w:r w:rsidRPr="00F414DB">
      <w:rPr>
        <w:rFonts w:ascii="Times New Roman" w:eastAsiaTheme="majorEastAsia" w:hAnsi="Times New Roman" w:cs="Times New Roman"/>
        <w:sz w:val="20"/>
        <w:szCs w:val="20"/>
      </w:rPr>
      <w:t>Подразделение ИВДИВО 186 ИВДИВО-Цельности Новосибирск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C233C"/>
    <w:rsid w:val="00002C5E"/>
    <w:rsid w:val="00002FED"/>
    <w:rsid w:val="00003EA5"/>
    <w:rsid w:val="0001100C"/>
    <w:rsid w:val="00011E58"/>
    <w:rsid w:val="00012635"/>
    <w:rsid w:val="00015327"/>
    <w:rsid w:val="00017C3F"/>
    <w:rsid w:val="00017EDF"/>
    <w:rsid w:val="00021AB9"/>
    <w:rsid w:val="0002341A"/>
    <w:rsid w:val="000250A3"/>
    <w:rsid w:val="00033F85"/>
    <w:rsid w:val="00034390"/>
    <w:rsid w:val="00040498"/>
    <w:rsid w:val="00046520"/>
    <w:rsid w:val="0004652B"/>
    <w:rsid w:val="0004766A"/>
    <w:rsid w:val="00050915"/>
    <w:rsid w:val="00055054"/>
    <w:rsid w:val="0006007A"/>
    <w:rsid w:val="000617E6"/>
    <w:rsid w:val="000624B3"/>
    <w:rsid w:val="00070DD6"/>
    <w:rsid w:val="00075F00"/>
    <w:rsid w:val="0008180E"/>
    <w:rsid w:val="0008222B"/>
    <w:rsid w:val="00083902"/>
    <w:rsid w:val="000858E7"/>
    <w:rsid w:val="00085E1E"/>
    <w:rsid w:val="00086C6C"/>
    <w:rsid w:val="0009045C"/>
    <w:rsid w:val="00092D5F"/>
    <w:rsid w:val="00093F2F"/>
    <w:rsid w:val="00095B45"/>
    <w:rsid w:val="000968A6"/>
    <w:rsid w:val="000973E3"/>
    <w:rsid w:val="000A015D"/>
    <w:rsid w:val="000A0F09"/>
    <w:rsid w:val="000A3908"/>
    <w:rsid w:val="000A4ACE"/>
    <w:rsid w:val="000B680F"/>
    <w:rsid w:val="000B740A"/>
    <w:rsid w:val="000C17A5"/>
    <w:rsid w:val="000C546D"/>
    <w:rsid w:val="000C5A6B"/>
    <w:rsid w:val="000C6134"/>
    <w:rsid w:val="000D052A"/>
    <w:rsid w:val="000D5333"/>
    <w:rsid w:val="000D7181"/>
    <w:rsid w:val="000E1315"/>
    <w:rsid w:val="000E15B1"/>
    <w:rsid w:val="000E2122"/>
    <w:rsid w:val="000E29D6"/>
    <w:rsid w:val="000E4915"/>
    <w:rsid w:val="000E5F15"/>
    <w:rsid w:val="000E701E"/>
    <w:rsid w:val="000F0201"/>
    <w:rsid w:val="000F4F83"/>
    <w:rsid w:val="000F50D6"/>
    <w:rsid w:val="000F78F4"/>
    <w:rsid w:val="000F7E86"/>
    <w:rsid w:val="001011B7"/>
    <w:rsid w:val="00101DB4"/>
    <w:rsid w:val="00107B13"/>
    <w:rsid w:val="0011176C"/>
    <w:rsid w:val="0011232F"/>
    <w:rsid w:val="001128F7"/>
    <w:rsid w:val="001138F9"/>
    <w:rsid w:val="00114D7B"/>
    <w:rsid w:val="00123234"/>
    <w:rsid w:val="00126A3C"/>
    <w:rsid w:val="0013085C"/>
    <w:rsid w:val="00133BB2"/>
    <w:rsid w:val="00134300"/>
    <w:rsid w:val="00140FD3"/>
    <w:rsid w:val="001428CD"/>
    <w:rsid w:val="0014534D"/>
    <w:rsid w:val="00145412"/>
    <w:rsid w:val="00147F9A"/>
    <w:rsid w:val="0015034E"/>
    <w:rsid w:val="00150FAF"/>
    <w:rsid w:val="001511DC"/>
    <w:rsid w:val="00151E08"/>
    <w:rsid w:val="00155E61"/>
    <w:rsid w:val="00170372"/>
    <w:rsid w:val="00170D67"/>
    <w:rsid w:val="0017316D"/>
    <w:rsid w:val="0017319E"/>
    <w:rsid w:val="0017746F"/>
    <w:rsid w:val="00180961"/>
    <w:rsid w:val="00181310"/>
    <w:rsid w:val="00184461"/>
    <w:rsid w:val="0018490B"/>
    <w:rsid w:val="00186502"/>
    <w:rsid w:val="001871A8"/>
    <w:rsid w:val="0019440E"/>
    <w:rsid w:val="001964D5"/>
    <w:rsid w:val="0019690A"/>
    <w:rsid w:val="001A0904"/>
    <w:rsid w:val="001A15F3"/>
    <w:rsid w:val="001A164D"/>
    <w:rsid w:val="001A5253"/>
    <w:rsid w:val="001A67A2"/>
    <w:rsid w:val="001B543D"/>
    <w:rsid w:val="001B55C5"/>
    <w:rsid w:val="001C2E83"/>
    <w:rsid w:val="001C5ACC"/>
    <w:rsid w:val="001C68E3"/>
    <w:rsid w:val="001D0B7D"/>
    <w:rsid w:val="001D1454"/>
    <w:rsid w:val="001D25CA"/>
    <w:rsid w:val="001D2664"/>
    <w:rsid w:val="001D2FC5"/>
    <w:rsid w:val="001D47DC"/>
    <w:rsid w:val="001D5B24"/>
    <w:rsid w:val="001D6AB1"/>
    <w:rsid w:val="001D6D2F"/>
    <w:rsid w:val="001E049F"/>
    <w:rsid w:val="001E13C3"/>
    <w:rsid w:val="001E2A35"/>
    <w:rsid w:val="001E4538"/>
    <w:rsid w:val="001E47F0"/>
    <w:rsid w:val="001E7F3B"/>
    <w:rsid w:val="001F05F9"/>
    <w:rsid w:val="001F0E00"/>
    <w:rsid w:val="001F1BDE"/>
    <w:rsid w:val="001F2CE3"/>
    <w:rsid w:val="001F3A57"/>
    <w:rsid w:val="001F3B9D"/>
    <w:rsid w:val="001F6197"/>
    <w:rsid w:val="001F61BA"/>
    <w:rsid w:val="001F6F78"/>
    <w:rsid w:val="001F7761"/>
    <w:rsid w:val="0020189A"/>
    <w:rsid w:val="00202975"/>
    <w:rsid w:val="00205A3B"/>
    <w:rsid w:val="00205BD9"/>
    <w:rsid w:val="002101EA"/>
    <w:rsid w:val="00210AC7"/>
    <w:rsid w:val="0021114B"/>
    <w:rsid w:val="0021182E"/>
    <w:rsid w:val="00211902"/>
    <w:rsid w:val="00213927"/>
    <w:rsid w:val="002166B1"/>
    <w:rsid w:val="00220D09"/>
    <w:rsid w:val="002227E0"/>
    <w:rsid w:val="00231375"/>
    <w:rsid w:val="00231FAB"/>
    <w:rsid w:val="002361EB"/>
    <w:rsid w:val="0024191A"/>
    <w:rsid w:val="0024428D"/>
    <w:rsid w:val="00244BA7"/>
    <w:rsid w:val="00245738"/>
    <w:rsid w:val="00247188"/>
    <w:rsid w:val="00247A15"/>
    <w:rsid w:val="00252920"/>
    <w:rsid w:val="002558F0"/>
    <w:rsid w:val="00255A53"/>
    <w:rsid w:val="00256096"/>
    <w:rsid w:val="002569D7"/>
    <w:rsid w:val="002603FC"/>
    <w:rsid w:val="0026257C"/>
    <w:rsid w:val="00266A35"/>
    <w:rsid w:val="00266C64"/>
    <w:rsid w:val="0027310F"/>
    <w:rsid w:val="00273FD9"/>
    <w:rsid w:val="00274C55"/>
    <w:rsid w:val="00274F62"/>
    <w:rsid w:val="002775B6"/>
    <w:rsid w:val="002776C8"/>
    <w:rsid w:val="00280852"/>
    <w:rsid w:val="00281435"/>
    <w:rsid w:val="00282BC0"/>
    <w:rsid w:val="002874F6"/>
    <w:rsid w:val="00287D17"/>
    <w:rsid w:val="002913F0"/>
    <w:rsid w:val="002929A9"/>
    <w:rsid w:val="00294468"/>
    <w:rsid w:val="00295F7C"/>
    <w:rsid w:val="002A0883"/>
    <w:rsid w:val="002A2B20"/>
    <w:rsid w:val="002A43E2"/>
    <w:rsid w:val="002A75F7"/>
    <w:rsid w:val="002B0E73"/>
    <w:rsid w:val="002B12E5"/>
    <w:rsid w:val="002B3161"/>
    <w:rsid w:val="002B4FE0"/>
    <w:rsid w:val="002B6D6B"/>
    <w:rsid w:val="002B7C35"/>
    <w:rsid w:val="002C5A09"/>
    <w:rsid w:val="002C7A2C"/>
    <w:rsid w:val="002D11AA"/>
    <w:rsid w:val="002D47D2"/>
    <w:rsid w:val="002D7C12"/>
    <w:rsid w:val="002E3024"/>
    <w:rsid w:val="002E5940"/>
    <w:rsid w:val="002E5E7B"/>
    <w:rsid w:val="002F16D1"/>
    <w:rsid w:val="002F5083"/>
    <w:rsid w:val="002F7454"/>
    <w:rsid w:val="00300C30"/>
    <w:rsid w:val="003022F2"/>
    <w:rsid w:val="00302DF4"/>
    <w:rsid w:val="00303D00"/>
    <w:rsid w:val="0030457D"/>
    <w:rsid w:val="00306476"/>
    <w:rsid w:val="00307E62"/>
    <w:rsid w:val="003164F5"/>
    <w:rsid w:val="003224BE"/>
    <w:rsid w:val="0032580E"/>
    <w:rsid w:val="003329A4"/>
    <w:rsid w:val="00333EF2"/>
    <w:rsid w:val="00334485"/>
    <w:rsid w:val="003349CB"/>
    <w:rsid w:val="00342444"/>
    <w:rsid w:val="00342FE7"/>
    <w:rsid w:val="0034538C"/>
    <w:rsid w:val="00347013"/>
    <w:rsid w:val="00350722"/>
    <w:rsid w:val="00350F66"/>
    <w:rsid w:val="00351DA3"/>
    <w:rsid w:val="0035251D"/>
    <w:rsid w:val="00354B80"/>
    <w:rsid w:val="00355200"/>
    <w:rsid w:val="003553AD"/>
    <w:rsid w:val="00355BAA"/>
    <w:rsid w:val="00355EA6"/>
    <w:rsid w:val="003577AE"/>
    <w:rsid w:val="003603E7"/>
    <w:rsid w:val="00361BE6"/>
    <w:rsid w:val="003636FC"/>
    <w:rsid w:val="0037277C"/>
    <w:rsid w:val="0037391B"/>
    <w:rsid w:val="003759CE"/>
    <w:rsid w:val="00377EB8"/>
    <w:rsid w:val="00380609"/>
    <w:rsid w:val="00381476"/>
    <w:rsid w:val="0038187C"/>
    <w:rsid w:val="00382E61"/>
    <w:rsid w:val="00384FC5"/>
    <w:rsid w:val="00387462"/>
    <w:rsid w:val="00391A97"/>
    <w:rsid w:val="00394E6E"/>
    <w:rsid w:val="0039522D"/>
    <w:rsid w:val="00395387"/>
    <w:rsid w:val="0039755F"/>
    <w:rsid w:val="003975F3"/>
    <w:rsid w:val="003A1651"/>
    <w:rsid w:val="003A7C5C"/>
    <w:rsid w:val="003B30F1"/>
    <w:rsid w:val="003B3E94"/>
    <w:rsid w:val="003B4A09"/>
    <w:rsid w:val="003B64B4"/>
    <w:rsid w:val="003B7722"/>
    <w:rsid w:val="003C351F"/>
    <w:rsid w:val="003C42BF"/>
    <w:rsid w:val="003C7922"/>
    <w:rsid w:val="003D1568"/>
    <w:rsid w:val="003D23F2"/>
    <w:rsid w:val="003D2A6A"/>
    <w:rsid w:val="003D42BB"/>
    <w:rsid w:val="003D5227"/>
    <w:rsid w:val="003D5289"/>
    <w:rsid w:val="003D64C8"/>
    <w:rsid w:val="003D78A5"/>
    <w:rsid w:val="003E045E"/>
    <w:rsid w:val="003E0489"/>
    <w:rsid w:val="003E541E"/>
    <w:rsid w:val="003E5DEE"/>
    <w:rsid w:val="003E6178"/>
    <w:rsid w:val="003E7C4D"/>
    <w:rsid w:val="003F5347"/>
    <w:rsid w:val="00401F64"/>
    <w:rsid w:val="00403246"/>
    <w:rsid w:val="00403FA2"/>
    <w:rsid w:val="0040651B"/>
    <w:rsid w:val="00411FFD"/>
    <w:rsid w:val="0041675B"/>
    <w:rsid w:val="00417938"/>
    <w:rsid w:val="004205DA"/>
    <w:rsid w:val="00421112"/>
    <w:rsid w:val="0042245C"/>
    <w:rsid w:val="004338AE"/>
    <w:rsid w:val="0043719B"/>
    <w:rsid w:val="0044149C"/>
    <w:rsid w:val="00446813"/>
    <w:rsid w:val="0045290A"/>
    <w:rsid w:val="00453F55"/>
    <w:rsid w:val="00456AAA"/>
    <w:rsid w:val="004603D9"/>
    <w:rsid w:val="00463B48"/>
    <w:rsid w:val="00466083"/>
    <w:rsid w:val="0047484C"/>
    <w:rsid w:val="00481D75"/>
    <w:rsid w:val="00487700"/>
    <w:rsid w:val="004912D8"/>
    <w:rsid w:val="00494DAE"/>
    <w:rsid w:val="00497673"/>
    <w:rsid w:val="004A05E9"/>
    <w:rsid w:val="004A0D24"/>
    <w:rsid w:val="004A3626"/>
    <w:rsid w:val="004A62EA"/>
    <w:rsid w:val="004B3F53"/>
    <w:rsid w:val="004C0859"/>
    <w:rsid w:val="004C605E"/>
    <w:rsid w:val="004C6607"/>
    <w:rsid w:val="004D5100"/>
    <w:rsid w:val="004D5761"/>
    <w:rsid w:val="004D6239"/>
    <w:rsid w:val="004D6565"/>
    <w:rsid w:val="004E0550"/>
    <w:rsid w:val="004E0658"/>
    <w:rsid w:val="004E5B53"/>
    <w:rsid w:val="004E5D88"/>
    <w:rsid w:val="004E65B0"/>
    <w:rsid w:val="004E6D13"/>
    <w:rsid w:val="004F0044"/>
    <w:rsid w:val="004F17BD"/>
    <w:rsid w:val="004F318E"/>
    <w:rsid w:val="004F4451"/>
    <w:rsid w:val="004F4D56"/>
    <w:rsid w:val="004F560B"/>
    <w:rsid w:val="0050029A"/>
    <w:rsid w:val="00500A19"/>
    <w:rsid w:val="005017B5"/>
    <w:rsid w:val="00506D12"/>
    <w:rsid w:val="00507097"/>
    <w:rsid w:val="00512755"/>
    <w:rsid w:val="00512CF5"/>
    <w:rsid w:val="00512DD7"/>
    <w:rsid w:val="00513C6F"/>
    <w:rsid w:val="00514164"/>
    <w:rsid w:val="005151C8"/>
    <w:rsid w:val="00520B54"/>
    <w:rsid w:val="005213A9"/>
    <w:rsid w:val="0052258C"/>
    <w:rsid w:val="00523113"/>
    <w:rsid w:val="0052439C"/>
    <w:rsid w:val="00524647"/>
    <w:rsid w:val="00525F0E"/>
    <w:rsid w:val="0052616B"/>
    <w:rsid w:val="005262F0"/>
    <w:rsid w:val="0053001D"/>
    <w:rsid w:val="005300A7"/>
    <w:rsid w:val="00531075"/>
    <w:rsid w:val="005318A6"/>
    <w:rsid w:val="005365E2"/>
    <w:rsid w:val="00536B73"/>
    <w:rsid w:val="00540F7F"/>
    <w:rsid w:val="005418CB"/>
    <w:rsid w:val="00543DFE"/>
    <w:rsid w:val="00544873"/>
    <w:rsid w:val="00544DF1"/>
    <w:rsid w:val="00546201"/>
    <w:rsid w:val="0055038C"/>
    <w:rsid w:val="0055109B"/>
    <w:rsid w:val="0055126A"/>
    <w:rsid w:val="00551F17"/>
    <w:rsid w:val="00551FB4"/>
    <w:rsid w:val="005523DB"/>
    <w:rsid w:val="0055346E"/>
    <w:rsid w:val="00553E6B"/>
    <w:rsid w:val="00555304"/>
    <w:rsid w:val="005579FA"/>
    <w:rsid w:val="00560D61"/>
    <w:rsid w:val="00562299"/>
    <w:rsid w:val="005622EB"/>
    <w:rsid w:val="0056299E"/>
    <w:rsid w:val="00562C7B"/>
    <w:rsid w:val="00563800"/>
    <w:rsid w:val="00563E3D"/>
    <w:rsid w:val="00566051"/>
    <w:rsid w:val="00567319"/>
    <w:rsid w:val="00572554"/>
    <w:rsid w:val="005741A4"/>
    <w:rsid w:val="005755A5"/>
    <w:rsid w:val="00582F68"/>
    <w:rsid w:val="00584113"/>
    <w:rsid w:val="005860E4"/>
    <w:rsid w:val="0058647A"/>
    <w:rsid w:val="00586486"/>
    <w:rsid w:val="00590074"/>
    <w:rsid w:val="00590992"/>
    <w:rsid w:val="00597B04"/>
    <w:rsid w:val="005A17F4"/>
    <w:rsid w:val="005A219B"/>
    <w:rsid w:val="005A4A40"/>
    <w:rsid w:val="005A4C67"/>
    <w:rsid w:val="005A5FD3"/>
    <w:rsid w:val="005B1D52"/>
    <w:rsid w:val="005B613F"/>
    <w:rsid w:val="005B6C81"/>
    <w:rsid w:val="005B7AC3"/>
    <w:rsid w:val="005C2896"/>
    <w:rsid w:val="005C3850"/>
    <w:rsid w:val="005C39FD"/>
    <w:rsid w:val="005D0347"/>
    <w:rsid w:val="005D0F6E"/>
    <w:rsid w:val="005D31BB"/>
    <w:rsid w:val="005D4313"/>
    <w:rsid w:val="005F164C"/>
    <w:rsid w:val="005F1D5F"/>
    <w:rsid w:val="005F1E95"/>
    <w:rsid w:val="005F30F1"/>
    <w:rsid w:val="005F3761"/>
    <w:rsid w:val="005F5F68"/>
    <w:rsid w:val="0060242D"/>
    <w:rsid w:val="00602F87"/>
    <w:rsid w:val="0060459E"/>
    <w:rsid w:val="0060686B"/>
    <w:rsid w:val="0061101C"/>
    <w:rsid w:val="00612555"/>
    <w:rsid w:val="006134B3"/>
    <w:rsid w:val="00613709"/>
    <w:rsid w:val="006211FE"/>
    <w:rsid w:val="006228BA"/>
    <w:rsid w:val="00625D2D"/>
    <w:rsid w:val="00626ED8"/>
    <w:rsid w:val="00627A30"/>
    <w:rsid w:val="0063484C"/>
    <w:rsid w:val="00635567"/>
    <w:rsid w:val="006359E4"/>
    <w:rsid w:val="00637C08"/>
    <w:rsid w:val="006454BA"/>
    <w:rsid w:val="0065242B"/>
    <w:rsid w:val="00653084"/>
    <w:rsid w:val="00654C78"/>
    <w:rsid w:val="006551CF"/>
    <w:rsid w:val="00660FD0"/>
    <w:rsid w:val="00662DE4"/>
    <w:rsid w:val="00664610"/>
    <w:rsid w:val="00667EE2"/>
    <w:rsid w:val="0067180E"/>
    <w:rsid w:val="00675BAC"/>
    <w:rsid w:val="00686E98"/>
    <w:rsid w:val="0068723C"/>
    <w:rsid w:val="00687C99"/>
    <w:rsid w:val="006922FE"/>
    <w:rsid w:val="00692AEB"/>
    <w:rsid w:val="00693657"/>
    <w:rsid w:val="00694416"/>
    <w:rsid w:val="0069515F"/>
    <w:rsid w:val="006A1612"/>
    <w:rsid w:val="006A3643"/>
    <w:rsid w:val="006B0725"/>
    <w:rsid w:val="006B088A"/>
    <w:rsid w:val="006B210B"/>
    <w:rsid w:val="006B4339"/>
    <w:rsid w:val="006B7E76"/>
    <w:rsid w:val="006C336D"/>
    <w:rsid w:val="006C35C6"/>
    <w:rsid w:val="006C362A"/>
    <w:rsid w:val="006C45B1"/>
    <w:rsid w:val="006D0759"/>
    <w:rsid w:val="006D17CF"/>
    <w:rsid w:val="006D2A88"/>
    <w:rsid w:val="006D3500"/>
    <w:rsid w:val="006D3B78"/>
    <w:rsid w:val="006D4D4C"/>
    <w:rsid w:val="006D5271"/>
    <w:rsid w:val="006D69E6"/>
    <w:rsid w:val="006E5FB9"/>
    <w:rsid w:val="006F0660"/>
    <w:rsid w:val="006F0677"/>
    <w:rsid w:val="006F21E5"/>
    <w:rsid w:val="006F2FC4"/>
    <w:rsid w:val="006F3950"/>
    <w:rsid w:val="00701065"/>
    <w:rsid w:val="007019EB"/>
    <w:rsid w:val="00704609"/>
    <w:rsid w:val="0070653D"/>
    <w:rsid w:val="007107BE"/>
    <w:rsid w:val="007174FB"/>
    <w:rsid w:val="007178C7"/>
    <w:rsid w:val="007202DE"/>
    <w:rsid w:val="00720BB9"/>
    <w:rsid w:val="00721588"/>
    <w:rsid w:val="00721ED0"/>
    <w:rsid w:val="007238CD"/>
    <w:rsid w:val="00726D48"/>
    <w:rsid w:val="00732242"/>
    <w:rsid w:val="00733C7D"/>
    <w:rsid w:val="007350D6"/>
    <w:rsid w:val="00735B1B"/>
    <w:rsid w:val="00736C6A"/>
    <w:rsid w:val="0074247A"/>
    <w:rsid w:val="00742F82"/>
    <w:rsid w:val="0074388F"/>
    <w:rsid w:val="007465E5"/>
    <w:rsid w:val="00752A03"/>
    <w:rsid w:val="00753373"/>
    <w:rsid w:val="0076049A"/>
    <w:rsid w:val="00760AA8"/>
    <w:rsid w:val="00760DDA"/>
    <w:rsid w:val="007611D5"/>
    <w:rsid w:val="00763F5A"/>
    <w:rsid w:val="00764198"/>
    <w:rsid w:val="0076540B"/>
    <w:rsid w:val="0077024B"/>
    <w:rsid w:val="00770954"/>
    <w:rsid w:val="00770966"/>
    <w:rsid w:val="007723C6"/>
    <w:rsid w:val="00773CF9"/>
    <w:rsid w:val="00776085"/>
    <w:rsid w:val="0078239E"/>
    <w:rsid w:val="007838EF"/>
    <w:rsid w:val="007854BC"/>
    <w:rsid w:val="00792BC4"/>
    <w:rsid w:val="007953B7"/>
    <w:rsid w:val="007A0072"/>
    <w:rsid w:val="007A1BD1"/>
    <w:rsid w:val="007A22B0"/>
    <w:rsid w:val="007A2CBA"/>
    <w:rsid w:val="007A3769"/>
    <w:rsid w:val="007A6315"/>
    <w:rsid w:val="007A7786"/>
    <w:rsid w:val="007B183D"/>
    <w:rsid w:val="007B1990"/>
    <w:rsid w:val="007B59ED"/>
    <w:rsid w:val="007B6054"/>
    <w:rsid w:val="007C0D6C"/>
    <w:rsid w:val="007C192B"/>
    <w:rsid w:val="007C233C"/>
    <w:rsid w:val="007C2773"/>
    <w:rsid w:val="007C2E5A"/>
    <w:rsid w:val="007C4530"/>
    <w:rsid w:val="007C5729"/>
    <w:rsid w:val="007C71F1"/>
    <w:rsid w:val="007D0783"/>
    <w:rsid w:val="007D1BC0"/>
    <w:rsid w:val="007D4C66"/>
    <w:rsid w:val="007E0740"/>
    <w:rsid w:val="007E44F9"/>
    <w:rsid w:val="007E6650"/>
    <w:rsid w:val="007E78AA"/>
    <w:rsid w:val="007F171C"/>
    <w:rsid w:val="007F1B2D"/>
    <w:rsid w:val="007F283D"/>
    <w:rsid w:val="007F2ED0"/>
    <w:rsid w:val="007F3BFF"/>
    <w:rsid w:val="007F3E3B"/>
    <w:rsid w:val="00801059"/>
    <w:rsid w:val="008019AA"/>
    <w:rsid w:val="008065DA"/>
    <w:rsid w:val="0081088B"/>
    <w:rsid w:val="00810FF6"/>
    <w:rsid w:val="008146B5"/>
    <w:rsid w:val="00814F06"/>
    <w:rsid w:val="00822DA9"/>
    <w:rsid w:val="0082424E"/>
    <w:rsid w:val="00824518"/>
    <w:rsid w:val="00826DC5"/>
    <w:rsid w:val="008309C2"/>
    <w:rsid w:val="0083228A"/>
    <w:rsid w:val="00832329"/>
    <w:rsid w:val="008351FD"/>
    <w:rsid w:val="00836F60"/>
    <w:rsid w:val="008373F6"/>
    <w:rsid w:val="00840127"/>
    <w:rsid w:val="0084155D"/>
    <w:rsid w:val="00842664"/>
    <w:rsid w:val="00843DF3"/>
    <w:rsid w:val="00845A65"/>
    <w:rsid w:val="0084670B"/>
    <w:rsid w:val="00850EEA"/>
    <w:rsid w:val="008510C0"/>
    <w:rsid w:val="008511FC"/>
    <w:rsid w:val="008515FF"/>
    <w:rsid w:val="008528A4"/>
    <w:rsid w:val="008528C7"/>
    <w:rsid w:val="008534F3"/>
    <w:rsid w:val="0085484C"/>
    <w:rsid w:val="008552BD"/>
    <w:rsid w:val="00855E82"/>
    <w:rsid w:val="00855F7A"/>
    <w:rsid w:val="00856367"/>
    <w:rsid w:val="008570F1"/>
    <w:rsid w:val="00862944"/>
    <w:rsid w:val="00866E41"/>
    <w:rsid w:val="00867D7D"/>
    <w:rsid w:val="008745F0"/>
    <w:rsid w:val="00875ED4"/>
    <w:rsid w:val="00883D37"/>
    <w:rsid w:val="00886331"/>
    <w:rsid w:val="0089674E"/>
    <w:rsid w:val="008968D7"/>
    <w:rsid w:val="008A3472"/>
    <w:rsid w:val="008A6712"/>
    <w:rsid w:val="008A678C"/>
    <w:rsid w:val="008B0ABD"/>
    <w:rsid w:val="008B224D"/>
    <w:rsid w:val="008B5861"/>
    <w:rsid w:val="008B6D04"/>
    <w:rsid w:val="008C1990"/>
    <w:rsid w:val="008C52BA"/>
    <w:rsid w:val="008C5B02"/>
    <w:rsid w:val="008D14E0"/>
    <w:rsid w:val="008D28F3"/>
    <w:rsid w:val="008D34F4"/>
    <w:rsid w:val="008D6288"/>
    <w:rsid w:val="008D70EF"/>
    <w:rsid w:val="008D752C"/>
    <w:rsid w:val="008D7CE2"/>
    <w:rsid w:val="008E11C1"/>
    <w:rsid w:val="008E2647"/>
    <w:rsid w:val="008E37C8"/>
    <w:rsid w:val="008E4B20"/>
    <w:rsid w:val="008F1A7C"/>
    <w:rsid w:val="008F2605"/>
    <w:rsid w:val="008F46F1"/>
    <w:rsid w:val="008F4C6A"/>
    <w:rsid w:val="00901782"/>
    <w:rsid w:val="00904FCC"/>
    <w:rsid w:val="0090575F"/>
    <w:rsid w:val="0090636E"/>
    <w:rsid w:val="0090798F"/>
    <w:rsid w:val="00910E67"/>
    <w:rsid w:val="00913368"/>
    <w:rsid w:val="0091489C"/>
    <w:rsid w:val="00916708"/>
    <w:rsid w:val="009171CD"/>
    <w:rsid w:val="009172EF"/>
    <w:rsid w:val="00920CBF"/>
    <w:rsid w:val="00921F24"/>
    <w:rsid w:val="00922EC1"/>
    <w:rsid w:val="00923521"/>
    <w:rsid w:val="00923649"/>
    <w:rsid w:val="009238D5"/>
    <w:rsid w:val="00924B33"/>
    <w:rsid w:val="00925890"/>
    <w:rsid w:val="00932C15"/>
    <w:rsid w:val="009341F9"/>
    <w:rsid w:val="00934D0E"/>
    <w:rsid w:val="009405ED"/>
    <w:rsid w:val="00940A50"/>
    <w:rsid w:val="00941974"/>
    <w:rsid w:val="009432D5"/>
    <w:rsid w:val="009501D9"/>
    <w:rsid w:val="009534DD"/>
    <w:rsid w:val="00956763"/>
    <w:rsid w:val="00961FFD"/>
    <w:rsid w:val="00962875"/>
    <w:rsid w:val="00963F11"/>
    <w:rsid w:val="00966851"/>
    <w:rsid w:val="00971305"/>
    <w:rsid w:val="00977CF4"/>
    <w:rsid w:val="00977F91"/>
    <w:rsid w:val="009815E4"/>
    <w:rsid w:val="0098366C"/>
    <w:rsid w:val="00983824"/>
    <w:rsid w:val="009849A3"/>
    <w:rsid w:val="00992427"/>
    <w:rsid w:val="00995216"/>
    <w:rsid w:val="009A1A9A"/>
    <w:rsid w:val="009A5203"/>
    <w:rsid w:val="009B2029"/>
    <w:rsid w:val="009B39CA"/>
    <w:rsid w:val="009B4528"/>
    <w:rsid w:val="009B4D00"/>
    <w:rsid w:val="009C047B"/>
    <w:rsid w:val="009C04A3"/>
    <w:rsid w:val="009C3FA5"/>
    <w:rsid w:val="009C4B2B"/>
    <w:rsid w:val="009D147A"/>
    <w:rsid w:val="009D2F80"/>
    <w:rsid w:val="009E3141"/>
    <w:rsid w:val="009E403C"/>
    <w:rsid w:val="009E6314"/>
    <w:rsid w:val="009E73E4"/>
    <w:rsid w:val="009F06FA"/>
    <w:rsid w:val="009F09BD"/>
    <w:rsid w:val="009F192F"/>
    <w:rsid w:val="009F2E54"/>
    <w:rsid w:val="009F7EAB"/>
    <w:rsid w:val="00A0085C"/>
    <w:rsid w:val="00A00E1B"/>
    <w:rsid w:val="00A00E62"/>
    <w:rsid w:val="00A02A15"/>
    <w:rsid w:val="00A036A3"/>
    <w:rsid w:val="00A036B0"/>
    <w:rsid w:val="00A06DA0"/>
    <w:rsid w:val="00A108D4"/>
    <w:rsid w:val="00A126AC"/>
    <w:rsid w:val="00A15F05"/>
    <w:rsid w:val="00A22174"/>
    <w:rsid w:val="00A27FC9"/>
    <w:rsid w:val="00A31AEC"/>
    <w:rsid w:val="00A35920"/>
    <w:rsid w:val="00A36A56"/>
    <w:rsid w:val="00A37EB5"/>
    <w:rsid w:val="00A42BF9"/>
    <w:rsid w:val="00A47653"/>
    <w:rsid w:val="00A52E8B"/>
    <w:rsid w:val="00A52F50"/>
    <w:rsid w:val="00A61554"/>
    <w:rsid w:val="00A62B07"/>
    <w:rsid w:val="00A642EA"/>
    <w:rsid w:val="00A655D4"/>
    <w:rsid w:val="00A66B4A"/>
    <w:rsid w:val="00A725D2"/>
    <w:rsid w:val="00A729E2"/>
    <w:rsid w:val="00A74EFB"/>
    <w:rsid w:val="00A81AA0"/>
    <w:rsid w:val="00A82487"/>
    <w:rsid w:val="00A825DC"/>
    <w:rsid w:val="00A8281E"/>
    <w:rsid w:val="00A82BCE"/>
    <w:rsid w:val="00A83758"/>
    <w:rsid w:val="00A949BD"/>
    <w:rsid w:val="00A94A4B"/>
    <w:rsid w:val="00A95947"/>
    <w:rsid w:val="00A96167"/>
    <w:rsid w:val="00A970BC"/>
    <w:rsid w:val="00AA076B"/>
    <w:rsid w:val="00AA3CC7"/>
    <w:rsid w:val="00AA5E0F"/>
    <w:rsid w:val="00AB030B"/>
    <w:rsid w:val="00AB0348"/>
    <w:rsid w:val="00AB75F9"/>
    <w:rsid w:val="00AC0B75"/>
    <w:rsid w:val="00AC0D0C"/>
    <w:rsid w:val="00AC2785"/>
    <w:rsid w:val="00AC507D"/>
    <w:rsid w:val="00AC7142"/>
    <w:rsid w:val="00AC752C"/>
    <w:rsid w:val="00AC778C"/>
    <w:rsid w:val="00AD11AA"/>
    <w:rsid w:val="00AD2A4C"/>
    <w:rsid w:val="00AD4ED0"/>
    <w:rsid w:val="00AD7871"/>
    <w:rsid w:val="00AE157F"/>
    <w:rsid w:val="00AE307F"/>
    <w:rsid w:val="00AE5363"/>
    <w:rsid w:val="00AE5379"/>
    <w:rsid w:val="00AF58D8"/>
    <w:rsid w:val="00AF70AC"/>
    <w:rsid w:val="00B014E1"/>
    <w:rsid w:val="00B01991"/>
    <w:rsid w:val="00B040F9"/>
    <w:rsid w:val="00B07ABB"/>
    <w:rsid w:val="00B1407B"/>
    <w:rsid w:val="00B14BAE"/>
    <w:rsid w:val="00B1596E"/>
    <w:rsid w:val="00B1770D"/>
    <w:rsid w:val="00B20109"/>
    <w:rsid w:val="00B23BFA"/>
    <w:rsid w:val="00B2577D"/>
    <w:rsid w:val="00B269E8"/>
    <w:rsid w:val="00B31D8C"/>
    <w:rsid w:val="00B32883"/>
    <w:rsid w:val="00B32E08"/>
    <w:rsid w:val="00B35B98"/>
    <w:rsid w:val="00B35FC3"/>
    <w:rsid w:val="00B42134"/>
    <w:rsid w:val="00B43B67"/>
    <w:rsid w:val="00B45137"/>
    <w:rsid w:val="00B4578E"/>
    <w:rsid w:val="00B46F8B"/>
    <w:rsid w:val="00B51028"/>
    <w:rsid w:val="00B53851"/>
    <w:rsid w:val="00B53E66"/>
    <w:rsid w:val="00B625BD"/>
    <w:rsid w:val="00B65B05"/>
    <w:rsid w:val="00B670C0"/>
    <w:rsid w:val="00B67CA4"/>
    <w:rsid w:val="00B71877"/>
    <w:rsid w:val="00B76875"/>
    <w:rsid w:val="00B80619"/>
    <w:rsid w:val="00B832F0"/>
    <w:rsid w:val="00B85270"/>
    <w:rsid w:val="00B912D5"/>
    <w:rsid w:val="00B94CCB"/>
    <w:rsid w:val="00BA5154"/>
    <w:rsid w:val="00BA5BC0"/>
    <w:rsid w:val="00BA6094"/>
    <w:rsid w:val="00BA6C96"/>
    <w:rsid w:val="00BA7374"/>
    <w:rsid w:val="00BB07E7"/>
    <w:rsid w:val="00BB3B9D"/>
    <w:rsid w:val="00BB4117"/>
    <w:rsid w:val="00BB5C42"/>
    <w:rsid w:val="00BB7015"/>
    <w:rsid w:val="00BC1718"/>
    <w:rsid w:val="00BC2026"/>
    <w:rsid w:val="00BC5E68"/>
    <w:rsid w:val="00BD1519"/>
    <w:rsid w:val="00BD2929"/>
    <w:rsid w:val="00BD31C7"/>
    <w:rsid w:val="00BD4B2A"/>
    <w:rsid w:val="00BD5C54"/>
    <w:rsid w:val="00BE02E5"/>
    <w:rsid w:val="00BE0DBF"/>
    <w:rsid w:val="00BE2119"/>
    <w:rsid w:val="00BE23C9"/>
    <w:rsid w:val="00BE352A"/>
    <w:rsid w:val="00BE3915"/>
    <w:rsid w:val="00BE39C3"/>
    <w:rsid w:val="00BE60F1"/>
    <w:rsid w:val="00BE6A02"/>
    <w:rsid w:val="00BF09BA"/>
    <w:rsid w:val="00BF244C"/>
    <w:rsid w:val="00BF3CDD"/>
    <w:rsid w:val="00BF4257"/>
    <w:rsid w:val="00BF5736"/>
    <w:rsid w:val="00BF7BD8"/>
    <w:rsid w:val="00BF7BDD"/>
    <w:rsid w:val="00C011D8"/>
    <w:rsid w:val="00C01875"/>
    <w:rsid w:val="00C02D25"/>
    <w:rsid w:val="00C03406"/>
    <w:rsid w:val="00C05093"/>
    <w:rsid w:val="00C05EF3"/>
    <w:rsid w:val="00C07162"/>
    <w:rsid w:val="00C122D9"/>
    <w:rsid w:val="00C14633"/>
    <w:rsid w:val="00C2177F"/>
    <w:rsid w:val="00C23324"/>
    <w:rsid w:val="00C26281"/>
    <w:rsid w:val="00C27887"/>
    <w:rsid w:val="00C30100"/>
    <w:rsid w:val="00C3168C"/>
    <w:rsid w:val="00C31BF7"/>
    <w:rsid w:val="00C40350"/>
    <w:rsid w:val="00C41019"/>
    <w:rsid w:val="00C41FD0"/>
    <w:rsid w:val="00C54148"/>
    <w:rsid w:val="00C5477F"/>
    <w:rsid w:val="00C54A28"/>
    <w:rsid w:val="00C627BB"/>
    <w:rsid w:val="00C65E3D"/>
    <w:rsid w:val="00C6668F"/>
    <w:rsid w:val="00C701A3"/>
    <w:rsid w:val="00C73E60"/>
    <w:rsid w:val="00C75E29"/>
    <w:rsid w:val="00C80EBE"/>
    <w:rsid w:val="00C817B1"/>
    <w:rsid w:val="00C8203B"/>
    <w:rsid w:val="00C836AA"/>
    <w:rsid w:val="00C8416F"/>
    <w:rsid w:val="00C91BD4"/>
    <w:rsid w:val="00C96A69"/>
    <w:rsid w:val="00CA0D62"/>
    <w:rsid w:val="00CA1878"/>
    <w:rsid w:val="00CA33B2"/>
    <w:rsid w:val="00CA547E"/>
    <w:rsid w:val="00CA5B64"/>
    <w:rsid w:val="00CB00CA"/>
    <w:rsid w:val="00CB53DF"/>
    <w:rsid w:val="00CB55AE"/>
    <w:rsid w:val="00CB6586"/>
    <w:rsid w:val="00CC025B"/>
    <w:rsid w:val="00CC3799"/>
    <w:rsid w:val="00CC43CD"/>
    <w:rsid w:val="00CC5666"/>
    <w:rsid w:val="00CC5BFB"/>
    <w:rsid w:val="00CC7FAD"/>
    <w:rsid w:val="00CD077A"/>
    <w:rsid w:val="00CD0E1E"/>
    <w:rsid w:val="00CD318A"/>
    <w:rsid w:val="00CD496A"/>
    <w:rsid w:val="00CD4F4D"/>
    <w:rsid w:val="00CD54E8"/>
    <w:rsid w:val="00CD67EF"/>
    <w:rsid w:val="00CD6C5D"/>
    <w:rsid w:val="00CD7154"/>
    <w:rsid w:val="00CE0740"/>
    <w:rsid w:val="00CE3EC7"/>
    <w:rsid w:val="00CE51D5"/>
    <w:rsid w:val="00CF0615"/>
    <w:rsid w:val="00CF09AB"/>
    <w:rsid w:val="00CF38B2"/>
    <w:rsid w:val="00D03AB4"/>
    <w:rsid w:val="00D04D96"/>
    <w:rsid w:val="00D064E4"/>
    <w:rsid w:val="00D103BF"/>
    <w:rsid w:val="00D17A64"/>
    <w:rsid w:val="00D23CDE"/>
    <w:rsid w:val="00D244D8"/>
    <w:rsid w:val="00D2687E"/>
    <w:rsid w:val="00D27F95"/>
    <w:rsid w:val="00D30A78"/>
    <w:rsid w:val="00D347DF"/>
    <w:rsid w:val="00D3538C"/>
    <w:rsid w:val="00D360C2"/>
    <w:rsid w:val="00D37E53"/>
    <w:rsid w:val="00D4381D"/>
    <w:rsid w:val="00D47C6D"/>
    <w:rsid w:val="00D51138"/>
    <w:rsid w:val="00D524E6"/>
    <w:rsid w:val="00D578ED"/>
    <w:rsid w:val="00D613AB"/>
    <w:rsid w:val="00D64FE6"/>
    <w:rsid w:val="00D66482"/>
    <w:rsid w:val="00D70D6B"/>
    <w:rsid w:val="00D741A4"/>
    <w:rsid w:val="00D7437A"/>
    <w:rsid w:val="00D749B0"/>
    <w:rsid w:val="00D75B72"/>
    <w:rsid w:val="00D76062"/>
    <w:rsid w:val="00D840EA"/>
    <w:rsid w:val="00D843E7"/>
    <w:rsid w:val="00D84AF4"/>
    <w:rsid w:val="00D87D8C"/>
    <w:rsid w:val="00D9006D"/>
    <w:rsid w:val="00D94E89"/>
    <w:rsid w:val="00D9711F"/>
    <w:rsid w:val="00D977E3"/>
    <w:rsid w:val="00DA3F01"/>
    <w:rsid w:val="00DA5062"/>
    <w:rsid w:val="00DA5E75"/>
    <w:rsid w:val="00DB16F7"/>
    <w:rsid w:val="00DB569F"/>
    <w:rsid w:val="00DB7845"/>
    <w:rsid w:val="00DC0641"/>
    <w:rsid w:val="00DC372F"/>
    <w:rsid w:val="00DD1E9F"/>
    <w:rsid w:val="00DD33DB"/>
    <w:rsid w:val="00DD3A40"/>
    <w:rsid w:val="00DD4BD1"/>
    <w:rsid w:val="00DD5B55"/>
    <w:rsid w:val="00DD5FFB"/>
    <w:rsid w:val="00DD62CD"/>
    <w:rsid w:val="00DE5A36"/>
    <w:rsid w:val="00DF1158"/>
    <w:rsid w:val="00DF294A"/>
    <w:rsid w:val="00DF5EAB"/>
    <w:rsid w:val="00DF67B2"/>
    <w:rsid w:val="00E00B8D"/>
    <w:rsid w:val="00E01EA3"/>
    <w:rsid w:val="00E01F3B"/>
    <w:rsid w:val="00E03E61"/>
    <w:rsid w:val="00E048CA"/>
    <w:rsid w:val="00E04C9A"/>
    <w:rsid w:val="00E05853"/>
    <w:rsid w:val="00E0766B"/>
    <w:rsid w:val="00E07B7E"/>
    <w:rsid w:val="00E07CE1"/>
    <w:rsid w:val="00E12E43"/>
    <w:rsid w:val="00E300B3"/>
    <w:rsid w:val="00E327F7"/>
    <w:rsid w:val="00E3456D"/>
    <w:rsid w:val="00E35B4B"/>
    <w:rsid w:val="00E367D4"/>
    <w:rsid w:val="00E43833"/>
    <w:rsid w:val="00E438F4"/>
    <w:rsid w:val="00E45910"/>
    <w:rsid w:val="00E45D05"/>
    <w:rsid w:val="00E47033"/>
    <w:rsid w:val="00E537FE"/>
    <w:rsid w:val="00E5484C"/>
    <w:rsid w:val="00E54A3E"/>
    <w:rsid w:val="00E65045"/>
    <w:rsid w:val="00E720C8"/>
    <w:rsid w:val="00E72AAB"/>
    <w:rsid w:val="00E74C74"/>
    <w:rsid w:val="00E75E0B"/>
    <w:rsid w:val="00E800AE"/>
    <w:rsid w:val="00E84D76"/>
    <w:rsid w:val="00E84FBF"/>
    <w:rsid w:val="00E873AE"/>
    <w:rsid w:val="00E91702"/>
    <w:rsid w:val="00E95B8A"/>
    <w:rsid w:val="00E97878"/>
    <w:rsid w:val="00EB06F5"/>
    <w:rsid w:val="00EB1AEF"/>
    <w:rsid w:val="00EB6357"/>
    <w:rsid w:val="00EC2753"/>
    <w:rsid w:val="00EC498D"/>
    <w:rsid w:val="00EC6CAB"/>
    <w:rsid w:val="00ED1170"/>
    <w:rsid w:val="00ED233D"/>
    <w:rsid w:val="00ED6087"/>
    <w:rsid w:val="00EE480E"/>
    <w:rsid w:val="00EE5A6D"/>
    <w:rsid w:val="00EE6BE3"/>
    <w:rsid w:val="00EE7A2C"/>
    <w:rsid w:val="00EF4A8E"/>
    <w:rsid w:val="00EF504F"/>
    <w:rsid w:val="00F04448"/>
    <w:rsid w:val="00F046C8"/>
    <w:rsid w:val="00F060A0"/>
    <w:rsid w:val="00F07DEA"/>
    <w:rsid w:val="00F105ED"/>
    <w:rsid w:val="00F12368"/>
    <w:rsid w:val="00F179E7"/>
    <w:rsid w:val="00F17D9D"/>
    <w:rsid w:val="00F20772"/>
    <w:rsid w:val="00F21300"/>
    <w:rsid w:val="00F2133C"/>
    <w:rsid w:val="00F243EF"/>
    <w:rsid w:val="00F25C29"/>
    <w:rsid w:val="00F3235A"/>
    <w:rsid w:val="00F32630"/>
    <w:rsid w:val="00F32B5F"/>
    <w:rsid w:val="00F34B39"/>
    <w:rsid w:val="00F34CDF"/>
    <w:rsid w:val="00F354D4"/>
    <w:rsid w:val="00F35CB1"/>
    <w:rsid w:val="00F36F80"/>
    <w:rsid w:val="00F414DB"/>
    <w:rsid w:val="00F464BC"/>
    <w:rsid w:val="00F61493"/>
    <w:rsid w:val="00F639DF"/>
    <w:rsid w:val="00F67FED"/>
    <w:rsid w:val="00F71DDD"/>
    <w:rsid w:val="00F740A4"/>
    <w:rsid w:val="00F759AD"/>
    <w:rsid w:val="00F768EC"/>
    <w:rsid w:val="00F771CA"/>
    <w:rsid w:val="00F8571F"/>
    <w:rsid w:val="00F85C4D"/>
    <w:rsid w:val="00F87869"/>
    <w:rsid w:val="00F9026E"/>
    <w:rsid w:val="00F92752"/>
    <w:rsid w:val="00FA051F"/>
    <w:rsid w:val="00FA111A"/>
    <w:rsid w:val="00FA1C29"/>
    <w:rsid w:val="00FA1FF1"/>
    <w:rsid w:val="00FA64EA"/>
    <w:rsid w:val="00FA66CD"/>
    <w:rsid w:val="00FA6E1F"/>
    <w:rsid w:val="00FA7445"/>
    <w:rsid w:val="00FB1EF8"/>
    <w:rsid w:val="00FB2345"/>
    <w:rsid w:val="00FB25F5"/>
    <w:rsid w:val="00FB2639"/>
    <w:rsid w:val="00FB4276"/>
    <w:rsid w:val="00FB7B99"/>
    <w:rsid w:val="00FC1A8E"/>
    <w:rsid w:val="00FD3E05"/>
    <w:rsid w:val="00FE1CCC"/>
    <w:rsid w:val="00FE1F56"/>
    <w:rsid w:val="00FE7254"/>
    <w:rsid w:val="00FE7732"/>
    <w:rsid w:val="00FE7907"/>
    <w:rsid w:val="00FF2D14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841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53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5A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Balloon Text"/>
    <w:basedOn w:val="a"/>
    <w:link w:val="a8"/>
    <w:uiPriority w:val="99"/>
    <w:semiHidden/>
    <w:unhideWhenUsed/>
    <w:rsid w:val="00BD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9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510C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a">
    <w:name w:val="No Spacing"/>
    <w:link w:val="ab"/>
    <w:uiPriority w:val="1"/>
    <w:qFormat/>
    <w:rsid w:val="008510C0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4F318E"/>
  </w:style>
  <w:style w:type="table" w:styleId="ac">
    <w:name w:val="Table Grid"/>
    <w:basedOn w:val="a1"/>
    <w:uiPriority w:val="59"/>
    <w:rsid w:val="00841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15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Normal (Web)"/>
    <w:basedOn w:val="a"/>
    <w:uiPriority w:val="99"/>
    <w:semiHidden/>
    <w:unhideWhenUsed/>
    <w:rsid w:val="0084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53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5A6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e">
    <w:name w:val="TOC Heading"/>
    <w:basedOn w:val="1"/>
    <w:next w:val="a"/>
    <w:uiPriority w:val="39"/>
    <w:semiHidden/>
    <w:unhideWhenUsed/>
    <w:qFormat/>
    <w:rsid w:val="00845A6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45A6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5A6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45A65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845A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ADEE2-16F9-4C5B-8A03-4D8014EB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70955</Words>
  <Characters>404444</Characters>
  <Application>Microsoft Office Word</Application>
  <DocSecurity>0</DocSecurity>
  <Lines>3370</Lines>
  <Paragraphs>948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56-й Синтез Изначально Вышестоящего Отца                                                      24-25 апреля 2021 года, Подразделение ИВДИВО 186 ИВДИВО-Цельности Новосибирск</vt:lpstr>
    </vt:vector>
  </TitlesOfParts>
  <Company/>
  <LinksUpToDate>false</LinksUpToDate>
  <CharactersWithSpaces>474451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56-й Синтез Изначально Вышестоящего Отца                                                      24-25 апреля 2021 года, Подразделение ИВДИВО 186 ИВДИВО-Цельности Новосибирск</dc:title>
  <dc:creator>Lada Agarkova</dc:creator>
  <cp:lastModifiedBy>marinabar2021@yandex.ru</cp:lastModifiedBy>
  <cp:revision>2</cp:revision>
  <dcterms:created xsi:type="dcterms:W3CDTF">2022-04-02T23:29:00Z</dcterms:created>
  <dcterms:modified xsi:type="dcterms:W3CDTF">2022-04-02T23:29:00Z</dcterms:modified>
</cp:coreProperties>
</file>